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55E84" w14:textId="77777777" w:rsidR="00E10CA2" w:rsidRDefault="00A66BD7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１０</w:t>
      </w:r>
      <w:r w:rsidR="008057FD" w:rsidRPr="00C517C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学校への電話連絡について</w:t>
      </w:r>
    </w:p>
    <w:p w14:paraId="4BB7CE89" w14:textId="77777777" w:rsidR="00730AD3" w:rsidRPr="00730AD3" w:rsidRDefault="00E10CA2" w:rsidP="00730AD3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2"/>
        </w:rPr>
        <w:t>各</w:t>
      </w:r>
      <w:r w:rsidR="008057FD" w:rsidRPr="00E10CA2">
        <w:rPr>
          <w:rFonts w:ascii="ＭＳ Ｐゴシック" w:eastAsia="ＭＳ Ｐゴシック" w:hAnsi="ＭＳ Ｐゴシック" w:hint="eastAsia"/>
          <w:sz w:val="22"/>
        </w:rPr>
        <w:t>担任に連絡</w:t>
      </w:r>
      <w:r>
        <w:rPr>
          <w:rFonts w:ascii="ＭＳ Ｐゴシック" w:eastAsia="ＭＳ Ｐゴシック" w:hAnsi="ＭＳ Ｐゴシック" w:hint="eastAsia"/>
          <w:sz w:val="22"/>
        </w:rPr>
        <w:t>を</w:t>
      </w:r>
      <w:r w:rsidR="008057FD" w:rsidRPr="00E10CA2">
        <w:rPr>
          <w:rFonts w:ascii="ＭＳ Ｐゴシック" w:eastAsia="ＭＳ Ｐゴシック" w:hAnsi="ＭＳ Ｐゴシック" w:hint="eastAsia"/>
          <w:sz w:val="22"/>
        </w:rPr>
        <w:t>するときは、各学部の電話番号にご連絡ください。</w:t>
      </w:r>
    </w:p>
    <w:p w14:paraId="657B3CC7" w14:textId="77777777" w:rsidR="00730AD3" w:rsidRPr="00730AD3" w:rsidRDefault="00730AD3" w:rsidP="00730AD3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2"/>
        </w:rPr>
        <w:t>欠席・遅刻の連絡は８時から８時２５分までにご連絡ください。</w:t>
      </w:r>
    </w:p>
    <w:p w14:paraId="43D7846C" w14:textId="77777777" w:rsidR="00E10CA2" w:rsidRPr="00680D64" w:rsidRDefault="00E10CA2" w:rsidP="00BB74D1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80D64">
        <w:rPr>
          <w:rFonts w:ascii="ＭＳ Ｐゴシック" w:eastAsia="ＭＳ Ｐゴシック" w:hAnsi="ＭＳ Ｐゴシック" w:hint="eastAsia"/>
          <w:sz w:val="22"/>
        </w:rPr>
        <w:t>児童生徒</w:t>
      </w:r>
      <w:r w:rsidR="008057FD" w:rsidRPr="00680D64">
        <w:rPr>
          <w:rFonts w:ascii="ＭＳ Ｐゴシック" w:eastAsia="ＭＳ Ｐゴシック" w:hAnsi="ＭＳ Ｐゴシック" w:hint="eastAsia"/>
          <w:sz w:val="22"/>
        </w:rPr>
        <w:t>登校</w:t>
      </w:r>
      <w:r w:rsidRPr="00680D64">
        <w:rPr>
          <w:rFonts w:ascii="ＭＳ Ｐゴシック" w:eastAsia="ＭＳ Ｐゴシック" w:hAnsi="ＭＳ Ｐゴシック" w:hint="eastAsia"/>
          <w:sz w:val="22"/>
        </w:rPr>
        <w:t>時刻</w:t>
      </w:r>
      <w:r w:rsidR="008057FD" w:rsidRPr="00680D64">
        <w:rPr>
          <w:rFonts w:ascii="ＭＳ Ｐゴシック" w:eastAsia="ＭＳ Ｐゴシック" w:hAnsi="ＭＳ Ｐゴシック" w:hint="eastAsia"/>
          <w:sz w:val="22"/>
        </w:rPr>
        <w:t>の９時頃から下校時刻の１５時頃までは、お昼の時間帯も含めて原則職員室に教員は</w:t>
      </w:r>
      <w:r w:rsidR="009C64B3">
        <w:rPr>
          <w:rFonts w:ascii="ＭＳ Ｐゴシック" w:eastAsia="ＭＳ Ｐゴシック" w:hAnsi="ＭＳ Ｐゴシック" w:hint="eastAsia"/>
          <w:sz w:val="22"/>
        </w:rPr>
        <w:t>い</w:t>
      </w:r>
      <w:r w:rsidRPr="00680D64">
        <w:rPr>
          <w:rFonts w:ascii="ＭＳ Ｐゴシック" w:eastAsia="ＭＳ Ｐゴシック" w:hAnsi="ＭＳ Ｐゴシック" w:hint="eastAsia"/>
          <w:sz w:val="22"/>
        </w:rPr>
        <w:t>ませんので、</w:t>
      </w:r>
      <w:r w:rsidR="008057FD" w:rsidRPr="00680D64">
        <w:rPr>
          <w:rFonts w:ascii="ＭＳ Ｐゴシック" w:eastAsia="ＭＳ Ｐゴシック" w:hAnsi="ＭＳ Ｐゴシック" w:hint="eastAsia"/>
          <w:sz w:val="22"/>
        </w:rPr>
        <w:t>それ以外の時間にご連絡ください。</w:t>
      </w:r>
    </w:p>
    <w:p w14:paraId="3DFFECD0" w14:textId="77777777" w:rsidR="008057FD" w:rsidRDefault="008057FD" w:rsidP="00E10CA2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E10CA2">
        <w:rPr>
          <w:rFonts w:ascii="ＭＳ Ｐゴシック" w:eastAsia="ＭＳ Ｐゴシック" w:hAnsi="ＭＳ Ｐゴシック" w:hint="eastAsia"/>
          <w:sz w:val="22"/>
        </w:rPr>
        <w:t>急を要する場合は、事務室にご連絡ください。</w:t>
      </w:r>
    </w:p>
    <w:p w14:paraId="1E2CCFA4" w14:textId="77777777" w:rsidR="008057FD" w:rsidRPr="00E10CA2" w:rsidRDefault="00E10CA2" w:rsidP="00E10CA2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E10CA2">
        <w:rPr>
          <w:rFonts w:ascii="ＭＳ Ｐゴシック" w:eastAsia="ＭＳ Ｐゴシック" w:hAnsi="ＭＳ Ｐゴシック" w:hint="eastAsia"/>
          <w:sz w:val="22"/>
        </w:rPr>
        <w:t>１</w:t>
      </w:r>
      <w:r w:rsidR="008057FD" w:rsidRPr="00E10CA2">
        <w:rPr>
          <w:rFonts w:ascii="ＭＳ Ｐゴシック" w:eastAsia="ＭＳ Ｐゴシック" w:hAnsi="ＭＳ Ｐゴシック" w:hint="eastAsia"/>
          <w:sz w:val="22"/>
        </w:rPr>
        <w:t>７時</w:t>
      </w:r>
      <w:r w:rsidRPr="00E10CA2">
        <w:rPr>
          <w:rFonts w:ascii="ＭＳ Ｐゴシック" w:eastAsia="ＭＳ Ｐゴシック" w:hAnsi="ＭＳ Ｐゴシック" w:hint="eastAsia"/>
          <w:sz w:val="22"/>
        </w:rPr>
        <w:t>以降翌朝までの</w:t>
      </w:r>
      <w:r w:rsidR="008057FD" w:rsidRPr="00E10CA2">
        <w:rPr>
          <w:rFonts w:ascii="ＭＳ Ｐゴシック" w:eastAsia="ＭＳ Ｐゴシック" w:hAnsi="ＭＳ Ｐゴシック" w:hint="eastAsia"/>
          <w:sz w:val="22"/>
        </w:rPr>
        <w:t>電話は</w:t>
      </w:r>
      <w:r w:rsidRPr="00E10CA2">
        <w:rPr>
          <w:rFonts w:ascii="ＭＳ Ｐゴシック" w:eastAsia="ＭＳ Ｐゴシック" w:hAnsi="ＭＳ Ｐゴシック" w:hint="eastAsia"/>
          <w:sz w:val="22"/>
        </w:rPr>
        <w:t>、</w:t>
      </w:r>
      <w:r w:rsidR="008057FD" w:rsidRPr="00E10CA2">
        <w:rPr>
          <w:rFonts w:ascii="ＭＳ Ｐゴシック" w:eastAsia="ＭＳ Ｐゴシック" w:hAnsi="ＭＳ Ｐゴシック" w:hint="eastAsia"/>
          <w:sz w:val="22"/>
        </w:rPr>
        <w:t>自動案内の対応となります。</w:t>
      </w:r>
      <w:r w:rsidRPr="00E10CA2">
        <w:rPr>
          <w:rFonts w:ascii="ＭＳ Ｐゴシック" w:eastAsia="ＭＳ Ｐゴシック" w:hAnsi="ＭＳ Ｐゴシック" w:hint="eastAsia"/>
          <w:sz w:val="22"/>
        </w:rPr>
        <w:t>その時間</w:t>
      </w:r>
      <w:r w:rsidR="00FC2932" w:rsidRPr="00E10CA2">
        <w:rPr>
          <w:rFonts w:ascii="ＭＳ Ｐゴシック" w:eastAsia="ＭＳ Ｐゴシック" w:hAnsi="ＭＳ Ｐゴシック" w:hint="eastAsia"/>
          <w:sz w:val="22"/>
        </w:rPr>
        <w:t>に、交通事故等による緊急の入院、子どもの失踪等、緊急を要する連絡は、「三重県立学校緊急時間外受付」に電話してください。</w:t>
      </w:r>
      <w:r w:rsidR="00C934B3" w:rsidRPr="00E10CA2">
        <w:rPr>
          <w:rFonts w:ascii="ＭＳ Ｐゴシック" w:eastAsia="ＭＳ Ｐゴシック" w:hAnsi="ＭＳ Ｐゴシック" w:hint="eastAsia"/>
          <w:sz w:val="22"/>
        </w:rPr>
        <w:t>専用のオペレーターが対応します。</w:t>
      </w:r>
      <w:r w:rsidR="00FC2932" w:rsidRPr="00E10CA2">
        <w:rPr>
          <w:rFonts w:ascii="ＭＳ Ｐゴシック" w:eastAsia="ＭＳ Ｐゴシック" w:hAnsi="ＭＳ Ｐゴシック" w:hint="eastAsia"/>
          <w:sz w:val="22"/>
        </w:rPr>
        <w:t>この電話は、児童生徒の生命や身体の危機に関わる事案等、「緊急の場合」に限ります。欠席連絡や事務手続き等の連絡には使用できません。</w:t>
      </w:r>
    </w:p>
    <w:p w14:paraId="38268585" w14:textId="77777777" w:rsidR="000D0126" w:rsidRPr="000D0126" w:rsidRDefault="000D0126" w:rsidP="000D0126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D0126">
        <w:rPr>
          <w:rFonts w:ascii="ＭＳ Ｐゴシック" w:eastAsia="ＭＳ Ｐゴシック" w:hAnsi="ＭＳ Ｐゴシック" w:hint="eastAsia"/>
          <w:sz w:val="22"/>
        </w:rPr>
        <w:t>学校からの着信があった場合、着信番号に</w:t>
      </w:r>
      <w:r>
        <w:rPr>
          <w:rFonts w:ascii="ＭＳ Ｐゴシック" w:eastAsia="ＭＳ Ｐゴシック" w:hAnsi="ＭＳ Ｐゴシック" w:hint="eastAsia"/>
          <w:sz w:val="22"/>
        </w:rPr>
        <w:t>折り返しするのでは</w:t>
      </w:r>
      <w:r w:rsidRPr="000D0126">
        <w:rPr>
          <w:rFonts w:ascii="ＭＳ Ｐゴシック" w:eastAsia="ＭＳ Ｐゴシック" w:hAnsi="ＭＳ Ｐゴシック" w:hint="eastAsia"/>
          <w:sz w:val="22"/>
        </w:rPr>
        <w:t>なく、該当学部の電話番号</w:t>
      </w:r>
      <w:r>
        <w:rPr>
          <w:rFonts w:ascii="ＭＳ Ｐゴシック" w:eastAsia="ＭＳ Ｐゴシック" w:hAnsi="ＭＳ Ｐゴシック" w:hint="eastAsia"/>
          <w:sz w:val="22"/>
        </w:rPr>
        <w:t>に連絡をし</w:t>
      </w:r>
      <w:r w:rsidRPr="000D0126">
        <w:rPr>
          <w:rFonts w:ascii="ＭＳ Ｐゴシック" w:eastAsia="ＭＳ Ｐゴシック" w:hAnsi="ＭＳ Ｐゴシック" w:hint="eastAsia"/>
          <w:sz w:val="22"/>
        </w:rPr>
        <w:t>てください。</w:t>
      </w:r>
    </w:p>
    <w:p w14:paraId="38DD08F9" w14:textId="77777777" w:rsidR="000D0126" w:rsidRPr="000D0126" w:rsidRDefault="000D0126" w:rsidP="000D0126">
      <w:pPr>
        <w:pStyle w:val="a7"/>
        <w:ind w:leftChars="0" w:left="580"/>
        <w:rPr>
          <w:rFonts w:ascii="ＭＳ Ｐゴシック" w:eastAsia="ＭＳ Ｐゴシック" w:hAnsi="ＭＳ Ｐゴシック"/>
          <w:color w:val="FF0000"/>
          <w:sz w:val="22"/>
        </w:rPr>
      </w:pPr>
    </w:p>
    <w:p w14:paraId="12AE0124" w14:textId="77777777" w:rsidR="00FC2932" w:rsidRPr="00E10CA2" w:rsidRDefault="00680D64" w:rsidP="008057FD">
      <w:pPr>
        <w:ind w:left="560" w:hangingChars="200" w:hanging="5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F2697" wp14:editId="77036DA8">
                <wp:simplePos x="0" y="0"/>
                <wp:positionH relativeFrom="margin">
                  <wp:posOffset>1259242</wp:posOffset>
                </wp:positionH>
                <wp:positionV relativeFrom="paragraph">
                  <wp:posOffset>34551</wp:posOffset>
                </wp:positionV>
                <wp:extent cx="3605842" cy="2885515"/>
                <wp:effectExtent l="19050" t="19050" r="13970" b="101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842" cy="288551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D25B1" w14:textId="77777777" w:rsidR="000D0126" w:rsidRDefault="008F487F" w:rsidP="000D012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48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杉の子特別支援学校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電話番号</w:t>
                            </w:r>
                          </w:p>
                          <w:p w14:paraId="01DBEED1" w14:textId="77777777" w:rsidR="008F487F" w:rsidRDefault="008F487F" w:rsidP="000D012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小学部</w:t>
                            </w:r>
                            <w:r w:rsidR="00B56C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(</w:t>
                            </w:r>
                            <w:r w:rsidR="00B56C4A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Ｂ課程</w:t>
                            </w:r>
                            <w:r w:rsidR="00B56C4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 xml:space="preserve">)　</w:t>
                            </w:r>
                            <w:r w:rsidR="00B56C4A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 xml:space="preserve">　３７９－１８３１</w:t>
                            </w:r>
                          </w:p>
                          <w:p w14:paraId="6D657089" w14:textId="2E633BD3" w:rsidR="00B56C4A" w:rsidRPr="00B56C4A" w:rsidRDefault="00B56C4A" w:rsidP="000D012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小学部(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Ｃ課程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 xml:space="preserve">)　　</w:t>
                            </w:r>
                            <w:r w:rsidR="00C11C2A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 xml:space="preserve">　３７９－１６５</w:t>
                            </w:r>
                            <w:r w:rsidR="00C11C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２</w:t>
                            </w:r>
                          </w:p>
                          <w:p w14:paraId="4594989A" w14:textId="048319E3" w:rsidR="008F487F" w:rsidRDefault="008F487F" w:rsidP="000D012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中学部</w:t>
                            </w:r>
                            <w:r w:rsidR="009470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・高等部</w:t>
                            </w:r>
                            <w:r w:rsidR="00B56C4A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３７９－１６５２</w:t>
                            </w:r>
                          </w:p>
                          <w:p w14:paraId="70AF2781" w14:textId="3D47CBE0" w:rsidR="008F487F" w:rsidRPr="008F487F" w:rsidRDefault="008F487F" w:rsidP="000D012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 xml:space="preserve">　事務室　</w:t>
                            </w:r>
                            <w:r w:rsidR="001053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="001053F1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 xml:space="preserve">　　　</w:t>
                            </w:r>
                            <w:r w:rsidR="001053F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="001053F1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="009470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３７９－１６１１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F2697" id="角丸四角形 1" o:spid="_x0000_s1026" style="position:absolute;left:0;text-align:left;margin-left:99.15pt;margin-top:2.7pt;width:283.9pt;height:22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VJdwIAAEAFAAAOAAAAZHJzL2Uyb0RvYy54bWysVE1v2zAMvQ/YfxB0X21nSZcFdYqgRYcB&#10;RVe0HXpWZKkxIIsapcTOfv0o2XGCtthhmA8yJZKPH3rUxWXXGLZT6GuwJS/Ocs6UlVDV9qXkP59u&#10;Ps0580HYShiwquR75fnl8uOHi9Yt1AQ2YCqFjECsX7Su5JsQ3CLLvNyoRvgzcMqSUgM2ItAWX7IK&#10;RUvojckmeX6etYCVQ5DKezq97pV8mfC1VjL80NqrwEzJKbeQVkzrOq7Z8kIsXlC4TS2HNMQ/ZNGI&#10;2lLQEepaBMG2WL+BamqJ4EGHMwlNBlrXUqUaqJoif1XN40Y4lWqh5ng3tsn/P1h5t3t090htaJ1f&#10;eBJjFZ3GJv4pP9alZu3HZqkuMEmHn8/z2Xw64UySbjKfz2bFLLYzO7o79OGbgoZFoeQIW1s90JWk&#10;TondrQ+9/cEuhrRwUxuTrsVY1lKceZGne8qOGSYp7I2KHsY+KM3qinKaJOREHnVlkO0EXbuQUtlQ&#10;9KqNqFR/PMvpGxIePVL6CTAia8pkxB4AIjHfYvd1DPbRVSXujc753xLrnUePFBlsGJ2b2gK+B2Co&#10;qiFyb0/pn7QmiqFbd2QSxTVU+3tkCP0QeCdvarqXW+HDvUBiPc0HTXL4QYs2QK2HQeJsA/j7vfNo&#10;T2QkLWctTVHJ/a+tQMWZ+W6Jpl+L6TSOXdpMZ18mtMFTzfpUY7fNFdCNFfRmOJnEaB/MQdQIzTMN&#10;/CpGJZWwkmKXXAY8bK5CP930ZEi1WiUzGjUnwq19dDKCxwZHyj11zwLdQM5AvL6Dw8SJxSt69rbR&#10;08JqG0DXibvHvg6tpzFNHBqelPgOnO6T1fHhW/4BAAD//wMAUEsDBBQABgAIAAAAIQDWmQqG4AAA&#10;AAkBAAAPAAAAZHJzL2Rvd25yZXYueG1sTI/BTsMwEETvSPyDtUjcqFNoSxLiVC2CS4sEBA4c3XhJ&#10;AvE6ip00/H2XExxHMzv7JltPthUj9r5xpGA+i0Aglc40VCl4f3u8ikH4oMno1hEq+EEP6/z8LNOp&#10;cUd6xbEIleAS8qlWUIfQpVL6skar/cx1SOx9ut7qwLKvpOn1kcttK6+jaCWtbog/1LrD+xrL72Kw&#10;jLF5cl+7fbctPl62+zA+JMPu2Sh1eTFt7kAEnMJfGH7x+QZyZjq4gYwXLeskvuGoguUCBPu3q9Uc&#10;xEHBYpnEIPNM/l+QnwAAAP//AwBQSwECLQAUAAYACAAAACEAtoM4kv4AAADhAQAAEwAAAAAAAAAA&#10;AAAAAAAAAAAAW0NvbnRlbnRfVHlwZXNdLnhtbFBLAQItABQABgAIAAAAIQA4/SH/1gAAAJQBAAAL&#10;AAAAAAAAAAAAAAAAAC8BAABfcmVscy8ucmVsc1BLAQItABQABgAIAAAAIQC5ThVJdwIAAEAFAAAO&#10;AAAAAAAAAAAAAAAAAC4CAABkcnMvZTJvRG9jLnhtbFBLAQItABQABgAIAAAAIQDWmQqG4AAAAAkB&#10;AAAPAAAAAAAAAAAAAAAAANEEAABkcnMvZG93bnJldi54bWxQSwUGAAAAAAQABADzAAAA3gUAAAAA&#10;" filled="f" strokecolor="#1f4d78 [1604]" strokeweight="3pt">
                <v:stroke joinstyle="miter"/>
                <v:textbox>
                  <w:txbxContent>
                    <w:p w14:paraId="613D25B1" w14:textId="77777777" w:rsidR="000D0126" w:rsidRDefault="008F487F" w:rsidP="000D0126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F487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杉の子特別支援学校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>電話番号</w:t>
                      </w:r>
                    </w:p>
                    <w:p w14:paraId="01DBEED1" w14:textId="77777777" w:rsidR="008F487F" w:rsidRDefault="008F487F" w:rsidP="000D0126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小学部</w:t>
                      </w:r>
                      <w:r w:rsidR="00B56C4A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(</w:t>
                      </w:r>
                      <w:r w:rsidR="00B56C4A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Ｂ課程</w:t>
                      </w:r>
                      <w:r w:rsidR="00B56C4A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 xml:space="preserve">)　</w:t>
                      </w:r>
                      <w:r w:rsidR="00B56C4A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 xml:space="preserve">　３７９－１８３１</w:t>
                      </w:r>
                    </w:p>
                    <w:p w14:paraId="6D657089" w14:textId="2E633BD3" w:rsidR="00B56C4A" w:rsidRPr="00B56C4A" w:rsidRDefault="00B56C4A" w:rsidP="000D0126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小学部(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Ｃ課程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 xml:space="preserve">)　　</w:t>
                      </w:r>
                      <w:r w:rsidR="00C11C2A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 xml:space="preserve">　３７９－１６５</w:t>
                      </w:r>
                      <w:r w:rsidR="00C11C2A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２</w:t>
                      </w:r>
                    </w:p>
                    <w:p w14:paraId="4594989A" w14:textId="048319E3" w:rsidR="008F487F" w:rsidRDefault="008F487F" w:rsidP="000D0126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>中学部</w:t>
                      </w:r>
                      <w:r w:rsidR="0094704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・高等部</w:t>
                      </w:r>
                      <w:r w:rsidR="00B56C4A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３７９－１６５２</w:t>
                      </w:r>
                    </w:p>
                    <w:p w14:paraId="70AF2781" w14:textId="3D47CBE0" w:rsidR="008F487F" w:rsidRPr="008F487F" w:rsidRDefault="008F487F" w:rsidP="000D0126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 xml:space="preserve">　事務室　</w:t>
                      </w:r>
                      <w:r w:rsidR="001053F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="001053F1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 xml:space="preserve">　　　</w:t>
                      </w:r>
                      <w:r w:rsidR="001053F1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="001053F1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="0094704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３７９－１６１１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6E7CE6" w14:textId="77777777" w:rsidR="00FC2932" w:rsidRDefault="00FC2932" w:rsidP="008F487F">
      <w:pPr>
        <w:ind w:leftChars="200" w:left="420"/>
        <w:rPr>
          <w:rFonts w:ascii="ＭＳ Ｐゴシック" w:eastAsia="ＭＳ Ｐゴシック" w:hAnsi="ＭＳ Ｐゴシック"/>
          <w:sz w:val="28"/>
          <w:szCs w:val="28"/>
        </w:rPr>
      </w:pPr>
    </w:p>
    <w:p w14:paraId="01BA4D97" w14:textId="77777777" w:rsidR="008F487F" w:rsidRDefault="008F487F" w:rsidP="008F487F">
      <w:pPr>
        <w:ind w:leftChars="200" w:left="420"/>
        <w:rPr>
          <w:rFonts w:ascii="ＭＳ Ｐゴシック" w:eastAsia="ＭＳ Ｐゴシック" w:hAnsi="ＭＳ Ｐゴシック"/>
          <w:sz w:val="28"/>
          <w:szCs w:val="28"/>
        </w:rPr>
      </w:pPr>
    </w:p>
    <w:p w14:paraId="633F38A6" w14:textId="77777777" w:rsidR="008F487F" w:rsidRDefault="008F487F" w:rsidP="008F487F">
      <w:pPr>
        <w:ind w:leftChars="200" w:left="420"/>
        <w:rPr>
          <w:rFonts w:ascii="ＭＳ Ｐゴシック" w:eastAsia="ＭＳ Ｐゴシック" w:hAnsi="ＭＳ Ｐゴシック"/>
          <w:sz w:val="28"/>
          <w:szCs w:val="28"/>
        </w:rPr>
      </w:pPr>
    </w:p>
    <w:p w14:paraId="0B6D2B40" w14:textId="77777777" w:rsidR="008F487F" w:rsidRPr="000D0126" w:rsidRDefault="008F487F" w:rsidP="008F487F">
      <w:pPr>
        <w:ind w:left="560" w:hangingChars="200" w:hanging="560"/>
        <w:rPr>
          <w:rFonts w:ascii="ＭＳ Ｐゴシック" w:eastAsia="ＭＳ Ｐゴシック" w:hAnsi="ＭＳ Ｐゴシック"/>
          <w:sz w:val="28"/>
          <w:szCs w:val="28"/>
        </w:rPr>
      </w:pPr>
    </w:p>
    <w:p w14:paraId="7620F2CA" w14:textId="77777777" w:rsidR="00FC2932" w:rsidRPr="00E10CA2" w:rsidRDefault="008F487F" w:rsidP="008F487F">
      <w:pPr>
        <w:ind w:left="560" w:hangingChars="200" w:hanging="5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DE4A3" wp14:editId="63C92B16">
                <wp:simplePos x="0" y="0"/>
                <wp:positionH relativeFrom="column">
                  <wp:posOffset>1016000</wp:posOffset>
                </wp:positionH>
                <wp:positionV relativeFrom="paragraph">
                  <wp:posOffset>1348740</wp:posOffset>
                </wp:positionV>
                <wp:extent cx="4588714" cy="1078302"/>
                <wp:effectExtent l="19050" t="19050" r="21590" b="266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8714" cy="107830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92041" w14:textId="77777777" w:rsidR="008F487F" w:rsidRDefault="008F487F" w:rsidP="008F487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三重県立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学校緊急時間外受付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時間外緊急時のみ）</w:t>
                            </w:r>
                          </w:p>
                          <w:p w14:paraId="3BA71510" w14:textId="77777777" w:rsidR="008F487F" w:rsidRPr="008F487F" w:rsidRDefault="008F487F" w:rsidP="008F487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０５２－９８２－９３５０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DE4A3" id="角丸四角形 3" o:spid="_x0000_s1027" style="position:absolute;left:0;text-align:left;margin-left:80pt;margin-top:106.2pt;width:361.3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QYlAIAAIEFAAAOAAAAZHJzL2Uyb0RvYy54bWysVFtr2zAUfh/sPwi9r7bTdE1DnRJSMgal&#10;DW1HnxVZig2yjiYpsbNfvyP5ktCVPYy92JLOd75zP7d3ba3IQVhXgc5pdpFSIjSHotK7nP54XX+Z&#10;UeI80wVToEVOj8LRu8XnT7eNmYsJlKAKYQmSaDdvTE5L7808SRwvRc3cBRihUSjB1szj1e6SwrIG&#10;2WuVTNL0a9KALYwFLpzD1/tOSBeRX0rB/ZOUTniicoq++fi18bsN32Rxy+Y7y0xZ8d4N9g9e1KzS&#10;aHSkumeekb2t/qCqK27BgfQXHOoEpKy4iDFgNFn6LpqXkhkRY8HkODOmyf0/Wv54eDEbi2lojJs7&#10;PIYoWmnr8Ef/SBuTdRyTJVpPOD5Or2az62xKCUdZll7PLtNJSGdyUjfW+W8CahIOObWw18UzliRm&#10;ih0enO/wAy6Y1LCulIplUZo0Ob2cZWkaNRyoqgjSgHN2t10pSw4MK7ter1IEdWxnMPRFaXTpFFs8&#10;+aMSgUPpZyFJVWA0k85CaDsx0jLOhfZZJypZITprV2hrNDZoxMAjYWCW6OXI3RMMyI5k4O587vFB&#10;VcSuHZX70P+mPGpEy6D9qFxXGuxHkSmMqrfc4YckdakJWfLttsXcYG0DMrxsoThuLLHQTZEzfF1h&#10;YR+Y8xtmcWxwwHAV+Cf8SAVYO+hPlJRgf330HvDYzSilpMExzKn7uWdWUKK+a+zzm2w6DXMbL9Or&#10;6wle7Llkey7R+3oF2A8ZLh3D4zHgvRqO0kL9hhtjGayiiGmOtnPKvR0uK9+tB9w5XCyXEYazaph/&#10;0C+GB/KQ59Czr+0bs6bvbo+D8QjDyLL5u/7usEFTw3LvQVax+U957SuAcx5bqd9JYZGc3yPqtDkX&#10;vwEAAP//AwBQSwMEFAAGAAgAAAAhAEfPjqDgAAAACwEAAA8AAABkcnMvZG93bnJldi54bWxMj81O&#10;wzAQhO9IvIO1SNyoXbeKojROxY/IDUELaq9uvCRR4nUUu2ng6TEnOI5mNPNNvp1tzyYcfetIwXIh&#10;gCFVzrRUK/h4f75LgfmgyejeESr4Qg/b4voq15lxF9rhtA81iyXkM62gCWHIOPdVg1b7hRuQovfp&#10;RqtDlGPNzagvsdz2XAqRcKtbiguNHvCxwarbn62CDg96Lej4vSrLt5fpoSufXncHpW5v5vsNsIBz&#10;+AvDL35EhyIyndyZjGd91ImIX4ICuZRrYDGRpjIBdlKwSqUEXuT8/4fiBwAA//8DAFBLAQItABQA&#10;BgAIAAAAIQC2gziS/gAAAOEBAAATAAAAAAAAAAAAAAAAAAAAAABbQ29udGVudF9UeXBlc10ueG1s&#10;UEsBAi0AFAAGAAgAAAAhADj9If/WAAAAlAEAAAsAAAAAAAAAAAAAAAAALwEAAF9yZWxzLy5yZWxz&#10;UEsBAi0AFAAGAAgAAAAhAOu7dBiUAgAAgQUAAA4AAAAAAAAAAAAAAAAALgIAAGRycy9lMm9Eb2Mu&#10;eG1sUEsBAi0AFAAGAAgAAAAhAEfPjqDgAAAACwEAAA8AAAAAAAAAAAAAAAAA7gQAAGRycy9kb3du&#10;cmV2LnhtbFBLBQYAAAAABAAEAPMAAAD7BQAAAAA=&#10;" filled="f" strokecolor="#ffc000" strokeweight="3pt">
                <v:stroke joinstyle="miter"/>
                <v:textbox>
                  <w:txbxContent>
                    <w:p w14:paraId="24892041" w14:textId="77777777" w:rsidR="008F487F" w:rsidRDefault="008F487F" w:rsidP="008F487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三重県立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学校緊急時間外受付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時間外緊急時のみ）</w:t>
                      </w:r>
                    </w:p>
                    <w:p w14:paraId="3BA71510" w14:textId="77777777" w:rsidR="008F487F" w:rsidRPr="008F487F" w:rsidRDefault="008F487F" w:rsidP="008F487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０５２－９８２－９３５０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C2932" w:rsidRPr="00E10CA2" w:rsidSect="00515B9D">
      <w:footerReference w:type="default" r:id="rId7"/>
      <w:pgSz w:w="11906" w:h="16838" w:code="9"/>
      <w:pgMar w:top="1985" w:right="1134" w:bottom="1701" w:left="1134" w:header="851" w:footer="992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1CD6A" w14:textId="77777777" w:rsidR="00515B9D" w:rsidRDefault="00515B9D" w:rsidP="00C517CC">
      <w:r>
        <w:separator/>
      </w:r>
    </w:p>
  </w:endnote>
  <w:endnote w:type="continuationSeparator" w:id="0">
    <w:p w14:paraId="4B0998A7" w14:textId="77777777" w:rsidR="00515B9D" w:rsidRDefault="00515B9D" w:rsidP="00C5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0A14E6" w14:textId="77777777" w:rsidR="00155E43" w:rsidRDefault="00D047B7">
    <w:pPr>
      <w:pStyle w:val="a5"/>
    </w:pPr>
    <w:r>
      <w:ptab w:relativeTo="margin" w:alignment="center" w:leader="none"/>
    </w:r>
    <w:r>
      <w:rPr>
        <w:rFonts w:hint="eastAsia"/>
      </w:rPr>
      <w:t>16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2922D" w14:textId="77777777" w:rsidR="00515B9D" w:rsidRDefault="00515B9D" w:rsidP="00C517CC">
      <w:r>
        <w:separator/>
      </w:r>
    </w:p>
  </w:footnote>
  <w:footnote w:type="continuationSeparator" w:id="0">
    <w:p w14:paraId="4C4F82EE" w14:textId="77777777" w:rsidR="00515B9D" w:rsidRDefault="00515B9D" w:rsidP="00C51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445EC9"/>
    <w:multiLevelType w:val="hybridMultilevel"/>
    <w:tmpl w:val="F3B62180"/>
    <w:lvl w:ilvl="0" w:tplc="92622056">
      <w:start w:val="1"/>
      <w:numFmt w:val="decimalEnclosedCircle"/>
      <w:lvlText w:val="%1"/>
      <w:lvlJc w:val="left"/>
      <w:pPr>
        <w:ind w:left="58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76719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FD"/>
    <w:rsid w:val="000D0126"/>
    <w:rsid w:val="001053F1"/>
    <w:rsid w:val="00155E43"/>
    <w:rsid w:val="003B7C2E"/>
    <w:rsid w:val="00515B9D"/>
    <w:rsid w:val="0056760D"/>
    <w:rsid w:val="00680D64"/>
    <w:rsid w:val="00730AD3"/>
    <w:rsid w:val="008057FD"/>
    <w:rsid w:val="00830A49"/>
    <w:rsid w:val="0088028A"/>
    <w:rsid w:val="008F487F"/>
    <w:rsid w:val="0094704C"/>
    <w:rsid w:val="009C64B3"/>
    <w:rsid w:val="00A66BD7"/>
    <w:rsid w:val="00A67D82"/>
    <w:rsid w:val="00B56C4A"/>
    <w:rsid w:val="00C11C2A"/>
    <w:rsid w:val="00C15FE8"/>
    <w:rsid w:val="00C517CC"/>
    <w:rsid w:val="00C934B3"/>
    <w:rsid w:val="00CC5EBA"/>
    <w:rsid w:val="00CE131F"/>
    <w:rsid w:val="00D047B7"/>
    <w:rsid w:val="00DA5057"/>
    <w:rsid w:val="00E10CA2"/>
    <w:rsid w:val="00E921ED"/>
    <w:rsid w:val="00F11078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61A08"/>
  <w15:chartTrackingRefBased/>
  <w15:docId w15:val="{ACC3A626-BDB3-4620-BDBA-484B551B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7CC"/>
  </w:style>
  <w:style w:type="paragraph" w:styleId="a5">
    <w:name w:val="footer"/>
    <w:basedOn w:val="a"/>
    <w:link w:val="a6"/>
    <w:uiPriority w:val="99"/>
    <w:unhideWhenUsed/>
    <w:rsid w:val="00C51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7CC"/>
  </w:style>
  <w:style w:type="paragraph" w:styleId="a7">
    <w:name w:val="List Paragraph"/>
    <w:basedOn w:val="a"/>
    <w:uiPriority w:val="34"/>
    <w:qFormat/>
    <w:rsid w:val="00E10CA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0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4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53333c1-e2b4-49ac-8002-9132238116e0}" enabled="1" method="Privileged" siteId="{000f0d41-850a-41c5-a087-17535fa7eb5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県/杉の子本 森 貴明</cp:lastModifiedBy>
  <cp:revision>21</cp:revision>
  <cp:lastPrinted>2023-02-01T01:37:00Z</cp:lastPrinted>
  <dcterms:created xsi:type="dcterms:W3CDTF">2021-01-04T01:32:00Z</dcterms:created>
  <dcterms:modified xsi:type="dcterms:W3CDTF">2024-04-08T08:15:00Z</dcterms:modified>
</cp:coreProperties>
</file>