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6CED" w14:textId="4CE707B0" w:rsidR="00C96351" w:rsidRDefault="00202E16" w:rsidP="00E42D84">
      <w:pPr>
        <w:spacing w:line="280" w:lineRule="exact"/>
        <w:ind w:right="227"/>
        <w:jc w:val="right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令和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７</w:t>
      </w:r>
      <w:r w:rsidR="00B95FB5">
        <w:rPr>
          <w:rFonts w:ascii="HGｺﾞｼｯｸM" w:eastAsia="HGｺﾞｼｯｸM" w:hAnsiTheme="minorEastAsia" w:cs="Times New Roman" w:hint="eastAsia"/>
          <w:sz w:val="24"/>
          <w:szCs w:val="24"/>
        </w:rPr>
        <w:t>年</w:t>
      </w:r>
      <w:r w:rsidR="00A3374F">
        <w:rPr>
          <w:rFonts w:ascii="HGｺﾞｼｯｸM" w:eastAsia="HGｺﾞｼｯｸM" w:hAnsiTheme="minorEastAsia" w:cs="Times New Roman" w:hint="eastAsia"/>
          <w:sz w:val="24"/>
          <w:szCs w:val="24"/>
        </w:rPr>
        <w:t>６</w:t>
      </w:r>
      <w:r w:rsidR="00B95FB5">
        <w:rPr>
          <w:rFonts w:ascii="HGｺﾞｼｯｸM" w:eastAsia="HGｺﾞｼｯｸM" w:hAnsiTheme="minorEastAsia" w:cs="Times New Roman" w:hint="eastAsia"/>
          <w:sz w:val="24"/>
          <w:szCs w:val="24"/>
        </w:rPr>
        <w:t>月</w:t>
      </w:r>
      <w:r w:rsidR="00A3374F">
        <w:rPr>
          <w:rFonts w:ascii="HGｺﾞｼｯｸM" w:eastAsia="HGｺﾞｼｯｸM" w:hAnsiTheme="minorEastAsia" w:cs="Times New Roman" w:hint="eastAsia"/>
          <w:sz w:val="24"/>
          <w:szCs w:val="24"/>
        </w:rPr>
        <w:t>３０</w:t>
      </w:r>
      <w:r w:rsidR="00C96351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日</w:t>
      </w:r>
    </w:p>
    <w:p w14:paraId="69197873" w14:textId="3FCB77A9" w:rsidR="004E2D94" w:rsidRDefault="004E2D94" w:rsidP="005A7D66">
      <w:pPr>
        <w:spacing w:line="280" w:lineRule="exact"/>
        <w:ind w:right="44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各</w:t>
      </w:r>
      <w:r w:rsidR="00E22B8F">
        <w:rPr>
          <w:rFonts w:ascii="HGｺﾞｼｯｸM" w:eastAsia="HGｺﾞｼｯｸM" w:hAnsiTheme="minorEastAsia" w:cs="Times New Roman" w:hint="eastAsia"/>
          <w:sz w:val="24"/>
          <w:szCs w:val="24"/>
        </w:rPr>
        <w:t>校区内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中学校担当者　様</w:t>
      </w:r>
    </w:p>
    <w:p w14:paraId="112ED4E2" w14:textId="77777777" w:rsidR="005A7D66" w:rsidRPr="00242E1E" w:rsidRDefault="004E2D94" w:rsidP="005A7D66">
      <w:pPr>
        <w:spacing w:line="280" w:lineRule="exact"/>
        <w:ind w:right="440"/>
        <w:rPr>
          <w:rFonts w:ascii="HGｺﾞｼｯｸM" w:eastAsia="PMingLiU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本校入学希望の</w:t>
      </w:r>
      <w:r w:rsidR="00242E1E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保護者</w:t>
      </w:r>
      <w:r w:rsidR="00242E1E">
        <w:rPr>
          <w:rFonts w:ascii="HGｺﾞｼｯｸM" w:eastAsia="HGｺﾞｼｯｸM" w:hAnsiTheme="minorEastAsia" w:cs="Times New Roman" w:hint="eastAsia"/>
          <w:sz w:val="24"/>
          <w:szCs w:val="24"/>
        </w:rPr>
        <w:t>のみなさま</w:t>
      </w:r>
    </w:p>
    <w:p w14:paraId="4CA9944E" w14:textId="77777777" w:rsidR="008F5546" w:rsidRPr="003A584C" w:rsidRDefault="008F5546" w:rsidP="00E42D84">
      <w:pPr>
        <w:spacing w:line="280" w:lineRule="exact"/>
        <w:ind w:right="92" w:firstLineChars="2200" w:firstLine="5280"/>
        <w:jc w:val="both"/>
        <w:rPr>
          <w:rFonts w:ascii="HGｺﾞｼｯｸM" w:eastAsia="HGｺﾞｼｯｸM" w:hAnsiTheme="minorEastAsia" w:cs="Times New Roman"/>
          <w:sz w:val="24"/>
          <w:szCs w:val="24"/>
        </w:rPr>
      </w:pPr>
      <w:r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三重県立</w:t>
      </w:r>
      <w:r w:rsidR="00E80420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松阪あゆみ特別支援学校</w:t>
      </w:r>
    </w:p>
    <w:p w14:paraId="20AB42A3" w14:textId="1A9DD43F" w:rsidR="008F5546" w:rsidRPr="003A584C" w:rsidRDefault="000C0273" w:rsidP="00E42D84">
      <w:pPr>
        <w:wordWrap w:val="0"/>
        <w:spacing w:line="280" w:lineRule="exact"/>
        <w:ind w:right="-13" w:firstLineChars="2900" w:firstLine="6960"/>
        <w:jc w:val="both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校長　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山中　千聡</w:t>
      </w:r>
    </w:p>
    <w:p w14:paraId="652839EF" w14:textId="77777777" w:rsidR="00D13769" w:rsidRDefault="00D13769" w:rsidP="00D13769">
      <w:pPr>
        <w:spacing w:line="280" w:lineRule="exact"/>
        <w:ind w:right="440"/>
        <w:rPr>
          <w:rFonts w:ascii="HGｺﾞｼｯｸM" w:eastAsia="PMingLiU" w:hAnsiTheme="minorEastAsia" w:cs="Times New Roman"/>
          <w:b/>
          <w:sz w:val="24"/>
          <w:szCs w:val="24"/>
        </w:rPr>
      </w:pPr>
    </w:p>
    <w:p w14:paraId="5343740B" w14:textId="77777777" w:rsidR="005A7D66" w:rsidRPr="00A26015" w:rsidRDefault="00B94E65" w:rsidP="00D13769">
      <w:pPr>
        <w:spacing w:line="280" w:lineRule="exact"/>
        <w:ind w:right="440" w:firstLineChars="300" w:firstLine="720"/>
        <w:rPr>
          <w:rFonts w:ascii="HGｺﾞｼｯｸM" w:eastAsia="HGｺﾞｼｯｸM" w:hAnsiTheme="minorEastAsia" w:cs="Times New Roman"/>
          <w:sz w:val="24"/>
          <w:szCs w:val="24"/>
        </w:rPr>
      </w:pPr>
      <w:r w:rsidRPr="00A26015">
        <w:rPr>
          <w:rFonts w:ascii="HGｺﾞｼｯｸM" w:eastAsia="HGｺﾞｼｯｸM" w:hAnsiTheme="minorEastAsia" w:cs="Times New Roman" w:hint="eastAsia"/>
          <w:sz w:val="24"/>
          <w:szCs w:val="24"/>
        </w:rPr>
        <w:t>高等部</w:t>
      </w:r>
      <w:r w:rsidR="0001784A" w:rsidRPr="00A26015">
        <w:rPr>
          <w:rFonts w:ascii="HGｺﾞｼｯｸM" w:eastAsia="HGｺﾞｼｯｸM" w:hAnsiTheme="minorEastAsia" w:cs="Times New Roman" w:hint="eastAsia"/>
          <w:sz w:val="24"/>
          <w:szCs w:val="24"/>
        </w:rPr>
        <w:t>体験</w:t>
      </w:r>
      <w:r w:rsidR="005F17D9" w:rsidRPr="00A26015">
        <w:rPr>
          <w:rFonts w:ascii="HGｺﾞｼｯｸM" w:eastAsia="HGｺﾞｼｯｸM" w:hAnsiTheme="minorEastAsia" w:cs="Times New Roman" w:hint="eastAsia"/>
          <w:sz w:val="24"/>
          <w:szCs w:val="24"/>
        </w:rPr>
        <w:t>のご案内</w:t>
      </w:r>
    </w:p>
    <w:p w14:paraId="5DC7AB40" w14:textId="77777777" w:rsidR="008C423F" w:rsidRPr="003A584C" w:rsidRDefault="00242E1E" w:rsidP="00242E1E">
      <w:pPr>
        <w:wordWrap w:val="0"/>
        <w:spacing w:line="280" w:lineRule="exact"/>
        <w:ind w:right="440"/>
        <w:jc w:val="right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　　</w:t>
      </w:r>
    </w:p>
    <w:p w14:paraId="5001AD9C" w14:textId="77777777" w:rsidR="00455371" w:rsidRPr="003A584C" w:rsidRDefault="00B95FB5" w:rsidP="00046627">
      <w:pPr>
        <w:spacing w:line="280" w:lineRule="exact"/>
        <w:ind w:right="-2" w:firstLineChars="100" w:firstLine="24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本校では、</w:t>
      </w:r>
      <w:r w:rsidR="003A584C">
        <w:rPr>
          <w:rFonts w:ascii="HGｺﾞｼｯｸM" w:eastAsia="HGｺﾞｼｯｸM" w:hAnsiTheme="minorEastAsia" w:cs="Times New Roman" w:hint="eastAsia"/>
          <w:sz w:val="24"/>
          <w:szCs w:val="24"/>
        </w:rPr>
        <w:t>進路</w:t>
      </w:r>
      <w:r w:rsidR="00E55F3B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選択</w:t>
      </w:r>
      <w:r w:rsidR="00042B0E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の参考にしていただくため、</w:t>
      </w:r>
      <w:r w:rsidR="00AC6FB8">
        <w:rPr>
          <w:rFonts w:ascii="HGｺﾞｼｯｸM" w:eastAsia="HGｺﾞｼｯｸM" w:hAnsiTheme="minorEastAsia" w:cs="Times New Roman" w:hint="eastAsia"/>
          <w:sz w:val="24"/>
          <w:szCs w:val="24"/>
        </w:rPr>
        <w:t>高等部の授業を一日体験する</w:t>
      </w:r>
      <w:r w:rsidR="00087231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「</w:t>
      </w:r>
      <w:r w:rsidR="00B94E65">
        <w:rPr>
          <w:rFonts w:ascii="HGｺﾞｼｯｸM" w:eastAsia="HGｺﾞｼｯｸM" w:hAnsiTheme="minorEastAsia" w:cs="Times New Roman" w:hint="eastAsia"/>
          <w:sz w:val="24"/>
          <w:szCs w:val="24"/>
        </w:rPr>
        <w:t>高等部</w:t>
      </w:r>
      <w:r w:rsidR="00042B0E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体験</w:t>
      </w:r>
      <w:r w:rsidR="00087231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」</w:t>
      </w:r>
      <w:r w:rsidR="008C423F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を</w:t>
      </w:r>
      <w:r w:rsidR="00AC6FB8">
        <w:rPr>
          <w:rFonts w:ascii="HGｺﾞｼｯｸM" w:eastAsia="HGｺﾞｼｯｸM" w:hAnsiTheme="minorEastAsia" w:cs="Times New Roman" w:hint="eastAsia"/>
          <w:sz w:val="24"/>
          <w:szCs w:val="24"/>
        </w:rPr>
        <w:t>下記のように開催</w:t>
      </w:r>
      <w:r w:rsidR="008C423F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し</w:t>
      </w:r>
      <w:r w:rsidR="00780021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ます</w:t>
      </w:r>
      <w:r w:rsidR="00042B0E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。</w:t>
      </w:r>
    </w:p>
    <w:p w14:paraId="6B6E2112" w14:textId="77777777" w:rsidR="00780021" w:rsidRPr="003A584C" w:rsidRDefault="00780021" w:rsidP="00455371">
      <w:pPr>
        <w:spacing w:line="280" w:lineRule="exact"/>
        <w:ind w:right="-2" w:firstLineChars="100" w:firstLine="240"/>
        <w:rPr>
          <w:rFonts w:ascii="HGｺﾞｼｯｸM" w:eastAsia="HGｺﾞｼｯｸM" w:hAnsiTheme="minorEastAsia" w:cs="Times New Roman"/>
          <w:sz w:val="24"/>
          <w:szCs w:val="24"/>
        </w:rPr>
      </w:pPr>
    </w:p>
    <w:p w14:paraId="7AF7A2DA" w14:textId="77777777" w:rsidR="00000567" w:rsidRDefault="00780021" w:rsidP="00000567">
      <w:pPr>
        <w:spacing w:line="280" w:lineRule="exact"/>
        <w:ind w:right="-2" w:firstLineChars="100" w:firstLine="240"/>
        <w:jc w:val="center"/>
        <w:rPr>
          <w:rFonts w:ascii="HGｺﾞｼｯｸM" w:eastAsia="HGｺﾞｼｯｸM" w:hAnsiTheme="minorEastAsia" w:cs="Times New Roman"/>
          <w:sz w:val="24"/>
          <w:szCs w:val="24"/>
        </w:rPr>
      </w:pPr>
      <w:r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記</w:t>
      </w:r>
    </w:p>
    <w:p w14:paraId="092F7405" w14:textId="77777777" w:rsidR="002C096A" w:rsidRDefault="00087231" w:rsidP="002C096A">
      <w:pPr>
        <w:pStyle w:val="a7"/>
        <w:spacing w:line="280" w:lineRule="exact"/>
        <w:ind w:leftChars="0" w:left="1440" w:right="-2" w:hangingChars="600" w:hanging="1440"/>
        <w:rPr>
          <w:rFonts w:ascii="HGｺﾞｼｯｸM" w:eastAsia="HGｺﾞｼｯｸM" w:hAnsiTheme="minorEastAsia" w:cs="Times New Roman"/>
          <w:sz w:val="24"/>
          <w:szCs w:val="24"/>
          <w:lang w:eastAsia="zh-TW"/>
        </w:rPr>
      </w:pPr>
      <w:r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１　</w:t>
      </w:r>
      <w:r w:rsidR="002C096A" w:rsidRPr="003A584C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開催日</w:t>
      </w:r>
      <w:r w:rsidR="002C096A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時</w:t>
      </w:r>
    </w:p>
    <w:p w14:paraId="56FDA846" w14:textId="1FAAFEEA" w:rsidR="00DA5E82" w:rsidRPr="005E7C83" w:rsidRDefault="009E7EEC" w:rsidP="00DA5E82">
      <w:pPr>
        <w:spacing w:line="280" w:lineRule="exact"/>
        <w:ind w:right="-2" w:firstLineChars="300" w:firstLine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令和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７</w:t>
      </w:r>
      <w:r w:rsidR="00B63DDB">
        <w:rPr>
          <w:rFonts w:ascii="HGｺﾞｼｯｸM" w:eastAsia="HGｺﾞｼｯｸM" w:hAnsiTheme="minorEastAsia" w:cs="Times New Roman" w:hint="eastAsia"/>
          <w:sz w:val="24"/>
          <w:szCs w:val="24"/>
        </w:rPr>
        <w:t>年</w:t>
      </w:r>
      <w:r w:rsidR="00DB4CCB">
        <w:rPr>
          <w:rFonts w:ascii="HGｺﾞｼｯｸM" w:eastAsia="HGｺﾞｼｯｸM" w:hAnsiTheme="minorEastAsia" w:cs="Times New Roman" w:hint="eastAsia"/>
          <w:sz w:val="24"/>
          <w:szCs w:val="24"/>
        </w:rPr>
        <w:t>７</w:t>
      </w:r>
      <w:r w:rsidR="002C096A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月</w:t>
      </w:r>
      <w:r w:rsidR="00202E16">
        <w:rPr>
          <w:rFonts w:ascii="HGｺﾞｼｯｸM" w:eastAsia="HGｺﾞｼｯｸM" w:hAnsiTheme="minorEastAsia" w:cs="Times New Roman" w:hint="eastAsia"/>
          <w:sz w:val="24"/>
          <w:szCs w:val="24"/>
        </w:rPr>
        <w:t>２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３</w:t>
      </w:r>
      <w:r w:rsidR="002C096A" w:rsidRPr="00C71B70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日（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水</w:t>
      </w:r>
      <w:r w:rsidR="002C096A" w:rsidRPr="00C71B70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）</w:t>
      </w:r>
      <w:r w:rsidR="002C096A" w:rsidRPr="00C71B70">
        <w:rPr>
          <w:rFonts w:ascii="HGｺﾞｼｯｸM" w:eastAsia="HGｺﾞｼｯｸM" w:hAnsiTheme="minorEastAsia" w:cs="Times New Roman" w:hint="eastAsia"/>
          <w:sz w:val="24"/>
          <w:szCs w:val="24"/>
        </w:rPr>
        <w:t>、</w:t>
      </w:r>
      <w:r w:rsidR="00202E16">
        <w:rPr>
          <w:rFonts w:ascii="HGｺﾞｼｯｸM" w:eastAsia="HGｺﾞｼｯｸM" w:hAnsiTheme="minorEastAsia" w:cs="Times New Roman" w:hint="eastAsia"/>
          <w:sz w:val="24"/>
          <w:szCs w:val="24"/>
        </w:rPr>
        <w:t>２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４</w:t>
      </w:r>
      <w:r w:rsidR="002C096A" w:rsidRPr="00C71B70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日（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木</w:t>
      </w:r>
      <w:r w:rsidR="002C096A" w:rsidRPr="00C71B70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）</w:t>
      </w:r>
      <w:r w:rsidR="00DA5E82">
        <w:rPr>
          <w:rFonts w:ascii="HGｺﾞｼｯｸM" w:eastAsia="HGｺﾞｼｯｸM" w:hAnsiTheme="minorEastAsia" w:cs="Times New Roman" w:hint="eastAsia"/>
          <w:sz w:val="24"/>
          <w:szCs w:val="24"/>
        </w:rPr>
        <w:t>※受付は８：５５～９：１０</w:t>
      </w:r>
    </w:p>
    <w:p w14:paraId="5068B9F4" w14:textId="51C14BD5" w:rsidR="00200B56" w:rsidRDefault="00200B56" w:rsidP="00200B56">
      <w:pPr>
        <w:spacing w:line="280" w:lineRule="exact"/>
        <w:ind w:right="-2" w:firstLineChars="300" w:firstLine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生活自立コース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　</w:t>
      </w:r>
      <w:r w:rsidRPr="00A26015">
        <w:rPr>
          <w:rFonts w:ascii="HGｺﾞｼｯｸM" w:eastAsia="HGｺﾞｼｯｸM" w:hAnsiTheme="minorEastAsia" w:cs="Times New Roman" w:hint="eastAsia"/>
          <w:w w:val="94"/>
          <w:kern w:val="0"/>
          <w:sz w:val="24"/>
          <w:szCs w:val="24"/>
          <w:fitText w:val="960" w:id="-732705279"/>
        </w:rPr>
        <w:t>A</w:t>
      </w:r>
      <w:r w:rsidR="00A26015" w:rsidRPr="00A26015">
        <w:rPr>
          <w:rFonts w:ascii="HGｺﾞｼｯｸM" w:eastAsia="HGｺﾞｼｯｸM" w:hAnsiTheme="minorEastAsia" w:cs="Times New Roman" w:hint="eastAsia"/>
          <w:w w:val="94"/>
          <w:kern w:val="0"/>
          <w:sz w:val="24"/>
          <w:szCs w:val="24"/>
          <w:fitText w:val="960" w:id="-732705279"/>
        </w:rPr>
        <w:t>・</w:t>
      </w:r>
      <w:r w:rsidRPr="00A26015">
        <w:rPr>
          <w:rFonts w:ascii="HGｺﾞｼｯｸM" w:eastAsia="HGｺﾞｼｯｸM" w:hAnsiTheme="minorEastAsia" w:cs="Times New Roman" w:hint="eastAsia"/>
          <w:w w:val="94"/>
          <w:kern w:val="0"/>
          <w:sz w:val="24"/>
          <w:szCs w:val="24"/>
          <w:fitText w:val="960" w:id="-732705279"/>
        </w:rPr>
        <w:t>B課程</w:t>
      </w:r>
      <w:r w:rsidR="00A26015">
        <w:rPr>
          <w:rFonts w:ascii="HGｺﾞｼｯｸM" w:eastAsia="HGｺﾞｼｯｸM" w:hAnsiTheme="minorEastAsia" w:cs="Times New Roman" w:hint="eastAsia"/>
          <w:kern w:val="0"/>
          <w:sz w:val="24"/>
          <w:szCs w:val="24"/>
        </w:rPr>
        <w:t xml:space="preserve">　</w:t>
      </w:r>
      <w:r w:rsidR="00024D2E">
        <w:rPr>
          <w:rFonts w:ascii="HGｺﾞｼｯｸM" w:eastAsia="HGｺﾞｼｯｸM" w:hAnsiTheme="minorEastAsia" w:cs="Times New Roman" w:hint="eastAsia"/>
          <w:sz w:val="24"/>
          <w:szCs w:val="24"/>
        </w:rPr>
        <w:t>８：５５～１１：２０</w:t>
      </w:r>
    </w:p>
    <w:p w14:paraId="4E63CDF5" w14:textId="7F8708DC" w:rsidR="00A26015" w:rsidRDefault="00A26015" w:rsidP="00A26015">
      <w:pPr>
        <w:spacing w:line="280" w:lineRule="exact"/>
        <w:ind w:right="-2" w:firstLineChars="300" w:firstLine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社会自立コース　</w:t>
      </w:r>
      <w:r w:rsidRPr="00A26015">
        <w:rPr>
          <w:rFonts w:ascii="HGｺﾞｼｯｸM" w:eastAsia="HGｺﾞｼｯｸM" w:hAnsiTheme="minorEastAsia" w:cs="Times New Roman" w:hint="eastAsia"/>
          <w:spacing w:val="85"/>
          <w:kern w:val="0"/>
          <w:sz w:val="24"/>
          <w:szCs w:val="24"/>
          <w:fitText w:val="960" w:id="-732705280"/>
        </w:rPr>
        <w:t>C課</w:t>
      </w:r>
      <w:r w:rsidRPr="00A26015">
        <w:rPr>
          <w:rFonts w:ascii="HGｺﾞｼｯｸM" w:eastAsia="HGｺﾞｼｯｸM" w:hAnsiTheme="minorEastAsia" w:cs="Times New Roman" w:hint="eastAsia"/>
          <w:spacing w:val="1"/>
          <w:kern w:val="0"/>
          <w:sz w:val="24"/>
          <w:szCs w:val="24"/>
          <w:fitText w:val="960" w:id="-732705280"/>
        </w:rPr>
        <w:t>程</w:t>
      </w:r>
      <w:r>
        <w:rPr>
          <w:rFonts w:ascii="HGｺﾞｼｯｸM" w:eastAsia="HGｺﾞｼｯｸM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８：５５</w:t>
      </w:r>
      <w:r w:rsidRPr="00000567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～１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１</w:t>
      </w:r>
      <w:r w:rsidRPr="00000567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：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４</w:t>
      </w:r>
      <w:r w:rsidRPr="00000567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０</w:t>
      </w:r>
    </w:p>
    <w:p w14:paraId="15EAEF94" w14:textId="77777777" w:rsidR="009C67C6" w:rsidRPr="00A26015" w:rsidRDefault="009C67C6" w:rsidP="00200B56">
      <w:pPr>
        <w:spacing w:line="280" w:lineRule="exact"/>
        <w:ind w:right="-2" w:firstLineChars="300" w:firstLine="720"/>
        <w:rPr>
          <w:rFonts w:ascii="HGｺﾞｼｯｸM" w:eastAsia="HGｺﾞｼｯｸM" w:hAnsiTheme="minorEastAsia" w:cs="Times New Roman"/>
          <w:sz w:val="24"/>
          <w:szCs w:val="24"/>
        </w:rPr>
      </w:pPr>
    </w:p>
    <w:p w14:paraId="50824197" w14:textId="77777777" w:rsidR="002C096A" w:rsidRDefault="00042B0E" w:rsidP="002C096A">
      <w:pPr>
        <w:pStyle w:val="a7"/>
        <w:spacing w:line="280" w:lineRule="exact"/>
        <w:ind w:leftChars="0" w:left="1440" w:right="-2" w:hangingChars="600" w:hanging="1440"/>
        <w:rPr>
          <w:rFonts w:ascii="HGｺﾞｼｯｸM" w:eastAsia="HGｺﾞｼｯｸM" w:hAnsiTheme="minorEastAsia" w:cs="Times New Roman"/>
          <w:sz w:val="24"/>
          <w:szCs w:val="24"/>
        </w:rPr>
      </w:pPr>
      <w:r w:rsidRPr="003A584C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>２</w:t>
      </w:r>
      <w:r w:rsidR="00087231" w:rsidRPr="003A584C">
        <w:rPr>
          <w:rFonts w:ascii="HGｺﾞｼｯｸM" w:eastAsia="HGｺﾞｼｯｸM" w:hAnsiTheme="minorEastAsia" w:cs="Times New Roman" w:hint="eastAsia"/>
          <w:sz w:val="24"/>
          <w:szCs w:val="24"/>
          <w:lang w:eastAsia="zh-TW"/>
        </w:rPr>
        <w:t xml:space="preserve">　</w:t>
      </w:r>
      <w:r w:rsidR="002C096A" w:rsidRPr="005E7C83">
        <w:rPr>
          <w:rFonts w:ascii="HGｺﾞｼｯｸM" w:eastAsia="HGｺﾞｼｯｸM" w:hAnsiTheme="minorEastAsia" w:cs="Times New Roman" w:hint="eastAsia"/>
          <w:sz w:val="24"/>
          <w:szCs w:val="24"/>
        </w:rPr>
        <w:t>場所</w:t>
      </w:r>
    </w:p>
    <w:p w14:paraId="301B234F" w14:textId="77777777" w:rsidR="002C096A" w:rsidRDefault="002C096A" w:rsidP="00E42D84">
      <w:pPr>
        <w:spacing w:line="280" w:lineRule="exact"/>
        <w:ind w:right="-2" w:firstLineChars="200" w:firstLine="480"/>
        <w:rPr>
          <w:rFonts w:ascii="HGｺﾞｼｯｸM" w:eastAsia="HGｺﾞｼｯｸM" w:hAnsiTheme="minorEastAsia" w:cs="Times New Roman"/>
          <w:sz w:val="24"/>
          <w:szCs w:val="24"/>
        </w:rPr>
      </w:pPr>
      <w:r w:rsidRPr="00000567">
        <w:rPr>
          <w:rFonts w:ascii="HGｺﾞｼｯｸM" w:eastAsia="HGｺﾞｼｯｸM" w:hAnsiTheme="minorEastAsia" w:cs="Times New Roman" w:hint="eastAsia"/>
          <w:sz w:val="24"/>
          <w:szCs w:val="24"/>
        </w:rPr>
        <w:t>松阪あゆみ特別支援学校</w:t>
      </w:r>
    </w:p>
    <w:p w14:paraId="1C26654B" w14:textId="77777777" w:rsidR="002C096A" w:rsidRPr="002C096A" w:rsidRDefault="002C096A" w:rsidP="002C096A">
      <w:pPr>
        <w:pStyle w:val="a7"/>
        <w:spacing w:line="280" w:lineRule="exact"/>
        <w:ind w:leftChars="0" w:left="1440" w:right="-2" w:hangingChars="600" w:hanging="1440"/>
        <w:rPr>
          <w:rFonts w:ascii="HGｺﾞｼｯｸM" w:eastAsia="HGｺﾞｼｯｸM" w:hAnsiTheme="minorEastAsia" w:cs="Times New Roman"/>
          <w:sz w:val="24"/>
          <w:szCs w:val="24"/>
          <w:lang w:eastAsia="zh-TW"/>
        </w:rPr>
      </w:pPr>
    </w:p>
    <w:p w14:paraId="0808AEB0" w14:textId="77777777" w:rsidR="002C096A" w:rsidRPr="003A584C" w:rsidRDefault="005E7C83" w:rsidP="002C096A">
      <w:pPr>
        <w:pStyle w:val="a7"/>
        <w:spacing w:line="280" w:lineRule="exact"/>
        <w:ind w:leftChars="0" w:left="1440" w:right="-2" w:hangingChars="600" w:hanging="1440"/>
        <w:rPr>
          <w:rFonts w:ascii="HGｺﾞｼｯｸM" w:eastAsia="HGｺﾞｼｯｸM" w:hAnsiTheme="minorEastAsia" w:cs="Times New Roman"/>
          <w:sz w:val="24"/>
          <w:szCs w:val="24"/>
        </w:rPr>
      </w:pPr>
      <w:r w:rsidRPr="005E7C83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３　</w:t>
      </w:r>
      <w:r w:rsidR="002C096A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対象者　</w:t>
      </w:r>
    </w:p>
    <w:p w14:paraId="50225181" w14:textId="77777777" w:rsidR="002C096A" w:rsidRDefault="002C096A" w:rsidP="00E42D84">
      <w:pPr>
        <w:spacing w:line="280" w:lineRule="exact"/>
        <w:ind w:leftChars="200" w:left="420" w:right="-2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本校高等部に入学を希望または検討している中学３年生の生徒とその保護者お</w:t>
      </w:r>
      <w:r w:rsidR="00E42D84">
        <w:rPr>
          <w:rFonts w:ascii="HGｺﾞｼｯｸM" w:eastAsia="HGｺﾞｼｯｸM" w:hint="eastAsia"/>
          <w:sz w:val="24"/>
          <w:szCs w:val="24"/>
        </w:rPr>
        <w:t>よ</w:t>
      </w:r>
      <w:r>
        <w:rPr>
          <w:rFonts w:ascii="HGｺﾞｼｯｸM" w:eastAsia="HGｺﾞｼｯｸM" w:hint="eastAsia"/>
          <w:sz w:val="24"/>
          <w:szCs w:val="24"/>
        </w:rPr>
        <w:t>び担任・担当者</w:t>
      </w:r>
    </w:p>
    <w:p w14:paraId="4F9DAB36" w14:textId="77777777" w:rsidR="002C096A" w:rsidRPr="002C096A" w:rsidRDefault="002C096A" w:rsidP="002C096A">
      <w:pPr>
        <w:spacing w:line="280" w:lineRule="exact"/>
        <w:ind w:right="-2"/>
        <w:rPr>
          <w:rFonts w:ascii="HGｺﾞｼｯｸM" w:eastAsia="HGｺﾞｼｯｸM" w:hAnsiTheme="minorEastAsia" w:cs="Times New Roman"/>
          <w:sz w:val="24"/>
          <w:szCs w:val="24"/>
        </w:rPr>
      </w:pPr>
    </w:p>
    <w:p w14:paraId="6EBE1F4A" w14:textId="77777777" w:rsidR="003B4F88" w:rsidRDefault="005E7C83" w:rsidP="003B4F88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４</w:t>
      </w:r>
      <w:r w:rsidR="00087231" w:rsidRPr="005E7C83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　</w:t>
      </w:r>
      <w:r w:rsidR="002033C4">
        <w:rPr>
          <w:rFonts w:ascii="HGｺﾞｼｯｸM" w:eastAsia="HGｺﾞｼｯｸM" w:hint="eastAsia"/>
          <w:sz w:val="24"/>
          <w:szCs w:val="24"/>
        </w:rPr>
        <w:t>体験の内容</w:t>
      </w:r>
    </w:p>
    <w:p w14:paraId="63A5646D" w14:textId="2115763E" w:rsidR="002033C4" w:rsidRDefault="00E42D84" w:rsidP="00E42D8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</w:t>
      </w:r>
      <w:r w:rsidR="00A26015">
        <w:rPr>
          <w:rFonts w:ascii="HGｺﾞｼｯｸM" w:eastAsia="HGｺﾞｼｯｸM" w:hint="eastAsia"/>
          <w:sz w:val="24"/>
          <w:szCs w:val="24"/>
        </w:rPr>
        <w:t>１</w:t>
      </w:r>
      <w:r w:rsidR="002033C4">
        <w:rPr>
          <w:rFonts w:ascii="HGｺﾞｼｯｸM" w:eastAsia="HGｺﾞｼｯｸM" w:hint="eastAsia"/>
          <w:sz w:val="24"/>
          <w:szCs w:val="24"/>
        </w:rPr>
        <w:t>）生活自立コース</w:t>
      </w:r>
      <w:r w:rsidR="00A26015">
        <w:rPr>
          <w:rFonts w:ascii="HGｺﾞｼｯｸM" w:eastAsia="HGｺﾞｼｯｸM" w:hint="eastAsia"/>
          <w:sz w:val="24"/>
          <w:szCs w:val="24"/>
        </w:rPr>
        <w:t xml:space="preserve">　</w:t>
      </w:r>
      <w:r w:rsidR="009C67C6">
        <w:rPr>
          <w:rFonts w:ascii="HGｺﾞｼｯｸM" w:eastAsia="HGｺﾞｼｯｸM" w:hint="eastAsia"/>
          <w:sz w:val="24"/>
          <w:szCs w:val="24"/>
        </w:rPr>
        <w:t>A</w:t>
      </w:r>
      <w:r w:rsidR="00A26015">
        <w:rPr>
          <w:rFonts w:ascii="HGｺﾞｼｯｸM" w:eastAsia="HGｺﾞｼｯｸM" w:hint="eastAsia"/>
          <w:sz w:val="24"/>
          <w:szCs w:val="24"/>
        </w:rPr>
        <w:t>・</w:t>
      </w:r>
      <w:r w:rsidR="009C67C6">
        <w:rPr>
          <w:rFonts w:ascii="HGｺﾞｼｯｸM" w:eastAsia="HGｺﾞｼｯｸM" w:hint="eastAsia"/>
          <w:sz w:val="24"/>
          <w:szCs w:val="24"/>
        </w:rPr>
        <w:t>B課程</w:t>
      </w:r>
    </w:p>
    <w:p w14:paraId="5B0A9C89" w14:textId="77777777" w:rsidR="002033C4" w:rsidRDefault="002033C4" w:rsidP="00B43327">
      <w:pPr>
        <w:ind w:firstLineChars="300" w:firstLine="72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①運動</w:t>
      </w:r>
    </w:p>
    <w:p w14:paraId="41242609" w14:textId="77777777" w:rsidR="002033C4" w:rsidRDefault="000C0273" w:rsidP="00B43327">
      <w:pPr>
        <w:ind w:firstLineChars="300" w:firstLine="72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②作業学習（木工・環境整備</w:t>
      </w:r>
      <w:r w:rsidR="002033C4">
        <w:rPr>
          <w:rFonts w:ascii="HGｺﾞｼｯｸM" w:eastAsia="HGｺﾞｼｯｸM" w:hint="eastAsia"/>
          <w:sz w:val="24"/>
          <w:szCs w:val="24"/>
        </w:rPr>
        <w:t>・窯業・手工芸・エコリサイクル）</w:t>
      </w:r>
    </w:p>
    <w:p w14:paraId="0E38512B" w14:textId="7F7397E3" w:rsidR="00A26015" w:rsidRDefault="00A26015" w:rsidP="00A26015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（２）社会自立コース　C課程</w:t>
      </w:r>
    </w:p>
    <w:p w14:paraId="218E9AF1" w14:textId="77777777" w:rsidR="00A26015" w:rsidRDefault="00A26015" w:rsidP="00A26015">
      <w:pPr>
        <w:ind w:leftChars="350" w:left="1575" w:hangingChars="350" w:hanging="8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①運動</w:t>
      </w:r>
    </w:p>
    <w:p w14:paraId="76DACB7E" w14:textId="77777777" w:rsidR="00A26015" w:rsidRDefault="00A26015" w:rsidP="00A26015">
      <w:pPr>
        <w:ind w:firstLineChars="300" w:firstLine="72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②職業B</w:t>
      </w:r>
    </w:p>
    <w:p w14:paraId="22D40130" w14:textId="77777777" w:rsidR="005C71F1" w:rsidRDefault="005C71F1" w:rsidP="002033C4">
      <w:pPr>
        <w:rPr>
          <w:rFonts w:ascii="HGｺﾞｼｯｸM" w:eastAsia="HGｺﾞｼｯｸM"/>
          <w:sz w:val="24"/>
          <w:szCs w:val="24"/>
        </w:rPr>
      </w:pPr>
    </w:p>
    <w:p w14:paraId="3A3E40B7" w14:textId="77777777" w:rsidR="005C71F1" w:rsidRDefault="005C71F1" w:rsidP="002033C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５　日程</w:t>
      </w:r>
    </w:p>
    <w:tbl>
      <w:tblPr>
        <w:tblStyle w:val="aa"/>
        <w:tblW w:w="0" w:type="auto"/>
        <w:tblInd w:w="600" w:type="dxa"/>
        <w:tblLook w:val="04A0" w:firstRow="1" w:lastRow="0" w:firstColumn="1" w:lastColumn="0" w:noHBand="0" w:noVBand="1"/>
      </w:tblPr>
      <w:tblGrid>
        <w:gridCol w:w="2939"/>
        <w:gridCol w:w="3827"/>
      </w:tblGrid>
      <w:tr w:rsidR="004103A1" w14:paraId="07F180BD" w14:textId="77777777" w:rsidTr="00E709BD">
        <w:tc>
          <w:tcPr>
            <w:tcW w:w="2939" w:type="dxa"/>
          </w:tcPr>
          <w:p w14:paraId="67E38260" w14:textId="16A5B752" w:rsidR="004103A1" w:rsidRDefault="00042D0A" w:rsidP="00042D0A">
            <w:pPr>
              <w:pStyle w:val="a7"/>
              <w:ind w:leftChars="0" w:left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042D0A">
              <w:rPr>
                <w:rFonts w:ascii="HGｺﾞｼｯｸM" w:eastAsia="HGｺﾞｼｯｸM"/>
                <w:sz w:val="24"/>
                <w:szCs w:val="24"/>
              </w:rPr>
              <w:t>時間</w:t>
            </w:r>
          </w:p>
        </w:tc>
        <w:tc>
          <w:tcPr>
            <w:tcW w:w="3827" w:type="dxa"/>
          </w:tcPr>
          <w:p w14:paraId="1E0D869A" w14:textId="32710C60" w:rsidR="004103A1" w:rsidRDefault="00F14783" w:rsidP="00042D0A">
            <w:pPr>
              <w:pStyle w:val="a7"/>
              <w:ind w:leftChars="0" w:left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生活自立コース</w:t>
            </w:r>
            <w:r w:rsidR="00A26015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E709BD">
              <w:rPr>
                <w:rFonts w:ascii="HGｺﾞｼｯｸM" w:eastAsia="HGｺﾞｼｯｸM" w:hint="eastAsia"/>
                <w:sz w:val="24"/>
                <w:szCs w:val="24"/>
              </w:rPr>
              <w:t>A</w:t>
            </w:r>
            <w:r w:rsidR="00A26015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 w:rsidR="00E709BD">
              <w:rPr>
                <w:rFonts w:ascii="HGｺﾞｼｯｸM" w:eastAsia="HGｺﾞｼｯｸM" w:hint="eastAsia"/>
                <w:sz w:val="24"/>
                <w:szCs w:val="24"/>
              </w:rPr>
              <w:t>B課程</w:t>
            </w:r>
          </w:p>
        </w:tc>
      </w:tr>
      <w:tr w:rsidR="004103A1" w14:paraId="6BA83553" w14:textId="77777777" w:rsidTr="00E709BD">
        <w:tc>
          <w:tcPr>
            <w:tcW w:w="2939" w:type="dxa"/>
          </w:tcPr>
          <w:p w14:paraId="56E48E60" w14:textId="77777777" w:rsidR="004103A1" w:rsidRDefault="00F14783" w:rsidP="002831BF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９：</w:t>
            </w:r>
            <w:r w:rsidR="002831BF">
              <w:rPr>
                <w:rFonts w:ascii="HGｺﾞｼｯｸM" w:eastAsia="HGｺﾞｼｯｸM" w:hint="eastAsia"/>
                <w:sz w:val="24"/>
                <w:szCs w:val="24"/>
              </w:rPr>
              <w:t>１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０～　９</w:t>
            </w:r>
            <w:r w:rsidR="004A0FB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  <w:r w:rsidR="00433D89">
              <w:rPr>
                <w:rFonts w:ascii="HGｺﾞｼｯｸM" w:eastAsia="HGｺﾞｼｯｸM" w:hint="eastAsia"/>
                <w:sz w:val="24"/>
                <w:szCs w:val="24"/>
              </w:rPr>
              <w:t>２０</w:t>
            </w:r>
          </w:p>
        </w:tc>
        <w:tc>
          <w:tcPr>
            <w:tcW w:w="3827" w:type="dxa"/>
          </w:tcPr>
          <w:p w14:paraId="1936F02A" w14:textId="77777777" w:rsidR="004103A1" w:rsidRDefault="00F14783" w:rsidP="00433D89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日程説明</w:t>
            </w:r>
          </w:p>
        </w:tc>
      </w:tr>
      <w:tr w:rsidR="004103A1" w14:paraId="4C2E56DB" w14:textId="77777777" w:rsidTr="00E709BD">
        <w:tc>
          <w:tcPr>
            <w:tcW w:w="2939" w:type="dxa"/>
          </w:tcPr>
          <w:p w14:paraId="2F12A897" w14:textId="77777777" w:rsidR="004103A1" w:rsidRDefault="000C0273" w:rsidP="002033C4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９：２５～　９：５５</w:t>
            </w:r>
          </w:p>
        </w:tc>
        <w:tc>
          <w:tcPr>
            <w:tcW w:w="3827" w:type="dxa"/>
          </w:tcPr>
          <w:p w14:paraId="79DA7102" w14:textId="77777777" w:rsidR="004103A1" w:rsidRDefault="00F14783" w:rsidP="002033C4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運動</w:t>
            </w:r>
          </w:p>
        </w:tc>
      </w:tr>
      <w:tr w:rsidR="004103A1" w14:paraId="25D4E8B8" w14:textId="77777777" w:rsidTr="00E709BD">
        <w:tc>
          <w:tcPr>
            <w:tcW w:w="2939" w:type="dxa"/>
          </w:tcPr>
          <w:p w14:paraId="28C6F696" w14:textId="596CC82B" w:rsidR="004103A1" w:rsidRDefault="000C0273" w:rsidP="002033C4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１０：００～１０：</w:t>
            </w:r>
            <w:r w:rsidR="008A7726">
              <w:rPr>
                <w:rFonts w:ascii="HGｺﾞｼｯｸM" w:eastAsia="HGｺﾞｼｯｸM" w:hint="eastAsia"/>
                <w:sz w:val="24"/>
                <w:szCs w:val="24"/>
              </w:rPr>
              <w:t>３</w:t>
            </w:r>
            <w:r w:rsidR="00F14783">
              <w:rPr>
                <w:rFonts w:ascii="HGｺﾞｼｯｸM" w:eastAsia="HGｺﾞｼｯｸM" w:hint="eastAsia"/>
                <w:sz w:val="24"/>
                <w:szCs w:val="24"/>
              </w:rPr>
              <w:t>０</w:t>
            </w:r>
          </w:p>
        </w:tc>
        <w:tc>
          <w:tcPr>
            <w:tcW w:w="3827" w:type="dxa"/>
          </w:tcPr>
          <w:p w14:paraId="73EEA8F6" w14:textId="0594D04C" w:rsidR="004103A1" w:rsidRDefault="004A0FBF" w:rsidP="002033C4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作業</w:t>
            </w:r>
            <w:r w:rsidR="00433D89">
              <w:rPr>
                <w:rFonts w:ascii="HGｺﾞｼｯｸM" w:eastAsia="HGｺﾞｼｯｸM" w:hint="eastAsia"/>
                <w:sz w:val="24"/>
                <w:szCs w:val="24"/>
              </w:rPr>
              <w:t>学習</w:t>
            </w:r>
            <w:r w:rsidR="00E22B8F">
              <w:rPr>
                <w:rFonts w:ascii="HGｺﾞｼｯｸM" w:eastAsia="HGｺﾞｼｯｸM" w:hint="eastAsia"/>
                <w:sz w:val="24"/>
                <w:szCs w:val="24"/>
              </w:rPr>
              <w:t>①</w:t>
            </w:r>
          </w:p>
        </w:tc>
      </w:tr>
      <w:tr w:rsidR="004103A1" w14:paraId="6ED159DB" w14:textId="77777777" w:rsidTr="00E709BD">
        <w:tc>
          <w:tcPr>
            <w:tcW w:w="2939" w:type="dxa"/>
          </w:tcPr>
          <w:p w14:paraId="73F09E5A" w14:textId="61478817" w:rsidR="004103A1" w:rsidRDefault="000C0273" w:rsidP="002033C4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１０：</w:t>
            </w:r>
            <w:r w:rsidR="008A7726">
              <w:rPr>
                <w:rFonts w:ascii="HGｺﾞｼｯｸM" w:eastAsia="HGｺﾞｼｯｸM" w:hint="eastAsia"/>
                <w:sz w:val="24"/>
                <w:szCs w:val="24"/>
              </w:rPr>
              <w:t>３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５～１１：</w:t>
            </w:r>
            <w:r w:rsidR="008A7726">
              <w:rPr>
                <w:rFonts w:ascii="HGｺﾞｼｯｸM" w:eastAsia="HGｺﾞｼｯｸM" w:hint="eastAsia"/>
                <w:sz w:val="24"/>
                <w:szCs w:val="24"/>
              </w:rPr>
              <w:t>０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５</w:t>
            </w:r>
          </w:p>
        </w:tc>
        <w:tc>
          <w:tcPr>
            <w:tcW w:w="3827" w:type="dxa"/>
          </w:tcPr>
          <w:p w14:paraId="70F7D5C8" w14:textId="28FE9A9C" w:rsidR="004103A1" w:rsidRDefault="004A0FBF" w:rsidP="002033C4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作業</w:t>
            </w:r>
            <w:r w:rsidR="00433D89">
              <w:rPr>
                <w:rFonts w:ascii="HGｺﾞｼｯｸM" w:eastAsia="HGｺﾞｼｯｸM" w:hint="eastAsia"/>
                <w:sz w:val="24"/>
                <w:szCs w:val="24"/>
              </w:rPr>
              <w:t>学習</w:t>
            </w:r>
            <w:r w:rsidR="00E22B8F">
              <w:rPr>
                <w:rFonts w:ascii="HGｺﾞｼｯｸM" w:eastAsia="HGｺﾞｼｯｸM" w:hint="eastAsia"/>
                <w:sz w:val="24"/>
                <w:szCs w:val="24"/>
              </w:rPr>
              <w:t>②</w:t>
            </w:r>
          </w:p>
        </w:tc>
      </w:tr>
      <w:tr w:rsidR="004103A1" w14:paraId="5D1526BB" w14:textId="77777777" w:rsidTr="00E709BD">
        <w:tc>
          <w:tcPr>
            <w:tcW w:w="2939" w:type="dxa"/>
          </w:tcPr>
          <w:p w14:paraId="70711EAB" w14:textId="76C24905" w:rsidR="004103A1" w:rsidRDefault="000C0273" w:rsidP="002831BF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１１：</w:t>
            </w:r>
            <w:r w:rsidR="008A7726">
              <w:rPr>
                <w:rFonts w:ascii="HGｺﾞｼｯｸM" w:eastAsia="HGｺﾞｼｯｸM" w:hint="eastAsia"/>
                <w:sz w:val="24"/>
                <w:szCs w:val="24"/>
              </w:rPr>
              <w:t>１</w:t>
            </w:r>
            <w:r w:rsidR="00F14783">
              <w:rPr>
                <w:rFonts w:ascii="HGｺﾞｼｯｸM" w:eastAsia="HGｺﾞｼｯｸM" w:hint="eastAsia"/>
                <w:sz w:val="24"/>
                <w:szCs w:val="24"/>
              </w:rPr>
              <w:t>０～１</w:t>
            </w:r>
            <w:r w:rsidR="008A7726">
              <w:rPr>
                <w:rFonts w:ascii="HGｺﾞｼｯｸM" w:eastAsia="HGｺﾞｼｯｸM" w:hint="eastAsia"/>
                <w:sz w:val="24"/>
                <w:szCs w:val="24"/>
              </w:rPr>
              <w:t>１</w:t>
            </w:r>
            <w:r w:rsidR="00F14783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  <w:r w:rsidR="008A7726">
              <w:rPr>
                <w:rFonts w:ascii="HGｺﾞｼｯｸM" w:eastAsia="HGｺﾞｼｯｸM" w:hint="eastAsia"/>
                <w:sz w:val="24"/>
                <w:szCs w:val="24"/>
              </w:rPr>
              <w:t>２</w:t>
            </w:r>
            <w:r w:rsidR="00F14783">
              <w:rPr>
                <w:rFonts w:ascii="HGｺﾞｼｯｸM" w:eastAsia="HGｺﾞｼｯｸM" w:hint="eastAsia"/>
                <w:sz w:val="24"/>
                <w:szCs w:val="24"/>
              </w:rPr>
              <w:t>０</w:t>
            </w:r>
          </w:p>
        </w:tc>
        <w:tc>
          <w:tcPr>
            <w:tcW w:w="3827" w:type="dxa"/>
          </w:tcPr>
          <w:p w14:paraId="3EB2668E" w14:textId="77777777" w:rsidR="004103A1" w:rsidRDefault="004A0FBF" w:rsidP="00433D89">
            <w:pPr>
              <w:pStyle w:val="a7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振り返り</w:t>
            </w:r>
          </w:p>
        </w:tc>
      </w:tr>
    </w:tbl>
    <w:p w14:paraId="726A9FC3" w14:textId="77777777" w:rsidR="00A26015" w:rsidRDefault="00A26015" w:rsidP="00D64170">
      <w:pPr>
        <w:spacing w:line="280" w:lineRule="exact"/>
        <w:ind w:right="-2"/>
        <w:rPr>
          <w:rFonts w:ascii="HGｺﾞｼｯｸM" w:eastAsia="HGｺﾞｼｯｸM" w:hAnsiTheme="minorEastAsia" w:cs="Times New Roman"/>
          <w:sz w:val="24"/>
          <w:szCs w:val="24"/>
        </w:rPr>
      </w:pPr>
    </w:p>
    <w:tbl>
      <w:tblPr>
        <w:tblStyle w:val="1"/>
        <w:tblW w:w="6734" w:type="dxa"/>
        <w:tblInd w:w="632" w:type="dxa"/>
        <w:tblLook w:val="04A0" w:firstRow="1" w:lastRow="0" w:firstColumn="1" w:lastColumn="0" w:noHBand="0" w:noVBand="1"/>
      </w:tblPr>
      <w:tblGrid>
        <w:gridCol w:w="2919"/>
        <w:gridCol w:w="3815"/>
      </w:tblGrid>
      <w:tr w:rsidR="00A26015" w:rsidRPr="005C71F1" w14:paraId="4D833B8B" w14:textId="77777777" w:rsidTr="00BF61EE">
        <w:tc>
          <w:tcPr>
            <w:tcW w:w="2919" w:type="dxa"/>
          </w:tcPr>
          <w:p w14:paraId="451ECD86" w14:textId="77777777" w:rsidR="00A26015" w:rsidRPr="005C71F1" w:rsidRDefault="00A26015" w:rsidP="000133AB">
            <w:pPr>
              <w:widowControl w:val="0"/>
              <w:jc w:val="center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3815" w:type="dxa"/>
          </w:tcPr>
          <w:p w14:paraId="49BF5DED" w14:textId="37E56CB5" w:rsidR="00A26015" w:rsidRPr="005C71F1" w:rsidRDefault="00A26015" w:rsidP="000133AB">
            <w:pPr>
              <w:widowControl w:val="0"/>
              <w:jc w:val="center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 w:rsidRPr="005C71F1"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社会自立コース</w:t>
            </w: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 xml:space="preserve">　C課程</w:t>
            </w:r>
          </w:p>
        </w:tc>
      </w:tr>
      <w:tr w:rsidR="00A26015" w:rsidRPr="005C71F1" w14:paraId="32F2A60D" w14:textId="77777777" w:rsidTr="00BF61EE">
        <w:tc>
          <w:tcPr>
            <w:tcW w:w="2919" w:type="dxa"/>
          </w:tcPr>
          <w:p w14:paraId="3E90134C" w14:textId="77777777" w:rsidR="00A26015" w:rsidRPr="005C71F1" w:rsidRDefault="00A26015" w:rsidP="000133AB">
            <w:pPr>
              <w:widowControl w:val="0"/>
              <w:ind w:firstLineChars="100" w:firstLine="24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９：１０～　９：２０</w:t>
            </w:r>
          </w:p>
        </w:tc>
        <w:tc>
          <w:tcPr>
            <w:tcW w:w="3815" w:type="dxa"/>
          </w:tcPr>
          <w:p w14:paraId="38410F3F" w14:textId="77777777" w:rsidR="00A26015" w:rsidRPr="005C71F1" w:rsidRDefault="00A26015" w:rsidP="000133AB">
            <w:pPr>
              <w:widowControl w:val="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 w:rsidRPr="005C71F1"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日程説明</w:t>
            </w:r>
          </w:p>
        </w:tc>
      </w:tr>
      <w:tr w:rsidR="00A26015" w:rsidRPr="005C71F1" w14:paraId="7F3F4028" w14:textId="77777777" w:rsidTr="00BF61EE">
        <w:tc>
          <w:tcPr>
            <w:tcW w:w="2919" w:type="dxa"/>
          </w:tcPr>
          <w:p w14:paraId="21D9031C" w14:textId="77777777" w:rsidR="00A26015" w:rsidRPr="005C71F1" w:rsidRDefault="00A26015" w:rsidP="000133AB">
            <w:pPr>
              <w:widowControl w:val="0"/>
              <w:ind w:firstLineChars="100" w:firstLine="24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９：２５～１０：０５</w:t>
            </w:r>
          </w:p>
        </w:tc>
        <w:tc>
          <w:tcPr>
            <w:tcW w:w="3815" w:type="dxa"/>
          </w:tcPr>
          <w:p w14:paraId="1D592077" w14:textId="77777777" w:rsidR="00A26015" w:rsidRPr="005C71F1" w:rsidRDefault="00A26015" w:rsidP="000133AB">
            <w:pPr>
              <w:widowControl w:val="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職業B</w:t>
            </w:r>
          </w:p>
        </w:tc>
      </w:tr>
      <w:tr w:rsidR="00A26015" w:rsidRPr="005C71F1" w14:paraId="3BB65E79" w14:textId="77777777" w:rsidTr="00BF61EE">
        <w:trPr>
          <w:trHeight w:val="330"/>
        </w:trPr>
        <w:tc>
          <w:tcPr>
            <w:tcW w:w="2919" w:type="dxa"/>
          </w:tcPr>
          <w:p w14:paraId="388D30F3" w14:textId="77777777" w:rsidR="00A26015" w:rsidRPr="005C71F1" w:rsidRDefault="00A26015" w:rsidP="000133AB">
            <w:pPr>
              <w:widowControl w:val="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１０：１０～１０：５０</w:t>
            </w:r>
          </w:p>
        </w:tc>
        <w:tc>
          <w:tcPr>
            <w:tcW w:w="3815" w:type="dxa"/>
          </w:tcPr>
          <w:p w14:paraId="1B9B9BD8" w14:textId="77777777" w:rsidR="00A26015" w:rsidRPr="005C71F1" w:rsidRDefault="00A26015" w:rsidP="000133AB">
            <w:pPr>
              <w:widowControl w:val="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 w:rsidRPr="005C71F1"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職業</w:t>
            </w: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B</w:t>
            </w:r>
          </w:p>
        </w:tc>
      </w:tr>
      <w:tr w:rsidR="00A26015" w:rsidRPr="005C71F1" w14:paraId="4F19D9A3" w14:textId="77777777" w:rsidTr="00BF61EE">
        <w:trPr>
          <w:trHeight w:val="319"/>
        </w:trPr>
        <w:tc>
          <w:tcPr>
            <w:tcW w:w="2919" w:type="dxa"/>
          </w:tcPr>
          <w:p w14:paraId="5E5319DA" w14:textId="77777777" w:rsidR="00A26015" w:rsidRDefault="00A26015" w:rsidP="000133AB">
            <w:pPr>
              <w:widowControl w:val="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１０：５５～１１：１５</w:t>
            </w:r>
          </w:p>
        </w:tc>
        <w:tc>
          <w:tcPr>
            <w:tcW w:w="3815" w:type="dxa"/>
          </w:tcPr>
          <w:p w14:paraId="3513AE7E" w14:textId="77777777" w:rsidR="00A26015" w:rsidRPr="005C71F1" w:rsidRDefault="00A26015" w:rsidP="000133AB">
            <w:pPr>
              <w:widowControl w:val="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運動</w:t>
            </w:r>
          </w:p>
        </w:tc>
      </w:tr>
      <w:tr w:rsidR="00A26015" w:rsidRPr="005C71F1" w14:paraId="07745AC9" w14:textId="77777777" w:rsidTr="00BF61EE">
        <w:trPr>
          <w:trHeight w:val="364"/>
        </w:trPr>
        <w:tc>
          <w:tcPr>
            <w:tcW w:w="2919" w:type="dxa"/>
          </w:tcPr>
          <w:p w14:paraId="2DBF0F18" w14:textId="77777777" w:rsidR="00A26015" w:rsidRDefault="00A26015" w:rsidP="000133AB">
            <w:pPr>
              <w:widowControl w:val="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１１：２０～１１：４０</w:t>
            </w:r>
          </w:p>
        </w:tc>
        <w:tc>
          <w:tcPr>
            <w:tcW w:w="3815" w:type="dxa"/>
          </w:tcPr>
          <w:p w14:paraId="15B2CD22" w14:textId="77777777" w:rsidR="00A26015" w:rsidRPr="005C71F1" w:rsidRDefault="00A26015" w:rsidP="000133AB">
            <w:pPr>
              <w:widowControl w:val="0"/>
              <w:jc w:val="both"/>
              <w:rPr>
                <w:rFonts w:ascii="HGｺﾞｼｯｸM" w:eastAsia="HGｺﾞｼｯｸM" w:hAnsi="游明朝" w:cs="Times New Roman"/>
                <w:sz w:val="24"/>
                <w:szCs w:val="24"/>
              </w:rPr>
            </w:pPr>
            <w:r>
              <w:rPr>
                <w:rFonts w:ascii="HGｺﾞｼｯｸM" w:eastAsia="HGｺﾞｼｯｸM" w:hAnsi="游明朝" w:cs="Times New Roman" w:hint="eastAsia"/>
                <w:sz w:val="24"/>
                <w:szCs w:val="24"/>
              </w:rPr>
              <w:t>振り返り</w:t>
            </w:r>
          </w:p>
        </w:tc>
      </w:tr>
    </w:tbl>
    <w:p w14:paraId="42F9AC90" w14:textId="6EFCC6FC" w:rsidR="00D64170" w:rsidRDefault="005C71F1" w:rsidP="00D64170">
      <w:pPr>
        <w:spacing w:line="280" w:lineRule="exact"/>
        <w:ind w:right="-2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lastRenderedPageBreak/>
        <w:t>６</w:t>
      </w:r>
      <w:r w:rsidR="002033C4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　</w:t>
      </w:r>
      <w:r w:rsidR="001E102B" w:rsidRPr="005E7C83">
        <w:rPr>
          <w:rFonts w:ascii="HGｺﾞｼｯｸM" w:eastAsia="HGｺﾞｼｯｸM" w:hAnsiTheme="minorEastAsia" w:cs="Times New Roman" w:hint="eastAsia"/>
          <w:sz w:val="24"/>
          <w:szCs w:val="24"/>
        </w:rPr>
        <w:t>申</w:t>
      </w:r>
      <w:r w:rsidR="002831BF">
        <w:rPr>
          <w:rFonts w:ascii="HGｺﾞｼｯｸM" w:eastAsia="HGｺﾞｼｯｸM" w:hAnsiTheme="minorEastAsia" w:cs="Times New Roman" w:hint="eastAsia"/>
          <w:sz w:val="24"/>
          <w:szCs w:val="24"/>
        </w:rPr>
        <w:t>し</w:t>
      </w:r>
      <w:r w:rsidR="001E102B" w:rsidRPr="005E7C83">
        <w:rPr>
          <w:rFonts w:ascii="HGｺﾞｼｯｸM" w:eastAsia="HGｺﾞｼｯｸM" w:hAnsiTheme="minorEastAsia" w:cs="Times New Roman" w:hint="eastAsia"/>
          <w:sz w:val="24"/>
          <w:szCs w:val="24"/>
        </w:rPr>
        <w:t>込み方法</w:t>
      </w:r>
    </w:p>
    <w:p w14:paraId="7F5DE2BB" w14:textId="77777777" w:rsidR="00DC72DB" w:rsidRDefault="00DC72DB" w:rsidP="00046627">
      <w:pPr>
        <w:spacing w:line="280" w:lineRule="exact"/>
        <w:ind w:leftChars="100" w:left="930" w:right="-2" w:hangingChars="300" w:hanging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（１）</w:t>
      </w:r>
      <w:r w:rsidR="005A1F32" w:rsidRPr="005E7C83">
        <w:rPr>
          <w:rFonts w:ascii="HGｺﾞｼｯｸM" w:eastAsia="HGｺﾞｼｯｸM" w:hAnsiTheme="minorEastAsia" w:cs="Times New Roman" w:hint="eastAsia"/>
          <w:sz w:val="24"/>
          <w:szCs w:val="24"/>
        </w:rPr>
        <w:t>別紙申込用紙</w:t>
      </w:r>
      <w:r w:rsidR="005A1F32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に必要事項を記入の上、</w:t>
      </w:r>
      <w:r w:rsidR="00500B12">
        <w:rPr>
          <w:rFonts w:ascii="HGｺﾞｼｯｸM" w:eastAsia="HGｺﾞｼｯｸM" w:hAnsiTheme="minorEastAsia" w:cs="Times New Roman" w:hint="eastAsia"/>
          <w:sz w:val="24"/>
          <w:szCs w:val="24"/>
        </w:rPr>
        <w:t>担任に提出してください</w:t>
      </w:r>
      <w:r w:rsidR="00486045">
        <w:rPr>
          <w:rFonts w:ascii="HGｺﾞｼｯｸM" w:eastAsia="HGｺﾞｼｯｸM" w:hAnsiTheme="minorEastAsia" w:cs="Times New Roman" w:hint="eastAsia"/>
          <w:sz w:val="24"/>
          <w:szCs w:val="24"/>
        </w:rPr>
        <w:t>。</w:t>
      </w:r>
      <w:r w:rsidR="004E2D94">
        <w:rPr>
          <w:rFonts w:ascii="HGｺﾞｼｯｸM" w:eastAsia="HGｺﾞｼｯｸM" w:hAnsiTheme="minorEastAsia" w:cs="Times New Roman" w:hint="eastAsia"/>
          <w:sz w:val="24"/>
          <w:szCs w:val="24"/>
        </w:rPr>
        <w:t>各中学校でとりまとめ、本校に持参していただくか、特定記録郵便または簡易書留にて郵送してください。</w:t>
      </w:r>
    </w:p>
    <w:p w14:paraId="4FD018A4" w14:textId="03465C60" w:rsidR="003C4FD0" w:rsidRDefault="00DC72DB" w:rsidP="00B43327">
      <w:pPr>
        <w:spacing w:line="280" w:lineRule="exact"/>
        <w:ind w:right="-2" w:firstLineChars="100" w:firstLine="24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（２）</w:t>
      </w:r>
      <w:r w:rsidR="00202E16">
        <w:rPr>
          <w:rFonts w:ascii="HGｺﾞｼｯｸM" w:eastAsia="HGｺﾞｼｯｸM" w:hAnsiTheme="minorEastAsia" w:cs="Times New Roman" w:hint="eastAsia"/>
          <w:sz w:val="24"/>
          <w:szCs w:val="24"/>
        </w:rPr>
        <w:t>申し込みの締め切りは、７月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４</w:t>
      </w:r>
      <w:r w:rsidR="003C4FD0">
        <w:rPr>
          <w:rFonts w:ascii="HGｺﾞｼｯｸM" w:eastAsia="HGｺﾞｼｯｸM" w:hAnsiTheme="minorEastAsia" w:cs="Times New Roman" w:hint="eastAsia"/>
          <w:sz w:val="24"/>
          <w:szCs w:val="24"/>
        </w:rPr>
        <w:t>日（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金</w:t>
      </w:r>
      <w:r w:rsidR="003C4FD0">
        <w:rPr>
          <w:rFonts w:ascii="HGｺﾞｼｯｸM" w:eastAsia="HGｺﾞｼｯｸM" w:hAnsiTheme="minorEastAsia" w:cs="Times New Roman" w:hint="eastAsia"/>
          <w:sz w:val="24"/>
          <w:szCs w:val="24"/>
        </w:rPr>
        <w:t>）とします。</w:t>
      </w:r>
    </w:p>
    <w:p w14:paraId="7D4E3D64" w14:textId="3BE9C2B1" w:rsidR="00DC72DB" w:rsidRDefault="00202E16" w:rsidP="00410FCB">
      <w:pPr>
        <w:spacing w:line="280" w:lineRule="exact"/>
        <w:ind w:leftChars="100" w:left="930" w:right="-2" w:hangingChars="300" w:hanging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（３）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６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月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３０</w:t>
      </w:r>
      <w:r w:rsidR="004B7A2D">
        <w:rPr>
          <w:rFonts w:ascii="HGｺﾞｼｯｸM" w:eastAsia="HGｺﾞｼｯｸM" w:hAnsiTheme="minorEastAsia" w:cs="Times New Roman" w:hint="eastAsia"/>
          <w:sz w:val="24"/>
          <w:szCs w:val="24"/>
        </w:rPr>
        <w:t>日</w:t>
      </w:r>
      <w:r w:rsidR="00433D89">
        <w:rPr>
          <w:rFonts w:ascii="HGｺﾞｼｯｸM" w:eastAsia="HGｺﾞｼｯｸM" w:hAnsiTheme="minorEastAsia" w:cs="Times New Roman" w:hint="eastAsia"/>
          <w:sz w:val="24"/>
          <w:szCs w:val="24"/>
        </w:rPr>
        <w:t>（月）</w:t>
      </w:r>
      <w:r w:rsidR="00E42D84">
        <w:rPr>
          <w:rFonts w:ascii="HGｺﾞｼｯｸM" w:eastAsia="HGｺﾞｼｯｸM" w:hAnsiTheme="minorEastAsia" w:cs="Times New Roman" w:hint="eastAsia"/>
          <w:sz w:val="24"/>
          <w:szCs w:val="24"/>
        </w:rPr>
        <w:t>に開催する</w:t>
      </w:r>
      <w:r w:rsidR="004B7A2D">
        <w:rPr>
          <w:rFonts w:ascii="HGｺﾞｼｯｸM" w:eastAsia="HGｺﾞｼｯｸM" w:hAnsiTheme="minorEastAsia" w:cs="Times New Roman" w:hint="eastAsia"/>
          <w:sz w:val="24"/>
          <w:szCs w:val="24"/>
        </w:rPr>
        <w:t>高等部説明会</w:t>
      </w:r>
      <w:r w:rsidR="00DC72DB">
        <w:rPr>
          <w:rFonts w:ascii="HGｺﾞｼｯｸM" w:eastAsia="HGｺﾞｼｯｸM" w:hAnsiTheme="minorEastAsia" w:cs="Times New Roman" w:hint="eastAsia"/>
          <w:sz w:val="24"/>
          <w:szCs w:val="24"/>
        </w:rPr>
        <w:t>を参考に、コースや生活自立コースの作業内容をお選びください。</w:t>
      </w:r>
    </w:p>
    <w:p w14:paraId="3D962229" w14:textId="77777777" w:rsidR="004E2D94" w:rsidRDefault="004E2D94" w:rsidP="00DC72DB">
      <w:pPr>
        <w:spacing w:line="280" w:lineRule="exact"/>
        <w:ind w:left="720" w:right="-2" w:hangingChars="300" w:hanging="720"/>
        <w:rPr>
          <w:rFonts w:ascii="HGｺﾞｼｯｸM" w:eastAsia="HGｺﾞｼｯｸM" w:hAnsiTheme="minorEastAsia" w:cs="Times New Roman"/>
          <w:sz w:val="24"/>
          <w:szCs w:val="24"/>
        </w:rPr>
      </w:pPr>
    </w:p>
    <w:p w14:paraId="43A94A0C" w14:textId="77777777" w:rsidR="00FE1728" w:rsidRDefault="005C71F1" w:rsidP="00E172F0">
      <w:pPr>
        <w:spacing w:line="280" w:lineRule="exact"/>
        <w:ind w:right="-2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７</w:t>
      </w:r>
      <w:r w:rsidR="005A1F32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　申し込み上の注意点</w:t>
      </w:r>
    </w:p>
    <w:p w14:paraId="508A8F51" w14:textId="77777777" w:rsidR="00000567" w:rsidRDefault="00E172F0" w:rsidP="00DC7EF4">
      <w:pPr>
        <w:spacing w:line="280" w:lineRule="exact"/>
        <w:ind w:leftChars="122" w:left="976" w:right="-2" w:hangingChars="300" w:hanging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（１）希望の日と希望の</w:t>
      </w:r>
      <w:r w:rsidR="001D590E">
        <w:rPr>
          <w:rFonts w:ascii="HGｺﾞｼｯｸM" w:eastAsia="HGｺﾞｼｯｸM" w:hAnsiTheme="minorEastAsia" w:cs="Times New Roman" w:hint="eastAsia"/>
          <w:sz w:val="24"/>
          <w:szCs w:val="24"/>
        </w:rPr>
        <w:t>コースを選んでください。２つ</w:t>
      </w:r>
      <w:r w:rsidR="00000567">
        <w:rPr>
          <w:rFonts w:ascii="HGｺﾞｼｯｸM" w:eastAsia="HGｺﾞｼｯｸM" w:hAnsiTheme="minorEastAsia" w:cs="Times New Roman" w:hint="eastAsia"/>
          <w:sz w:val="24"/>
          <w:szCs w:val="24"/>
        </w:rPr>
        <w:t>のコースを体験することができますが</w:t>
      </w:r>
      <w:r w:rsidR="000B4BC7">
        <w:rPr>
          <w:rFonts w:ascii="HGｺﾞｼｯｸM" w:eastAsia="HGｺﾞｼｯｸM" w:hAnsiTheme="minorEastAsia" w:cs="Times New Roman" w:hint="eastAsia"/>
          <w:sz w:val="24"/>
          <w:szCs w:val="24"/>
        </w:rPr>
        <w:t>、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１日</w:t>
      </w:r>
      <w:r w:rsidR="00000567">
        <w:rPr>
          <w:rFonts w:ascii="HGｺﾞｼｯｸM" w:eastAsia="HGｺﾞｼｯｸM" w:hAnsiTheme="minorEastAsia" w:cs="Times New Roman" w:hint="eastAsia"/>
          <w:sz w:val="24"/>
          <w:szCs w:val="24"/>
        </w:rPr>
        <w:t>につき、１つのコー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スしか体験できません。両方のコースの体験を希望されるときは、２日</w:t>
      </w:r>
      <w:r w:rsidR="00000567">
        <w:rPr>
          <w:rFonts w:ascii="HGｺﾞｼｯｸM" w:eastAsia="HGｺﾞｼｯｸM" w:hAnsiTheme="minorEastAsia" w:cs="Times New Roman" w:hint="eastAsia"/>
          <w:sz w:val="24"/>
          <w:szCs w:val="24"/>
        </w:rPr>
        <w:t>ともお申し込みください。</w:t>
      </w:r>
    </w:p>
    <w:p w14:paraId="6EA8F1E9" w14:textId="77777777" w:rsidR="00E172F0" w:rsidRPr="003A584C" w:rsidRDefault="00E172F0" w:rsidP="00DC7EF4">
      <w:pPr>
        <w:spacing w:line="280" w:lineRule="exact"/>
        <w:ind w:leftChars="100" w:left="930" w:right="-2" w:hangingChars="300" w:hanging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（２</w:t>
      </w:r>
      <w:r w:rsidR="00B91961">
        <w:rPr>
          <w:rFonts w:ascii="HGｺﾞｼｯｸM" w:eastAsia="HGｺﾞｼｯｸM" w:hAnsiTheme="minorEastAsia" w:cs="Times New Roman" w:hint="eastAsia"/>
          <w:sz w:val="24"/>
          <w:szCs w:val="24"/>
        </w:rPr>
        <w:t>）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社会自立コースのみを希望の場合は、どちらか1日希望日を選んでください。</w:t>
      </w:r>
    </w:p>
    <w:p w14:paraId="62556F87" w14:textId="77777777" w:rsidR="00B91961" w:rsidRDefault="00E172F0" w:rsidP="00AD7B61">
      <w:pPr>
        <w:spacing w:line="280" w:lineRule="exact"/>
        <w:ind w:leftChars="100" w:left="930" w:right="-2" w:hangingChars="300" w:hanging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（３</w:t>
      </w:r>
      <w:r w:rsidR="00500B12">
        <w:rPr>
          <w:rFonts w:ascii="HGｺﾞｼｯｸM" w:eastAsia="HGｺﾞｼｯｸM" w:hAnsiTheme="minorEastAsia" w:cs="Times New Roman" w:hint="eastAsia"/>
          <w:sz w:val="24"/>
          <w:szCs w:val="24"/>
        </w:rPr>
        <w:t>）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生活自立コースの</w:t>
      </w:r>
      <w:r w:rsidR="001D590E">
        <w:rPr>
          <w:rFonts w:ascii="HGｺﾞｼｯｸM" w:eastAsia="HGｺﾞｼｯｸM" w:hAnsiTheme="minorEastAsia" w:cs="Times New Roman" w:hint="eastAsia"/>
          <w:sz w:val="24"/>
          <w:szCs w:val="24"/>
        </w:rPr>
        <w:t>みを希望の</w:t>
      </w:r>
      <w:r w:rsidR="00B91961">
        <w:rPr>
          <w:rFonts w:ascii="HGｺﾞｼｯｸM" w:eastAsia="HGｺﾞｼｯｸM" w:hAnsiTheme="minorEastAsia" w:cs="Times New Roman" w:hint="eastAsia"/>
          <w:sz w:val="24"/>
          <w:szCs w:val="24"/>
        </w:rPr>
        <w:t>場合は、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どちらか1日希望日を選んでください。</w:t>
      </w:r>
      <w:r w:rsidR="00B91961">
        <w:rPr>
          <w:rFonts w:ascii="HGｺﾞｼｯｸM" w:eastAsia="HGｺﾞｼｯｸM" w:hAnsiTheme="minorEastAsia" w:cs="Times New Roman" w:hint="eastAsia"/>
          <w:sz w:val="24"/>
          <w:szCs w:val="24"/>
        </w:rPr>
        <w:t>希望する作業内容を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２つ選んでください。</w:t>
      </w:r>
    </w:p>
    <w:p w14:paraId="02A47FDD" w14:textId="401F81CE" w:rsidR="00E172F0" w:rsidRDefault="00E172F0" w:rsidP="00DC7EF4">
      <w:pPr>
        <w:spacing w:line="280" w:lineRule="exact"/>
        <w:ind w:leftChars="122" w:left="976" w:right="-2" w:hangingChars="300" w:hanging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（４）社会自立コースの場合は、</w:t>
      </w:r>
      <w:r w:rsidR="00A26015" w:rsidRPr="00CF7036">
        <w:rPr>
          <w:rFonts w:ascii="HGｺﾞｼｯｸM" w:eastAsia="HGｺﾞｼｯｸM" w:hAnsiTheme="minorEastAsia" w:cs="Times New Roman" w:hint="eastAsia"/>
          <w:sz w:val="24"/>
          <w:szCs w:val="24"/>
        </w:rPr>
        <w:t>一人で公共交通機関の利用ができる生徒を対象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とし、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①身辺自立ができていること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、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②一斉指示で行動できること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、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③危険回避、安全確保ができること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、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④自傷・他害がないこと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、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が必要です。個別の指導は、原則的には行わない授業になります。</w:t>
      </w:r>
    </w:p>
    <w:p w14:paraId="7BC9F163" w14:textId="77777777" w:rsidR="00E172F0" w:rsidRPr="00E172F0" w:rsidRDefault="00E172F0" w:rsidP="00046627">
      <w:pPr>
        <w:spacing w:line="280" w:lineRule="exact"/>
        <w:ind w:leftChars="100" w:left="930" w:right="-2" w:hangingChars="300" w:hanging="720"/>
        <w:rPr>
          <w:rFonts w:ascii="HGｺﾞｼｯｸM" w:eastAsia="HGｺﾞｼｯｸM" w:hAnsiTheme="minorEastAsia" w:cs="Times New Roman"/>
          <w:sz w:val="24"/>
          <w:szCs w:val="24"/>
        </w:rPr>
      </w:pPr>
    </w:p>
    <w:p w14:paraId="0D3E5456" w14:textId="77777777" w:rsidR="00CB77DE" w:rsidRDefault="00381821" w:rsidP="00233D2C">
      <w:pPr>
        <w:spacing w:line="280" w:lineRule="exact"/>
        <w:ind w:right="-2"/>
        <w:jc w:val="both"/>
        <w:rPr>
          <w:rFonts w:ascii="HGｺﾞｼｯｸM" w:eastAsia="HGｺﾞｼｯｸM" w:hAnsiTheme="minorEastAsia" w:cs="Times New Roman"/>
          <w:sz w:val="24"/>
          <w:szCs w:val="24"/>
        </w:rPr>
      </w:pPr>
      <w:r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　　　</w:t>
      </w:r>
    </w:p>
    <w:p w14:paraId="2B362AE7" w14:textId="77777777" w:rsidR="00BF45E0" w:rsidRDefault="00BF45E0" w:rsidP="00233D2C">
      <w:pPr>
        <w:spacing w:line="280" w:lineRule="exact"/>
        <w:ind w:right="-2"/>
        <w:jc w:val="both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８　高等部体験が中止になる場合</w:t>
      </w:r>
    </w:p>
    <w:p w14:paraId="5818BA94" w14:textId="00D98D43" w:rsidR="00BF45E0" w:rsidRDefault="00BF45E0" w:rsidP="00BF45E0">
      <w:pPr>
        <w:spacing w:line="280" w:lineRule="exact"/>
        <w:ind w:left="960" w:right="-2" w:hangingChars="400" w:hanging="960"/>
        <w:jc w:val="both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　（１）当日の朝７：００に暴風警報等が出ている</w:t>
      </w:r>
      <w:r w:rsidR="00C13A46">
        <w:rPr>
          <w:rFonts w:ascii="HGｺﾞｼｯｸM" w:eastAsia="HGｺﾞｼｯｸM" w:hAnsiTheme="minorEastAsia" w:cs="Times New Roman" w:hint="eastAsia"/>
          <w:sz w:val="24"/>
          <w:szCs w:val="24"/>
        </w:rPr>
        <w:t>場合は、</w:t>
      </w:r>
      <w:r w:rsidR="00A71D7B">
        <w:rPr>
          <w:rFonts w:ascii="HGｺﾞｼｯｸM" w:eastAsia="HGｺﾞｼｯｸM" w:hAnsiTheme="minorEastAsia" w:cs="Times New Roman" w:hint="eastAsia"/>
          <w:sz w:val="24"/>
          <w:szCs w:val="24"/>
        </w:rPr>
        <w:t>中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>止となります。本校から連絡はしません</w:t>
      </w:r>
      <w:r w:rsidR="004D6621">
        <w:rPr>
          <w:rFonts w:ascii="HGｺﾞｼｯｸM" w:eastAsia="HGｺﾞｼｯｸM" w:hAnsiTheme="minorEastAsia" w:cs="Times New Roman" w:hint="eastAsia"/>
          <w:sz w:val="24"/>
          <w:szCs w:val="24"/>
        </w:rPr>
        <w:t>が、HPに掲載します。</w:t>
      </w:r>
    </w:p>
    <w:p w14:paraId="47BAB7BA" w14:textId="77777777" w:rsidR="00BF45E0" w:rsidRDefault="00655CE3" w:rsidP="00655CE3">
      <w:pPr>
        <w:spacing w:line="280" w:lineRule="exact"/>
        <w:ind w:left="960" w:right="-2" w:hangingChars="400" w:hanging="960"/>
        <w:jc w:val="both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   </w:t>
      </w:r>
    </w:p>
    <w:p w14:paraId="61272CFD" w14:textId="77777777" w:rsidR="00385DE1" w:rsidRDefault="00226B08" w:rsidP="004A0FBF">
      <w:pPr>
        <w:spacing w:line="280" w:lineRule="exact"/>
        <w:ind w:right="-2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９</w:t>
      </w:r>
      <w:r w:rsidR="004A39A0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　</w:t>
      </w:r>
      <w:r w:rsidR="008857F8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その他</w:t>
      </w:r>
    </w:p>
    <w:p w14:paraId="36F5DE9F" w14:textId="77777777" w:rsidR="004A39A0" w:rsidRPr="003A584C" w:rsidRDefault="004A0FBF" w:rsidP="00A71D7B">
      <w:pPr>
        <w:spacing w:line="280" w:lineRule="exact"/>
        <w:ind w:right="-2" w:firstLineChars="100" w:firstLine="24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（１</w:t>
      </w:r>
      <w:r w:rsidR="003C4FD0">
        <w:rPr>
          <w:rFonts w:ascii="HGｺﾞｼｯｸM" w:eastAsia="HGｺﾞｼｯｸM" w:hAnsiTheme="minorEastAsia" w:cs="Times New Roman" w:hint="eastAsia"/>
          <w:sz w:val="24"/>
          <w:szCs w:val="24"/>
        </w:rPr>
        <w:t>）</w:t>
      </w:r>
      <w:r w:rsidR="004A39A0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保護者又は担任の付き添いが必要となります。</w:t>
      </w:r>
    </w:p>
    <w:p w14:paraId="116A4525" w14:textId="0DF7C0D6" w:rsidR="000819D6" w:rsidRPr="003A584C" w:rsidRDefault="004A0FBF" w:rsidP="001D590E">
      <w:pPr>
        <w:spacing w:line="280" w:lineRule="exact"/>
        <w:ind w:leftChars="100" w:left="930" w:right="-2" w:hangingChars="300" w:hanging="72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（２</w:t>
      </w:r>
      <w:r w:rsidR="00A71D7B">
        <w:rPr>
          <w:rFonts w:ascii="HGｺﾞｼｯｸM" w:eastAsia="HGｺﾞｼｯｸM" w:hAnsiTheme="minorEastAsia" w:cs="Times New Roman" w:hint="eastAsia"/>
          <w:sz w:val="24"/>
          <w:szCs w:val="24"/>
        </w:rPr>
        <w:t>）</w:t>
      </w:r>
      <w:r w:rsidR="00433D89">
        <w:rPr>
          <w:rFonts w:ascii="HGｺﾞｼｯｸM" w:eastAsia="HGｺﾞｼｯｸM" w:hAnsiTheme="minorEastAsia" w:cs="Times New Roman" w:hint="eastAsia"/>
          <w:sz w:val="24"/>
          <w:szCs w:val="24"/>
        </w:rPr>
        <w:t>当日は体操服で来校してください。</w:t>
      </w:r>
      <w:r w:rsidR="00A71D7B">
        <w:rPr>
          <w:rFonts w:ascii="HGｺﾞｼｯｸM" w:eastAsia="HGｺﾞｼｯｸM" w:hAnsiTheme="minorEastAsia" w:cs="Times New Roman" w:hint="eastAsia"/>
          <w:sz w:val="24"/>
          <w:szCs w:val="24"/>
        </w:rPr>
        <w:t>水</w:t>
      </w:r>
      <w:r w:rsidR="00486045">
        <w:rPr>
          <w:rFonts w:ascii="HGｺﾞｼｯｸM" w:eastAsia="HGｺﾞｼｯｸM" w:hAnsiTheme="minorEastAsia" w:cs="Times New Roman" w:hint="eastAsia"/>
          <w:sz w:val="24"/>
          <w:szCs w:val="24"/>
        </w:rPr>
        <w:t>筒</w:t>
      </w:r>
      <w:r w:rsidR="00D50DD2">
        <w:rPr>
          <w:rFonts w:ascii="HGｺﾞｼｯｸM" w:eastAsia="HGｺﾞｼｯｸM" w:hAnsiTheme="minorEastAsia" w:cs="Times New Roman" w:hint="eastAsia"/>
          <w:sz w:val="24"/>
          <w:szCs w:val="24"/>
        </w:rPr>
        <w:t>、</w:t>
      </w:r>
      <w:r w:rsidR="004A39A0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タオル</w:t>
      </w:r>
      <w:r w:rsidR="00D50DD2">
        <w:rPr>
          <w:rFonts w:ascii="HGｺﾞｼｯｸM" w:eastAsia="HGｺﾞｼｯｸM" w:hAnsiTheme="minorEastAsia" w:cs="Times New Roman" w:hint="eastAsia"/>
          <w:sz w:val="24"/>
          <w:szCs w:val="24"/>
        </w:rPr>
        <w:t>、</w:t>
      </w:r>
      <w:r w:rsidR="000819D6">
        <w:rPr>
          <w:rFonts w:ascii="HGｺﾞｼｯｸM" w:eastAsia="HGｺﾞｼｯｸM" w:hAnsiTheme="minorEastAsia" w:cs="Times New Roman" w:hint="eastAsia"/>
          <w:sz w:val="24"/>
          <w:szCs w:val="24"/>
        </w:rPr>
        <w:t>上靴</w:t>
      </w:r>
      <w:r w:rsidR="00D50DD2">
        <w:rPr>
          <w:rFonts w:ascii="HGｺﾞｼｯｸM" w:eastAsia="HGｺﾞｼｯｸM" w:hAnsiTheme="minorEastAsia" w:cs="Times New Roman" w:hint="eastAsia"/>
          <w:sz w:val="24"/>
          <w:szCs w:val="24"/>
        </w:rPr>
        <w:t>、</w:t>
      </w:r>
      <w:r w:rsidR="003C4FD0">
        <w:rPr>
          <w:rFonts w:ascii="HGｺﾞｼｯｸM" w:eastAsia="HGｺﾞｼｯｸM" w:hAnsiTheme="minorEastAsia" w:cs="Times New Roman" w:hint="eastAsia"/>
          <w:sz w:val="24"/>
          <w:szCs w:val="24"/>
        </w:rPr>
        <w:t>体育館シューズ</w:t>
      </w:r>
      <w:r w:rsidR="00D50DD2">
        <w:rPr>
          <w:rFonts w:ascii="HGｺﾞｼｯｸM" w:eastAsia="HGｺﾞｼｯｸM" w:hAnsiTheme="minorEastAsia" w:cs="Times New Roman" w:hint="eastAsia"/>
          <w:sz w:val="24"/>
          <w:szCs w:val="24"/>
        </w:rPr>
        <w:t>、外靴を入れる袋</w:t>
      </w:r>
      <w:r w:rsidR="00F23EEB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を</w:t>
      </w:r>
      <w:r w:rsidR="004A39A0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ご</w:t>
      </w:r>
      <w:r w:rsidR="00F23EEB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持参ください。</w:t>
      </w:r>
    </w:p>
    <w:p w14:paraId="34EB4594" w14:textId="77777777" w:rsidR="00FE1728" w:rsidRDefault="004A0FBF" w:rsidP="00B43327">
      <w:pPr>
        <w:spacing w:line="280" w:lineRule="exact"/>
        <w:ind w:right="-2" w:firstLineChars="100" w:firstLine="24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（３</w:t>
      </w:r>
      <w:r w:rsidR="003C4FD0">
        <w:rPr>
          <w:rFonts w:ascii="HGｺﾞｼｯｸM" w:eastAsia="HGｺﾞｼｯｸM" w:hAnsiTheme="minorEastAsia" w:cs="Times New Roman" w:hint="eastAsia"/>
          <w:sz w:val="24"/>
          <w:szCs w:val="24"/>
        </w:rPr>
        <w:t>）</w:t>
      </w:r>
      <w:r w:rsidR="007B312C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活動中、事故等が発生した</w:t>
      </w:r>
      <w:r w:rsidR="00B91237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場合は各自</w:t>
      </w:r>
      <w:r w:rsidR="008857F8"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で加入されている保険で対応をお願</w:t>
      </w:r>
    </w:p>
    <w:p w14:paraId="40D90DE4" w14:textId="77777777" w:rsidR="008857F8" w:rsidRDefault="008857F8" w:rsidP="00A71D7B">
      <w:pPr>
        <w:spacing w:line="280" w:lineRule="exact"/>
        <w:ind w:right="-2" w:firstLineChars="400" w:firstLine="960"/>
        <w:rPr>
          <w:rFonts w:ascii="HGｺﾞｼｯｸM" w:eastAsia="HGｺﾞｼｯｸM" w:hAnsiTheme="minorEastAsia" w:cs="Times New Roman"/>
          <w:sz w:val="24"/>
          <w:szCs w:val="24"/>
        </w:rPr>
      </w:pPr>
      <w:r w:rsidRPr="003A584C">
        <w:rPr>
          <w:rFonts w:ascii="HGｺﾞｼｯｸM" w:eastAsia="HGｺﾞｼｯｸM" w:hAnsiTheme="minorEastAsia" w:cs="Times New Roman" w:hint="eastAsia"/>
          <w:sz w:val="24"/>
          <w:szCs w:val="24"/>
        </w:rPr>
        <w:t>いします。</w:t>
      </w:r>
    </w:p>
    <w:p w14:paraId="61F6B679" w14:textId="6B903619" w:rsidR="003B4F88" w:rsidRDefault="004A0FBF" w:rsidP="00B43327">
      <w:pPr>
        <w:spacing w:line="280" w:lineRule="exact"/>
        <w:ind w:right="-2" w:firstLineChars="100" w:firstLine="24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 w:hint="eastAsia"/>
          <w:sz w:val="24"/>
          <w:szCs w:val="24"/>
        </w:rPr>
        <w:t>（４</w:t>
      </w:r>
      <w:r w:rsidR="00655CE3">
        <w:rPr>
          <w:rFonts w:ascii="HGｺﾞｼｯｸM" w:eastAsia="HGｺﾞｼｯｸM" w:hAnsiTheme="minorEastAsia" w:cs="Times New Roman" w:hint="eastAsia"/>
          <w:sz w:val="24"/>
          <w:szCs w:val="24"/>
        </w:rPr>
        <w:t>）当日は、</w:t>
      </w:r>
      <w:r w:rsidR="00D74656">
        <w:rPr>
          <w:rFonts w:ascii="HGｺﾞｼｯｸM" w:eastAsia="HGｺﾞｼｯｸM" w:hAnsiTheme="minorEastAsia" w:cs="Times New Roman" w:hint="eastAsia"/>
          <w:sz w:val="24"/>
          <w:szCs w:val="24"/>
        </w:rPr>
        <w:t>第</w:t>
      </w:r>
      <w:r w:rsidR="00A26015">
        <w:rPr>
          <w:rFonts w:ascii="HGｺﾞｼｯｸM" w:eastAsia="HGｺﾞｼｯｸM" w:hAnsiTheme="minorEastAsia" w:cs="Times New Roman" w:hint="eastAsia"/>
          <w:sz w:val="24"/>
          <w:szCs w:val="24"/>
        </w:rPr>
        <w:t>２</w:t>
      </w:r>
      <w:r w:rsidR="003B4F88">
        <w:rPr>
          <w:rFonts w:ascii="HGｺﾞｼｯｸM" w:eastAsia="HGｺﾞｼｯｸM" w:hAnsiTheme="minorEastAsia" w:cs="Times New Roman" w:hint="eastAsia"/>
          <w:sz w:val="24"/>
          <w:szCs w:val="24"/>
        </w:rPr>
        <w:t>駐車場に駐車してください。</w:t>
      </w:r>
    </w:p>
    <w:p w14:paraId="50C32735" w14:textId="77777777" w:rsidR="00206384" w:rsidRDefault="00A71D7B" w:rsidP="00655CE3">
      <w:pPr>
        <w:spacing w:line="280" w:lineRule="exact"/>
        <w:ind w:right="-2" w:firstLineChars="150" w:firstLine="360"/>
        <w:rPr>
          <w:rFonts w:ascii="HGｺﾞｼｯｸM" w:eastAsia="HGｺﾞｼｯｸM" w:hAnsiTheme="minorEastAsia" w:cs="Times New Roman"/>
          <w:sz w:val="24"/>
          <w:szCs w:val="24"/>
        </w:rPr>
      </w:pPr>
      <w:r>
        <w:rPr>
          <w:rFonts w:ascii="HGｺﾞｼｯｸM" w:eastAsia="HGｺﾞｼｯｸM" w:hAnsiTheme="minorEastAsia" w:cs="Times New Roman"/>
          <w:sz w:val="24"/>
          <w:szCs w:val="24"/>
        </w:rPr>
        <w:t>(</w:t>
      </w:r>
      <w:r w:rsidR="004A0FBF">
        <w:rPr>
          <w:rFonts w:ascii="HGｺﾞｼｯｸM" w:eastAsia="HGｺﾞｼｯｸM" w:hAnsiTheme="minorEastAsia" w:cs="Times New Roman" w:hint="eastAsia"/>
          <w:sz w:val="24"/>
          <w:szCs w:val="24"/>
        </w:rPr>
        <w:t>５</w:t>
      </w:r>
      <w:r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) </w:t>
      </w:r>
      <w:r w:rsidR="00BF45E0">
        <w:rPr>
          <w:rFonts w:ascii="HGｺﾞｼｯｸM" w:eastAsia="HGｺﾞｼｯｸM" w:hAnsiTheme="minorEastAsia" w:cs="Times New Roman" w:hint="eastAsia"/>
          <w:sz w:val="24"/>
          <w:szCs w:val="24"/>
        </w:rPr>
        <w:t>参加を取りやめる場合は、中学校を通じて連絡してください。</w:t>
      </w:r>
    </w:p>
    <w:p w14:paraId="69C401A1" w14:textId="77777777" w:rsidR="00BD00CB" w:rsidRPr="003A584C" w:rsidRDefault="00BD00CB" w:rsidP="00BD00CB">
      <w:pPr>
        <w:spacing w:line="280" w:lineRule="exact"/>
        <w:ind w:left="960" w:right="-2" w:hangingChars="400" w:hanging="960"/>
        <w:rPr>
          <w:rFonts w:ascii="HGｺﾞｼｯｸM" w:eastAsia="HGｺﾞｼｯｸM" w:hAnsiTheme="minorEastAsia" w:cs="Times New Roman"/>
          <w:sz w:val="24"/>
          <w:szCs w:val="24"/>
        </w:rPr>
      </w:pPr>
      <w:r w:rsidRPr="00394BA7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D201C" wp14:editId="72FF383E">
                <wp:simplePos x="0" y="0"/>
                <wp:positionH relativeFrom="margin">
                  <wp:align>right</wp:align>
                </wp:positionH>
                <wp:positionV relativeFrom="paragraph">
                  <wp:posOffset>1237518</wp:posOffset>
                </wp:positionV>
                <wp:extent cx="2736813" cy="1724025"/>
                <wp:effectExtent l="0" t="0" r="2603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13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156F44" w14:textId="77777777" w:rsidR="00394BA7" w:rsidRPr="00394BA7" w:rsidRDefault="00394BA7" w:rsidP="00A26015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394BA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【事務担当】</w:t>
                            </w:r>
                          </w:p>
                          <w:p w14:paraId="1A5A68A2" w14:textId="77777777" w:rsidR="00394BA7" w:rsidRDefault="00394BA7" w:rsidP="00A26015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394BA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三重県立松阪あゆみ特別支援学校</w:t>
                            </w:r>
                          </w:p>
                          <w:p w14:paraId="196CDC08" w14:textId="14BBD4A2" w:rsidR="00394BA7" w:rsidRPr="005E7C83" w:rsidRDefault="00394BA7" w:rsidP="00A26015">
                            <w:pPr>
                              <w:ind w:firstLineChars="200" w:firstLine="440"/>
                              <w:rPr>
                                <w:rFonts w:ascii="HGｺﾞｼｯｸM" w:eastAsia="PMingLiU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lang w:eastAsia="zh-TW"/>
                              </w:rPr>
                              <w:t xml:space="preserve">高等部　</w:t>
                            </w:r>
                            <w:r w:rsidR="00A26015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榎本真紀子　</w:t>
                            </w:r>
                            <w:r w:rsidR="00615723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濱口景子</w:t>
                            </w:r>
                          </w:p>
                          <w:p w14:paraId="0041D5D5" w14:textId="77777777" w:rsidR="00394BA7" w:rsidRPr="00394BA7" w:rsidRDefault="00394BA7" w:rsidP="00A26015">
                            <w:pPr>
                              <w:ind w:firstLineChars="200" w:firstLine="440"/>
                              <w:rPr>
                                <w:rFonts w:ascii="HGｺﾞｼｯｸM" w:eastAsia="HGｺﾞｼｯｸM"/>
                                <w:sz w:val="22"/>
                                <w:lang w:eastAsia="zh-TW"/>
                              </w:rPr>
                            </w:pPr>
                            <w:r w:rsidRPr="00394BA7">
                              <w:rPr>
                                <w:rFonts w:ascii="HGｺﾞｼｯｸM" w:eastAsia="HGｺﾞｼｯｸM" w:hint="eastAsia"/>
                                <w:sz w:val="22"/>
                                <w:lang w:eastAsia="zh-TW"/>
                              </w:rPr>
                              <w:t>〒５１５－００４４</w:t>
                            </w:r>
                          </w:p>
                          <w:p w14:paraId="78B50552" w14:textId="77777777" w:rsidR="00394BA7" w:rsidRPr="00394BA7" w:rsidRDefault="00394BA7" w:rsidP="00A26015">
                            <w:pPr>
                              <w:ind w:firstLineChars="200" w:firstLine="44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394BA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松阪市久保町１８４６番１９５</w:t>
                            </w:r>
                          </w:p>
                          <w:p w14:paraId="539A1CCA" w14:textId="77777777" w:rsidR="00394BA7" w:rsidRPr="00394BA7" w:rsidRDefault="00394BA7" w:rsidP="00A26015">
                            <w:pPr>
                              <w:ind w:firstLineChars="200" w:firstLine="44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394BA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ＴＥＬ　０５９８－３０－８１７０</w:t>
                            </w:r>
                          </w:p>
                          <w:p w14:paraId="5A4F5F4D" w14:textId="77777777" w:rsidR="00394BA7" w:rsidRPr="00EE7E35" w:rsidRDefault="00394BA7" w:rsidP="00A26015">
                            <w:pPr>
                              <w:ind w:firstLineChars="200" w:firstLine="440"/>
                            </w:pPr>
                            <w:r w:rsidRPr="00394BA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ＦＡＸ　０５９８－３０－５０６６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D2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4.3pt;margin-top:97.45pt;width:215.5pt;height:13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" fillcolor="window" strokeweight=".5pt">
                <v:textbox>
                  <w:txbxContent>
                    <w:p w14:paraId="5D156F44" w14:textId="77777777" w:rsidR="00394BA7" w:rsidRPr="00394BA7" w:rsidRDefault="00394BA7" w:rsidP="00A26015">
                      <w:pPr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394BA7">
                        <w:rPr>
                          <w:rFonts w:ascii="HGｺﾞｼｯｸM" w:eastAsia="HGｺﾞｼｯｸM" w:hint="eastAsia"/>
                          <w:sz w:val="22"/>
                        </w:rPr>
                        <w:t>【事務担当】</w:t>
                      </w:r>
                    </w:p>
                    <w:p w14:paraId="1A5A68A2" w14:textId="77777777" w:rsidR="00394BA7" w:rsidRDefault="00394BA7" w:rsidP="00A26015">
                      <w:pPr>
                        <w:ind w:firstLineChars="100" w:firstLine="220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394BA7">
                        <w:rPr>
                          <w:rFonts w:ascii="HGｺﾞｼｯｸM" w:eastAsia="HGｺﾞｼｯｸM" w:hint="eastAsia"/>
                          <w:sz w:val="22"/>
                        </w:rPr>
                        <w:t>三重県立松阪あゆみ特別支援学校</w:t>
                      </w:r>
                    </w:p>
                    <w:p w14:paraId="196CDC08" w14:textId="14BBD4A2" w:rsidR="00394BA7" w:rsidRPr="005E7C83" w:rsidRDefault="00394BA7" w:rsidP="00A26015">
                      <w:pPr>
                        <w:ind w:firstLineChars="200" w:firstLine="440"/>
                        <w:rPr>
                          <w:rFonts w:ascii="HGｺﾞｼｯｸM" w:eastAsia="PMingLiU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  <w:lang w:eastAsia="zh-TW"/>
                        </w:rPr>
                        <w:t xml:space="preserve">高等部　</w:t>
                      </w:r>
                      <w:r w:rsidR="00A26015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榎本真紀子　</w:t>
                      </w:r>
                      <w:r w:rsidR="00615723">
                        <w:rPr>
                          <w:rFonts w:ascii="HGｺﾞｼｯｸM" w:eastAsia="HGｺﾞｼｯｸM" w:hint="eastAsia"/>
                          <w:sz w:val="22"/>
                        </w:rPr>
                        <w:t>濱口景子</w:t>
                      </w:r>
                    </w:p>
                    <w:p w14:paraId="0041D5D5" w14:textId="77777777" w:rsidR="00394BA7" w:rsidRPr="00394BA7" w:rsidRDefault="00394BA7" w:rsidP="00A26015">
                      <w:pPr>
                        <w:ind w:firstLineChars="200" w:firstLine="440"/>
                        <w:rPr>
                          <w:rFonts w:ascii="HGｺﾞｼｯｸM" w:eastAsia="HGｺﾞｼｯｸM"/>
                          <w:sz w:val="22"/>
                          <w:lang w:eastAsia="zh-TW"/>
                        </w:rPr>
                      </w:pPr>
                      <w:r w:rsidRPr="00394BA7">
                        <w:rPr>
                          <w:rFonts w:ascii="HGｺﾞｼｯｸM" w:eastAsia="HGｺﾞｼｯｸM" w:hint="eastAsia"/>
                          <w:sz w:val="22"/>
                          <w:lang w:eastAsia="zh-TW"/>
                        </w:rPr>
                        <w:t>〒５１５－００４４</w:t>
                      </w:r>
                    </w:p>
                    <w:p w14:paraId="78B50552" w14:textId="77777777" w:rsidR="00394BA7" w:rsidRPr="00394BA7" w:rsidRDefault="00394BA7" w:rsidP="00A26015">
                      <w:pPr>
                        <w:ind w:firstLineChars="200" w:firstLine="440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394BA7">
                        <w:rPr>
                          <w:rFonts w:ascii="HGｺﾞｼｯｸM" w:eastAsia="HGｺﾞｼｯｸM" w:hint="eastAsia"/>
                          <w:sz w:val="22"/>
                        </w:rPr>
                        <w:t>松阪市久保町１８４６番１９５</w:t>
                      </w:r>
                    </w:p>
                    <w:p w14:paraId="539A1CCA" w14:textId="77777777" w:rsidR="00394BA7" w:rsidRPr="00394BA7" w:rsidRDefault="00394BA7" w:rsidP="00A26015">
                      <w:pPr>
                        <w:ind w:firstLineChars="200" w:firstLine="440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394BA7">
                        <w:rPr>
                          <w:rFonts w:ascii="HGｺﾞｼｯｸM" w:eastAsia="HGｺﾞｼｯｸM" w:hint="eastAsia"/>
                          <w:sz w:val="22"/>
                        </w:rPr>
                        <w:t>ＴＥＬ　０５９８－３０－８１７０</w:t>
                      </w:r>
                    </w:p>
                    <w:p w14:paraId="5A4F5F4D" w14:textId="77777777" w:rsidR="00394BA7" w:rsidRPr="00EE7E35" w:rsidRDefault="00394BA7" w:rsidP="00A26015">
                      <w:pPr>
                        <w:ind w:firstLineChars="200" w:firstLine="440"/>
                      </w:pPr>
                      <w:r w:rsidRPr="00394BA7">
                        <w:rPr>
                          <w:rFonts w:ascii="HGｺﾞｼｯｸM" w:eastAsia="HGｺﾞｼｯｸM" w:hint="eastAsia"/>
                          <w:sz w:val="22"/>
                        </w:rPr>
                        <w:t>ＦＡＸ　０５９８－３０－５０６６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CE3">
        <w:rPr>
          <w:rFonts w:ascii="HGｺﾞｼｯｸM" w:eastAsia="HGｺﾞｼｯｸM" w:hAnsiTheme="minorEastAsia" w:cs="Times New Roman" w:hint="eastAsia"/>
          <w:sz w:val="24"/>
          <w:szCs w:val="24"/>
        </w:rPr>
        <w:t xml:space="preserve">　</w:t>
      </w:r>
    </w:p>
    <w:sectPr w:rsidR="00BD00CB" w:rsidRPr="003A584C" w:rsidSect="00075107">
      <w:pgSz w:w="11906" w:h="16838" w:code="9"/>
      <w:pgMar w:top="1247" w:right="1418" w:bottom="119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234B" w14:textId="77777777" w:rsidR="003D25FD" w:rsidRDefault="003D25FD" w:rsidP="00AB0461">
      <w:pPr>
        <w:ind w:firstLine="210"/>
      </w:pPr>
      <w:r>
        <w:separator/>
      </w:r>
    </w:p>
  </w:endnote>
  <w:endnote w:type="continuationSeparator" w:id="0">
    <w:p w14:paraId="30CD4B9B" w14:textId="77777777" w:rsidR="003D25FD" w:rsidRDefault="003D25FD" w:rsidP="00AB0461">
      <w:pPr>
        <w:ind w:firstLine="210"/>
      </w:pPr>
      <w:r>
        <w:continuationSeparator/>
      </w:r>
    </w:p>
  </w:endnote>
  <w:endnote w:type="continuationNotice" w:id="1">
    <w:p w14:paraId="28EE27E4" w14:textId="77777777" w:rsidR="003D25FD" w:rsidRDefault="003D2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CC36" w14:textId="77777777" w:rsidR="003D25FD" w:rsidRDefault="003D25FD" w:rsidP="00AB0461">
      <w:pPr>
        <w:ind w:firstLine="210"/>
      </w:pPr>
      <w:r>
        <w:separator/>
      </w:r>
    </w:p>
  </w:footnote>
  <w:footnote w:type="continuationSeparator" w:id="0">
    <w:p w14:paraId="59301419" w14:textId="77777777" w:rsidR="003D25FD" w:rsidRDefault="003D25FD" w:rsidP="00AB0461">
      <w:pPr>
        <w:ind w:firstLine="210"/>
      </w:pPr>
      <w:r>
        <w:continuationSeparator/>
      </w:r>
    </w:p>
  </w:footnote>
  <w:footnote w:type="continuationNotice" w:id="1">
    <w:p w14:paraId="57CCA118" w14:textId="77777777" w:rsidR="003D25FD" w:rsidRDefault="003D25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3E21"/>
    <w:multiLevelType w:val="hybridMultilevel"/>
    <w:tmpl w:val="F0CC84A8"/>
    <w:lvl w:ilvl="0" w:tplc="A77CBEB6">
      <w:start w:val="4"/>
      <w:numFmt w:val="decimalEnclosedCircle"/>
      <w:lvlText w:val="%1"/>
      <w:lvlJc w:val="left"/>
      <w:pPr>
        <w:ind w:left="2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10" w:hanging="420"/>
      </w:pPr>
    </w:lvl>
    <w:lvl w:ilvl="3" w:tplc="0409000F" w:tentative="1">
      <w:start w:val="1"/>
      <w:numFmt w:val="decimal"/>
      <w:lvlText w:val="%4."/>
      <w:lvlJc w:val="left"/>
      <w:pPr>
        <w:ind w:left="3530" w:hanging="420"/>
      </w:pPr>
    </w:lvl>
    <w:lvl w:ilvl="4" w:tplc="04090017" w:tentative="1">
      <w:start w:val="1"/>
      <w:numFmt w:val="aiueoFullWidth"/>
      <w:lvlText w:val="(%5)"/>
      <w:lvlJc w:val="left"/>
      <w:pPr>
        <w:ind w:left="3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70" w:hanging="420"/>
      </w:pPr>
    </w:lvl>
    <w:lvl w:ilvl="6" w:tplc="0409000F" w:tentative="1">
      <w:start w:val="1"/>
      <w:numFmt w:val="decimal"/>
      <w:lvlText w:val="%7."/>
      <w:lvlJc w:val="left"/>
      <w:pPr>
        <w:ind w:left="4790" w:hanging="420"/>
      </w:pPr>
    </w:lvl>
    <w:lvl w:ilvl="7" w:tplc="04090017" w:tentative="1">
      <w:start w:val="1"/>
      <w:numFmt w:val="aiueoFullWidth"/>
      <w:lvlText w:val="(%8)"/>
      <w:lvlJc w:val="left"/>
      <w:pPr>
        <w:ind w:left="5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30" w:hanging="420"/>
      </w:pPr>
    </w:lvl>
  </w:abstractNum>
  <w:abstractNum w:abstractNumId="1" w15:restartNumberingAfterBreak="0">
    <w:nsid w:val="011F2216"/>
    <w:multiLevelType w:val="hybridMultilevel"/>
    <w:tmpl w:val="1076DACC"/>
    <w:lvl w:ilvl="0" w:tplc="497695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E03B2"/>
    <w:multiLevelType w:val="hybridMultilevel"/>
    <w:tmpl w:val="E188DBA8"/>
    <w:lvl w:ilvl="0" w:tplc="F71201F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7E20E3F"/>
    <w:multiLevelType w:val="hybridMultilevel"/>
    <w:tmpl w:val="F8FC6FA4"/>
    <w:lvl w:ilvl="0" w:tplc="3FB45C8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6C54AE"/>
    <w:multiLevelType w:val="hybridMultilevel"/>
    <w:tmpl w:val="1652A6F2"/>
    <w:lvl w:ilvl="0" w:tplc="29C84666">
      <w:start w:val="2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1DC5970"/>
    <w:multiLevelType w:val="hybridMultilevel"/>
    <w:tmpl w:val="03BA60C6"/>
    <w:lvl w:ilvl="0" w:tplc="4F304636">
      <w:start w:val="1"/>
      <w:numFmt w:val="decimalEnclosedCircle"/>
      <w:lvlText w:val="%1"/>
      <w:lvlJc w:val="left"/>
      <w:pPr>
        <w:ind w:left="1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0" w:hanging="420"/>
      </w:pPr>
    </w:lvl>
  </w:abstractNum>
  <w:abstractNum w:abstractNumId="6" w15:restartNumberingAfterBreak="0">
    <w:nsid w:val="120C0237"/>
    <w:multiLevelType w:val="hybridMultilevel"/>
    <w:tmpl w:val="8EBC6644"/>
    <w:lvl w:ilvl="0" w:tplc="C59A4A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6B4312"/>
    <w:multiLevelType w:val="hybridMultilevel"/>
    <w:tmpl w:val="C540E034"/>
    <w:lvl w:ilvl="0" w:tplc="C5782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D3D06"/>
    <w:multiLevelType w:val="hybridMultilevel"/>
    <w:tmpl w:val="5C581F3C"/>
    <w:lvl w:ilvl="0" w:tplc="6A6A0190">
      <w:start w:val="1"/>
      <w:numFmt w:val="decimalFullWidth"/>
      <w:lvlText w:val="%1、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841C07"/>
    <w:multiLevelType w:val="hybridMultilevel"/>
    <w:tmpl w:val="6B261698"/>
    <w:lvl w:ilvl="0" w:tplc="82B6021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F951CA"/>
    <w:multiLevelType w:val="hybridMultilevel"/>
    <w:tmpl w:val="87403962"/>
    <w:lvl w:ilvl="0" w:tplc="D8C6A9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04D701B"/>
    <w:multiLevelType w:val="hybridMultilevel"/>
    <w:tmpl w:val="96801D0C"/>
    <w:lvl w:ilvl="0" w:tplc="E10E5A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F321B3"/>
    <w:multiLevelType w:val="hybridMultilevel"/>
    <w:tmpl w:val="2D765CCE"/>
    <w:lvl w:ilvl="0" w:tplc="BDD4EB9A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85E6479"/>
    <w:multiLevelType w:val="hybridMultilevel"/>
    <w:tmpl w:val="8318D1F4"/>
    <w:lvl w:ilvl="0" w:tplc="2638A592">
      <w:start w:val="1"/>
      <w:numFmt w:val="decimalFullWidth"/>
      <w:lvlText w:val="%1、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0D637E6"/>
    <w:multiLevelType w:val="hybridMultilevel"/>
    <w:tmpl w:val="CADA854C"/>
    <w:lvl w:ilvl="0" w:tplc="28746B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6E71BC"/>
    <w:multiLevelType w:val="hybridMultilevel"/>
    <w:tmpl w:val="2D0A556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3131F00"/>
    <w:multiLevelType w:val="hybridMultilevel"/>
    <w:tmpl w:val="B27AA168"/>
    <w:lvl w:ilvl="0" w:tplc="D812D5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7D2387C"/>
    <w:multiLevelType w:val="hybridMultilevel"/>
    <w:tmpl w:val="C21AF3E4"/>
    <w:lvl w:ilvl="0" w:tplc="8D601EB8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C90536"/>
    <w:multiLevelType w:val="hybridMultilevel"/>
    <w:tmpl w:val="1780EEC2"/>
    <w:lvl w:ilvl="0" w:tplc="ACD0278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9304C40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3E6564C8"/>
    <w:multiLevelType w:val="hybridMultilevel"/>
    <w:tmpl w:val="4A121D44"/>
    <w:lvl w:ilvl="0" w:tplc="2FE486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3D457A"/>
    <w:multiLevelType w:val="hybridMultilevel"/>
    <w:tmpl w:val="C578068E"/>
    <w:lvl w:ilvl="0" w:tplc="729C3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9849FA"/>
    <w:multiLevelType w:val="hybridMultilevel"/>
    <w:tmpl w:val="851CF3A6"/>
    <w:lvl w:ilvl="0" w:tplc="064E330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295391"/>
    <w:multiLevelType w:val="hybridMultilevel"/>
    <w:tmpl w:val="1E68E22A"/>
    <w:lvl w:ilvl="0" w:tplc="68FAAC74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27068FC6">
      <w:start w:val="1"/>
      <w:numFmt w:val="decimalEnclosedCircle"/>
      <w:lvlText w:val="%2"/>
      <w:lvlJc w:val="left"/>
      <w:pPr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1741D09"/>
    <w:multiLevelType w:val="hybridMultilevel"/>
    <w:tmpl w:val="4888DD0C"/>
    <w:lvl w:ilvl="0" w:tplc="A16C58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2922C9"/>
    <w:multiLevelType w:val="hybridMultilevel"/>
    <w:tmpl w:val="7C428E9C"/>
    <w:lvl w:ilvl="0" w:tplc="5BB6D0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7517E5"/>
    <w:multiLevelType w:val="hybridMultilevel"/>
    <w:tmpl w:val="ED42B0D6"/>
    <w:lvl w:ilvl="0" w:tplc="31A62FE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5ADF76FE"/>
    <w:multiLevelType w:val="hybridMultilevel"/>
    <w:tmpl w:val="D18C7B98"/>
    <w:lvl w:ilvl="0" w:tplc="6114A566">
      <w:start w:val="2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6534AEE"/>
    <w:multiLevelType w:val="hybridMultilevel"/>
    <w:tmpl w:val="49022AEE"/>
    <w:lvl w:ilvl="0" w:tplc="44BC4E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5B1011"/>
    <w:multiLevelType w:val="hybridMultilevel"/>
    <w:tmpl w:val="FE22E67A"/>
    <w:lvl w:ilvl="0" w:tplc="916203B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6B77091E"/>
    <w:multiLevelType w:val="hybridMultilevel"/>
    <w:tmpl w:val="846464A2"/>
    <w:lvl w:ilvl="0" w:tplc="A0B26726"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0" w15:restartNumberingAfterBreak="0">
    <w:nsid w:val="6D0D6484"/>
    <w:multiLevelType w:val="hybridMultilevel"/>
    <w:tmpl w:val="9DA44E4A"/>
    <w:lvl w:ilvl="0" w:tplc="47EA2E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AD4A0A"/>
    <w:multiLevelType w:val="hybridMultilevel"/>
    <w:tmpl w:val="4E7ECD64"/>
    <w:lvl w:ilvl="0" w:tplc="814CDE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3C732E"/>
    <w:multiLevelType w:val="hybridMultilevel"/>
    <w:tmpl w:val="9B547CA0"/>
    <w:lvl w:ilvl="0" w:tplc="D3DC38C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3" w15:restartNumberingAfterBreak="0">
    <w:nsid w:val="768B007A"/>
    <w:multiLevelType w:val="hybridMultilevel"/>
    <w:tmpl w:val="87FA1DC8"/>
    <w:lvl w:ilvl="0" w:tplc="4ADC44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9D15BE"/>
    <w:multiLevelType w:val="hybridMultilevel"/>
    <w:tmpl w:val="C220FFE4"/>
    <w:lvl w:ilvl="0" w:tplc="DDAA471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1E627F"/>
    <w:multiLevelType w:val="hybridMultilevel"/>
    <w:tmpl w:val="A75E6796"/>
    <w:lvl w:ilvl="0" w:tplc="1E18E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471538"/>
    <w:multiLevelType w:val="hybridMultilevel"/>
    <w:tmpl w:val="8320FA14"/>
    <w:lvl w:ilvl="0" w:tplc="B21EC6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818751">
    <w:abstractNumId w:val="33"/>
  </w:num>
  <w:num w:numId="2" w16cid:durableId="1217618807">
    <w:abstractNumId w:val="22"/>
  </w:num>
  <w:num w:numId="3" w16cid:durableId="897519530">
    <w:abstractNumId w:val="13"/>
  </w:num>
  <w:num w:numId="4" w16cid:durableId="1597640200">
    <w:abstractNumId w:val="34"/>
  </w:num>
  <w:num w:numId="5" w16cid:durableId="2131240166">
    <w:abstractNumId w:val="8"/>
  </w:num>
  <w:num w:numId="6" w16cid:durableId="1398019552">
    <w:abstractNumId w:val="17"/>
  </w:num>
  <w:num w:numId="7" w16cid:durableId="1046222748">
    <w:abstractNumId w:val="9"/>
  </w:num>
  <w:num w:numId="8" w16cid:durableId="1819490007">
    <w:abstractNumId w:val="15"/>
  </w:num>
  <w:num w:numId="9" w16cid:durableId="1107577338">
    <w:abstractNumId w:val="27"/>
  </w:num>
  <w:num w:numId="10" w16cid:durableId="166330565">
    <w:abstractNumId w:val="11"/>
  </w:num>
  <w:num w:numId="11" w16cid:durableId="731925569">
    <w:abstractNumId w:val="19"/>
  </w:num>
  <w:num w:numId="12" w16cid:durableId="1296982291">
    <w:abstractNumId w:val="6"/>
  </w:num>
  <w:num w:numId="13" w16cid:durableId="868759799">
    <w:abstractNumId w:val="30"/>
  </w:num>
  <w:num w:numId="14" w16cid:durableId="1150054101">
    <w:abstractNumId w:val="21"/>
  </w:num>
  <w:num w:numId="15" w16cid:durableId="120392576">
    <w:abstractNumId w:val="3"/>
  </w:num>
  <w:num w:numId="16" w16cid:durableId="799109007">
    <w:abstractNumId w:val="31"/>
  </w:num>
  <w:num w:numId="17" w16cid:durableId="1106971783">
    <w:abstractNumId w:val="36"/>
  </w:num>
  <w:num w:numId="18" w16cid:durableId="1918785778">
    <w:abstractNumId w:val="14"/>
  </w:num>
  <w:num w:numId="19" w16cid:durableId="466775277">
    <w:abstractNumId w:val="1"/>
  </w:num>
  <w:num w:numId="20" w16cid:durableId="1745030035">
    <w:abstractNumId w:val="7"/>
  </w:num>
  <w:num w:numId="21" w16cid:durableId="1865553977">
    <w:abstractNumId w:val="24"/>
  </w:num>
  <w:num w:numId="22" w16cid:durableId="1003975006">
    <w:abstractNumId w:val="23"/>
  </w:num>
  <w:num w:numId="23" w16cid:durableId="110516142">
    <w:abstractNumId w:val="20"/>
  </w:num>
  <w:num w:numId="24" w16cid:durableId="852307752">
    <w:abstractNumId w:val="28"/>
  </w:num>
  <w:num w:numId="25" w16cid:durableId="1037778346">
    <w:abstractNumId w:val="35"/>
  </w:num>
  <w:num w:numId="26" w16cid:durableId="1643583859">
    <w:abstractNumId w:val="32"/>
  </w:num>
  <w:num w:numId="27" w16cid:durableId="1489249053">
    <w:abstractNumId w:val="2"/>
  </w:num>
  <w:num w:numId="28" w16cid:durableId="2018343704">
    <w:abstractNumId w:val="10"/>
  </w:num>
  <w:num w:numId="29" w16cid:durableId="1269696374">
    <w:abstractNumId w:val="16"/>
  </w:num>
  <w:num w:numId="30" w16cid:durableId="149905055">
    <w:abstractNumId w:val="12"/>
  </w:num>
  <w:num w:numId="31" w16cid:durableId="2043088211">
    <w:abstractNumId w:val="18"/>
  </w:num>
  <w:num w:numId="32" w16cid:durableId="161703485">
    <w:abstractNumId w:val="5"/>
  </w:num>
  <w:num w:numId="33" w16cid:durableId="1264873454">
    <w:abstractNumId w:val="0"/>
  </w:num>
  <w:num w:numId="34" w16cid:durableId="1257788025">
    <w:abstractNumId w:val="25"/>
  </w:num>
  <w:num w:numId="35" w16cid:durableId="1669358659">
    <w:abstractNumId w:val="29"/>
  </w:num>
  <w:num w:numId="36" w16cid:durableId="632519848">
    <w:abstractNumId w:val="26"/>
  </w:num>
  <w:num w:numId="37" w16cid:durableId="975644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0"/>
    <w:rsid w:val="00000567"/>
    <w:rsid w:val="00000A49"/>
    <w:rsid w:val="0000327C"/>
    <w:rsid w:val="0000328B"/>
    <w:rsid w:val="00006FB7"/>
    <w:rsid w:val="0001784A"/>
    <w:rsid w:val="00020B2C"/>
    <w:rsid w:val="00024D2E"/>
    <w:rsid w:val="0003024B"/>
    <w:rsid w:val="00035864"/>
    <w:rsid w:val="00040D6B"/>
    <w:rsid w:val="000421F3"/>
    <w:rsid w:val="00042B0E"/>
    <w:rsid w:val="00042D0A"/>
    <w:rsid w:val="00046627"/>
    <w:rsid w:val="00061EC3"/>
    <w:rsid w:val="00071B99"/>
    <w:rsid w:val="00071E38"/>
    <w:rsid w:val="00075107"/>
    <w:rsid w:val="000771F2"/>
    <w:rsid w:val="00077921"/>
    <w:rsid w:val="00077DF0"/>
    <w:rsid w:val="000819D6"/>
    <w:rsid w:val="000829F7"/>
    <w:rsid w:val="00087231"/>
    <w:rsid w:val="000A2CD0"/>
    <w:rsid w:val="000A5D5F"/>
    <w:rsid w:val="000B078F"/>
    <w:rsid w:val="000B1FF1"/>
    <w:rsid w:val="000B4BC7"/>
    <w:rsid w:val="000C0273"/>
    <w:rsid w:val="000D1266"/>
    <w:rsid w:val="000D4F33"/>
    <w:rsid w:val="000E3C19"/>
    <w:rsid w:val="000E4094"/>
    <w:rsid w:val="000E491A"/>
    <w:rsid w:val="000E7C36"/>
    <w:rsid w:val="000F5B44"/>
    <w:rsid w:val="0011663D"/>
    <w:rsid w:val="0011714C"/>
    <w:rsid w:val="0012212B"/>
    <w:rsid w:val="001234BD"/>
    <w:rsid w:val="00123637"/>
    <w:rsid w:val="001241F9"/>
    <w:rsid w:val="0013127F"/>
    <w:rsid w:val="001326CE"/>
    <w:rsid w:val="0013745E"/>
    <w:rsid w:val="00140A98"/>
    <w:rsid w:val="00140CA6"/>
    <w:rsid w:val="001427C2"/>
    <w:rsid w:val="00143288"/>
    <w:rsid w:val="00153656"/>
    <w:rsid w:val="001538BD"/>
    <w:rsid w:val="00157A15"/>
    <w:rsid w:val="00163CB9"/>
    <w:rsid w:val="00190415"/>
    <w:rsid w:val="001907D0"/>
    <w:rsid w:val="001908AF"/>
    <w:rsid w:val="00190C6C"/>
    <w:rsid w:val="00193188"/>
    <w:rsid w:val="00193E4B"/>
    <w:rsid w:val="001948E6"/>
    <w:rsid w:val="001A2122"/>
    <w:rsid w:val="001C4A6D"/>
    <w:rsid w:val="001D4918"/>
    <w:rsid w:val="001D57C3"/>
    <w:rsid w:val="001D590E"/>
    <w:rsid w:val="001D5EA4"/>
    <w:rsid w:val="001E102B"/>
    <w:rsid w:val="001E425C"/>
    <w:rsid w:val="001E596C"/>
    <w:rsid w:val="001F6906"/>
    <w:rsid w:val="00200B56"/>
    <w:rsid w:val="00202E16"/>
    <w:rsid w:val="002033C4"/>
    <w:rsid w:val="00206384"/>
    <w:rsid w:val="00215A71"/>
    <w:rsid w:val="00226B08"/>
    <w:rsid w:val="00233D2C"/>
    <w:rsid w:val="002416A3"/>
    <w:rsid w:val="00242E1E"/>
    <w:rsid w:val="0026066A"/>
    <w:rsid w:val="00261ACC"/>
    <w:rsid w:val="002657E4"/>
    <w:rsid w:val="00266C33"/>
    <w:rsid w:val="002744D0"/>
    <w:rsid w:val="00282E68"/>
    <w:rsid w:val="002831BF"/>
    <w:rsid w:val="00287BDE"/>
    <w:rsid w:val="00294942"/>
    <w:rsid w:val="002A0172"/>
    <w:rsid w:val="002A0850"/>
    <w:rsid w:val="002A64ED"/>
    <w:rsid w:val="002B3AC4"/>
    <w:rsid w:val="002B52D6"/>
    <w:rsid w:val="002B548A"/>
    <w:rsid w:val="002B5719"/>
    <w:rsid w:val="002B7DF4"/>
    <w:rsid w:val="002C096A"/>
    <w:rsid w:val="002C41AB"/>
    <w:rsid w:val="002F3E46"/>
    <w:rsid w:val="002F4965"/>
    <w:rsid w:val="00304AC4"/>
    <w:rsid w:val="003060F8"/>
    <w:rsid w:val="0031324F"/>
    <w:rsid w:val="003156B3"/>
    <w:rsid w:val="00325FBA"/>
    <w:rsid w:val="003268E9"/>
    <w:rsid w:val="00333587"/>
    <w:rsid w:val="0033373E"/>
    <w:rsid w:val="003420F5"/>
    <w:rsid w:val="003645EA"/>
    <w:rsid w:val="003725B9"/>
    <w:rsid w:val="00381821"/>
    <w:rsid w:val="003828A5"/>
    <w:rsid w:val="00385DE1"/>
    <w:rsid w:val="00390532"/>
    <w:rsid w:val="00392EC0"/>
    <w:rsid w:val="00393A92"/>
    <w:rsid w:val="00394BA7"/>
    <w:rsid w:val="003A584C"/>
    <w:rsid w:val="003B4F88"/>
    <w:rsid w:val="003B5BE0"/>
    <w:rsid w:val="003C1642"/>
    <w:rsid w:val="003C4FD0"/>
    <w:rsid w:val="003D25FD"/>
    <w:rsid w:val="003E4FE5"/>
    <w:rsid w:val="003F0C48"/>
    <w:rsid w:val="003F197C"/>
    <w:rsid w:val="003F6C34"/>
    <w:rsid w:val="00406227"/>
    <w:rsid w:val="004103A1"/>
    <w:rsid w:val="00410FCB"/>
    <w:rsid w:val="00411DAC"/>
    <w:rsid w:val="00433D89"/>
    <w:rsid w:val="004350B3"/>
    <w:rsid w:val="00441784"/>
    <w:rsid w:val="00453568"/>
    <w:rsid w:val="00455371"/>
    <w:rsid w:val="00456DF0"/>
    <w:rsid w:val="004726F9"/>
    <w:rsid w:val="004800D5"/>
    <w:rsid w:val="004845E7"/>
    <w:rsid w:val="00486045"/>
    <w:rsid w:val="00492FDF"/>
    <w:rsid w:val="004A0FBF"/>
    <w:rsid w:val="004A39A0"/>
    <w:rsid w:val="004B7A2D"/>
    <w:rsid w:val="004C0752"/>
    <w:rsid w:val="004C127B"/>
    <w:rsid w:val="004C1A0D"/>
    <w:rsid w:val="004C31F0"/>
    <w:rsid w:val="004D01F6"/>
    <w:rsid w:val="004D6621"/>
    <w:rsid w:val="004E2D94"/>
    <w:rsid w:val="00500B12"/>
    <w:rsid w:val="00507A6E"/>
    <w:rsid w:val="005104B2"/>
    <w:rsid w:val="00511805"/>
    <w:rsid w:val="005227A3"/>
    <w:rsid w:val="0053242C"/>
    <w:rsid w:val="0056079A"/>
    <w:rsid w:val="00562B2F"/>
    <w:rsid w:val="00563BAF"/>
    <w:rsid w:val="00563E92"/>
    <w:rsid w:val="00564D1D"/>
    <w:rsid w:val="00566019"/>
    <w:rsid w:val="00566D89"/>
    <w:rsid w:val="00570150"/>
    <w:rsid w:val="005744C2"/>
    <w:rsid w:val="00581EE4"/>
    <w:rsid w:val="005824F0"/>
    <w:rsid w:val="0058455A"/>
    <w:rsid w:val="00584613"/>
    <w:rsid w:val="00594EAB"/>
    <w:rsid w:val="005A1F32"/>
    <w:rsid w:val="005A4F93"/>
    <w:rsid w:val="005A7D66"/>
    <w:rsid w:val="005B14B1"/>
    <w:rsid w:val="005B5FA7"/>
    <w:rsid w:val="005B64CB"/>
    <w:rsid w:val="005B7768"/>
    <w:rsid w:val="005C2DB2"/>
    <w:rsid w:val="005C71F1"/>
    <w:rsid w:val="005D12ED"/>
    <w:rsid w:val="005D33D4"/>
    <w:rsid w:val="005E2740"/>
    <w:rsid w:val="005E7C83"/>
    <w:rsid w:val="005F17D9"/>
    <w:rsid w:val="005F20D4"/>
    <w:rsid w:val="005F6890"/>
    <w:rsid w:val="00602617"/>
    <w:rsid w:val="00610E8D"/>
    <w:rsid w:val="006141E6"/>
    <w:rsid w:val="00615723"/>
    <w:rsid w:val="006166EB"/>
    <w:rsid w:val="00622BBB"/>
    <w:rsid w:val="00625CF6"/>
    <w:rsid w:val="00627C7D"/>
    <w:rsid w:val="00640CA0"/>
    <w:rsid w:val="006418A2"/>
    <w:rsid w:val="00645667"/>
    <w:rsid w:val="00647632"/>
    <w:rsid w:val="006517B3"/>
    <w:rsid w:val="00655CE3"/>
    <w:rsid w:val="0067389D"/>
    <w:rsid w:val="00697262"/>
    <w:rsid w:val="006C1C50"/>
    <w:rsid w:val="006C2135"/>
    <w:rsid w:val="006C444E"/>
    <w:rsid w:val="006E1B1A"/>
    <w:rsid w:val="006F071A"/>
    <w:rsid w:val="006F26D4"/>
    <w:rsid w:val="00700AF2"/>
    <w:rsid w:val="00704090"/>
    <w:rsid w:val="007049B3"/>
    <w:rsid w:val="00714C19"/>
    <w:rsid w:val="00715EF8"/>
    <w:rsid w:val="00721AAC"/>
    <w:rsid w:val="007237D9"/>
    <w:rsid w:val="00724E76"/>
    <w:rsid w:val="007276D9"/>
    <w:rsid w:val="00734C04"/>
    <w:rsid w:val="0074558C"/>
    <w:rsid w:val="0075575D"/>
    <w:rsid w:val="00770DF4"/>
    <w:rsid w:val="00780021"/>
    <w:rsid w:val="00794C9E"/>
    <w:rsid w:val="007970B8"/>
    <w:rsid w:val="007A00EE"/>
    <w:rsid w:val="007B312C"/>
    <w:rsid w:val="007C7D40"/>
    <w:rsid w:val="007E093A"/>
    <w:rsid w:val="007E149B"/>
    <w:rsid w:val="007F5607"/>
    <w:rsid w:val="00807B0F"/>
    <w:rsid w:val="0081434E"/>
    <w:rsid w:val="00817CAE"/>
    <w:rsid w:val="008308DC"/>
    <w:rsid w:val="00833B48"/>
    <w:rsid w:val="00834244"/>
    <w:rsid w:val="00834D89"/>
    <w:rsid w:val="00853212"/>
    <w:rsid w:val="00861F56"/>
    <w:rsid w:val="00861F6A"/>
    <w:rsid w:val="0086406C"/>
    <w:rsid w:val="00871A4E"/>
    <w:rsid w:val="00875B43"/>
    <w:rsid w:val="00877622"/>
    <w:rsid w:val="008841A8"/>
    <w:rsid w:val="00885108"/>
    <w:rsid w:val="008857F8"/>
    <w:rsid w:val="008927FF"/>
    <w:rsid w:val="008A00D2"/>
    <w:rsid w:val="008A6BCA"/>
    <w:rsid w:val="008A7726"/>
    <w:rsid w:val="008A7949"/>
    <w:rsid w:val="008B0166"/>
    <w:rsid w:val="008B6110"/>
    <w:rsid w:val="008B72D9"/>
    <w:rsid w:val="008C423F"/>
    <w:rsid w:val="008C57E4"/>
    <w:rsid w:val="008D01F4"/>
    <w:rsid w:val="008F5546"/>
    <w:rsid w:val="008F7CB8"/>
    <w:rsid w:val="00902136"/>
    <w:rsid w:val="009040C2"/>
    <w:rsid w:val="00904AF8"/>
    <w:rsid w:val="00910DBA"/>
    <w:rsid w:val="00914CB5"/>
    <w:rsid w:val="00915746"/>
    <w:rsid w:val="009169C5"/>
    <w:rsid w:val="0092064B"/>
    <w:rsid w:val="00921E30"/>
    <w:rsid w:val="00921E43"/>
    <w:rsid w:val="009237E1"/>
    <w:rsid w:val="00937868"/>
    <w:rsid w:val="00945C64"/>
    <w:rsid w:val="00957996"/>
    <w:rsid w:val="009605DE"/>
    <w:rsid w:val="00960B69"/>
    <w:rsid w:val="0096113B"/>
    <w:rsid w:val="00963A51"/>
    <w:rsid w:val="0096701D"/>
    <w:rsid w:val="00973324"/>
    <w:rsid w:val="0098157E"/>
    <w:rsid w:val="009827C3"/>
    <w:rsid w:val="00990212"/>
    <w:rsid w:val="009A03A9"/>
    <w:rsid w:val="009A7118"/>
    <w:rsid w:val="009B7687"/>
    <w:rsid w:val="009C1EF7"/>
    <w:rsid w:val="009C67C6"/>
    <w:rsid w:val="009D06AE"/>
    <w:rsid w:val="009D30D1"/>
    <w:rsid w:val="009D6B8B"/>
    <w:rsid w:val="009E11C5"/>
    <w:rsid w:val="009E7EEC"/>
    <w:rsid w:val="009F2EBC"/>
    <w:rsid w:val="00A03A66"/>
    <w:rsid w:val="00A106A9"/>
    <w:rsid w:val="00A20019"/>
    <w:rsid w:val="00A26015"/>
    <w:rsid w:val="00A325EC"/>
    <w:rsid w:val="00A3374F"/>
    <w:rsid w:val="00A3596D"/>
    <w:rsid w:val="00A5792C"/>
    <w:rsid w:val="00A71D7B"/>
    <w:rsid w:val="00A76F64"/>
    <w:rsid w:val="00A77063"/>
    <w:rsid w:val="00A8098E"/>
    <w:rsid w:val="00A8436E"/>
    <w:rsid w:val="00A85DF6"/>
    <w:rsid w:val="00A8681D"/>
    <w:rsid w:val="00AA5344"/>
    <w:rsid w:val="00AB01AD"/>
    <w:rsid w:val="00AB0461"/>
    <w:rsid w:val="00AB15D6"/>
    <w:rsid w:val="00AB2312"/>
    <w:rsid w:val="00AB25E2"/>
    <w:rsid w:val="00AB53BB"/>
    <w:rsid w:val="00AB5D7F"/>
    <w:rsid w:val="00AC2260"/>
    <w:rsid w:val="00AC3E99"/>
    <w:rsid w:val="00AC6FB8"/>
    <w:rsid w:val="00AC7863"/>
    <w:rsid w:val="00AD2050"/>
    <w:rsid w:val="00AD20F0"/>
    <w:rsid w:val="00AD7B61"/>
    <w:rsid w:val="00AE5F35"/>
    <w:rsid w:val="00AE7B2A"/>
    <w:rsid w:val="00AF0C6A"/>
    <w:rsid w:val="00AF13C7"/>
    <w:rsid w:val="00AF1F3F"/>
    <w:rsid w:val="00B01EB9"/>
    <w:rsid w:val="00B22429"/>
    <w:rsid w:val="00B242C1"/>
    <w:rsid w:val="00B323B8"/>
    <w:rsid w:val="00B32742"/>
    <w:rsid w:val="00B42A45"/>
    <w:rsid w:val="00B43327"/>
    <w:rsid w:val="00B50686"/>
    <w:rsid w:val="00B50877"/>
    <w:rsid w:val="00B54696"/>
    <w:rsid w:val="00B55D1B"/>
    <w:rsid w:val="00B61AD1"/>
    <w:rsid w:val="00B63DDB"/>
    <w:rsid w:val="00B72725"/>
    <w:rsid w:val="00B7523A"/>
    <w:rsid w:val="00B77767"/>
    <w:rsid w:val="00B77C1E"/>
    <w:rsid w:val="00B81176"/>
    <w:rsid w:val="00B91237"/>
    <w:rsid w:val="00B91961"/>
    <w:rsid w:val="00B94E65"/>
    <w:rsid w:val="00B95848"/>
    <w:rsid w:val="00B95FB5"/>
    <w:rsid w:val="00B96C94"/>
    <w:rsid w:val="00BA6FBA"/>
    <w:rsid w:val="00BC17F1"/>
    <w:rsid w:val="00BC2CF7"/>
    <w:rsid w:val="00BD00CB"/>
    <w:rsid w:val="00BD41B2"/>
    <w:rsid w:val="00BD4ACD"/>
    <w:rsid w:val="00BE3549"/>
    <w:rsid w:val="00BE49E2"/>
    <w:rsid w:val="00BF45E0"/>
    <w:rsid w:val="00BF61EE"/>
    <w:rsid w:val="00C005A4"/>
    <w:rsid w:val="00C03C42"/>
    <w:rsid w:val="00C05B2F"/>
    <w:rsid w:val="00C06AB5"/>
    <w:rsid w:val="00C074C3"/>
    <w:rsid w:val="00C13A46"/>
    <w:rsid w:val="00C25B2B"/>
    <w:rsid w:val="00C26DC1"/>
    <w:rsid w:val="00C45461"/>
    <w:rsid w:val="00C52324"/>
    <w:rsid w:val="00C71B70"/>
    <w:rsid w:val="00C82AC2"/>
    <w:rsid w:val="00C853B8"/>
    <w:rsid w:val="00C91E22"/>
    <w:rsid w:val="00C91FDE"/>
    <w:rsid w:val="00C947BD"/>
    <w:rsid w:val="00C96351"/>
    <w:rsid w:val="00C97B4E"/>
    <w:rsid w:val="00CA4237"/>
    <w:rsid w:val="00CB3CA4"/>
    <w:rsid w:val="00CB77DE"/>
    <w:rsid w:val="00CC677F"/>
    <w:rsid w:val="00CD19A5"/>
    <w:rsid w:val="00CE01A3"/>
    <w:rsid w:val="00CE28A9"/>
    <w:rsid w:val="00CE502A"/>
    <w:rsid w:val="00CE6F10"/>
    <w:rsid w:val="00D13769"/>
    <w:rsid w:val="00D16314"/>
    <w:rsid w:val="00D22041"/>
    <w:rsid w:val="00D261B7"/>
    <w:rsid w:val="00D32278"/>
    <w:rsid w:val="00D50DD2"/>
    <w:rsid w:val="00D64170"/>
    <w:rsid w:val="00D74656"/>
    <w:rsid w:val="00D807B0"/>
    <w:rsid w:val="00D82C38"/>
    <w:rsid w:val="00D9432B"/>
    <w:rsid w:val="00DA336E"/>
    <w:rsid w:val="00DA5E82"/>
    <w:rsid w:val="00DA7D9E"/>
    <w:rsid w:val="00DB0844"/>
    <w:rsid w:val="00DB4CCB"/>
    <w:rsid w:val="00DB5830"/>
    <w:rsid w:val="00DB5E07"/>
    <w:rsid w:val="00DB7A61"/>
    <w:rsid w:val="00DC72DB"/>
    <w:rsid w:val="00DC7EF4"/>
    <w:rsid w:val="00DD1C7C"/>
    <w:rsid w:val="00DD280E"/>
    <w:rsid w:val="00DE1BBE"/>
    <w:rsid w:val="00DF0646"/>
    <w:rsid w:val="00DF4695"/>
    <w:rsid w:val="00E03756"/>
    <w:rsid w:val="00E172F0"/>
    <w:rsid w:val="00E22B8F"/>
    <w:rsid w:val="00E24F65"/>
    <w:rsid w:val="00E33C46"/>
    <w:rsid w:val="00E34E3B"/>
    <w:rsid w:val="00E3623B"/>
    <w:rsid w:val="00E42D84"/>
    <w:rsid w:val="00E55F3B"/>
    <w:rsid w:val="00E562D3"/>
    <w:rsid w:val="00E67A54"/>
    <w:rsid w:val="00E701FC"/>
    <w:rsid w:val="00E709BD"/>
    <w:rsid w:val="00E74216"/>
    <w:rsid w:val="00E770D6"/>
    <w:rsid w:val="00E80420"/>
    <w:rsid w:val="00E83114"/>
    <w:rsid w:val="00E833E1"/>
    <w:rsid w:val="00E83C04"/>
    <w:rsid w:val="00E84426"/>
    <w:rsid w:val="00EA4246"/>
    <w:rsid w:val="00EB05B7"/>
    <w:rsid w:val="00EB43FB"/>
    <w:rsid w:val="00EB4BE2"/>
    <w:rsid w:val="00EB6662"/>
    <w:rsid w:val="00EB6D38"/>
    <w:rsid w:val="00EC03A9"/>
    <w:rsid w:val="00EC0F53"/>
    <w:rsid w:val="00ED09AB"/>
    <w:rsid w:val="00ED56A4"/>
    <w:rsid w:val="00ED7D69"/>
    <w:rsid w:val="00EE1A8E"/>
    <w:rsid w:val="00EE2B38"/>
    <w:rsid w:val="00EE2C57"/>
    <w:rsid w:val="00EE48F4"/>
    <w:rsid w:val="00EE7CCE"/>
    <w:rsid w:val="00EF4CC9"/>
    <w:rsid w:val="00EF71D3"/>
    <w:rsid w:val="00F01601"/>
    <w:rsid w:val="00F02101"/>
    <w:rsid w:val="00F03747"/>
    <w:rsid w:val="00F13E37"/>
    <w:rsid w:val="00F14783"/>
    <w:rsid w:val="00F161A0"/>
    <w:rsid w:val="00F23EEB"/>
    <w:rsid w:val="00F3535D"/>
    <w:rsid w:val="00F36F2A"/>
    <w:rsid w:val="00F37C98"/>
    <w:rsid w:val="00F444B9"/>
    <w:rsid w:val="00F51A3B"/>
    <w:rsid w:val="00F7644C"/>
    <w:rsid w:val="00F870F2"/>
    <w:rsid w:val="00FB2943"/>
    <w:rsid w:val="00FE15CC"/>
    <w:rsid w:val="00FE1728"/>
    <w:rsid w:val="00FE5079"/>
    <w:rsid w:val="00FE519D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7F2B9"/>
  <w15:docId w15:val="{0F68888E-7558-4ACC-99CA-61BCD63A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44B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EC"/>
  </w:style>
  <w:style w:type="paragraph" w:styleId="a5">
    <w:name w:val="footer"/>
    <w:basedOn w:val="a"/>
    <w:link w:val="a6"/>
    <w:uiPriority w:val="99"/>
    <w:unhideWhenUsed/>
    <w:rsid w:val="00A32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EC"/>
  </w:style>
  <w:style w:type="paragraph" w:styleId="a7">
    <w:name w:val="List Paragraph"/>
    <w:basedOn w:val="a"/>
    <w:uiPriority w:val="34"/>
    <w:qFormat/>
    <w:rsid w:val="00BD41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D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8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0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F2EBC"/>
  </w:style>
  <w:style w:type="character" w:customStyle="1" w:styleId="ac">
    <w:name w:val="日付 (文字)"/>
    <w:basedOn w:val="a0"/>
    <w:link w:val="ab"/>
    <w:uiPriority w:val="99"/>
    <w:semiHidden/>
    <w:rsid w:val="009F2EBC"/>
  </w:style>
  <w:style w:type="paragraph" w:styleId="ad">
    <w:name w:val="Note Heading"/>
    <w:basedOn w:val="a"/>
    <w:next w:val="a"/>
    <w:link w:val="ae"/>
    <w:uiPriority w:val="99"/>
    <w:unhideWhenUsed/>
    <w:rsid w:val="00780021"/>
    <w:pPr>
      <w:jc w:val="center"/>
    </w:pPr>
    <w:rPr>
      <w:rFonts w:asciiTheme="minorEastAsia" w:hAnsiTheme="minorEastAsia" w:cs="Times New Roman"/>
      <w:sz w:val="22"/>
    </w:rPr>
  </w:style>
  <w:style w:type="character" w:customStyle="1" w:styleId="ae">
    <w:name w:val="記 (文字)"/>
    <w:basedOn w:val="a0"/>
    <w:link w:val="ad"/>
    <w:uiPriority w:val="99"/>
    <w:rsid w:val="00780021"/>
    <w:rPr>
      <w:rFonts w:asciiTheme="minorEastAsia" w:hAnsiTheme="minorEastAsia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780021"/>
    <w:pPr>
      <w:jc w:val="right"/>
    </w:pPr>
    <w:rPr>
      <w:rFonts w:asciiTheme="minorEastAsia" w:hAnsiTheme="minorEastAsia" w:cs="Times New Roman"/>
      <w:sz w:val="22"/>
    </w:rPr>
  </w:style>
  <w:style w:type="character" w:customStyle="1" w:styleId="af0">
    <w:name w:val="結語 (文字)"/>
    <w:basedOn w:val="a0"/>
    <w:link w:val="af"/>
    <w:uiPriority w:val="99"/>
    <w:rsid w:val="00780021"/>
    <w:rPr>
      <w:rFonts w:asciiTheme="minorEastAsia" w:hAnsiTheme="minorEastAsia" w:cs="Times New Roman"/>
      <w:sz w:val="22"/>
    </w:rPr>
  </w:style>
  <w:style w:type="paragraph" w:styleId="Web">
    <w:name w:val="Normal (Web)"/>
    <w:basedOn w:val="a"/>
    <w:uiPriority w:val="99"/>
    <w:semiHidden/>
    <w:unhideWhenUsed/>
    <w:rsid w:val="00817CA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No Spacing"/>
    <w:uiPriority w:val="1"/>
    <w:qFormat/>
    <w:rsid w:val="00F444B9"/>
  </w:style>
  <w:style w:type="character" w:customStyle="1" w:styleId="20">
    <w:name w:val="見出し 2 (文字)"/>
    <w:basedOn w:val="a0"/>
    <w:link w:val="2"/>
    <w:uiPriority w:val="9"/>
    <w:rsid w:val="00F444B9"/>
    <w:rPr>
      <w:rFonts w:asciiTheme="majorHAnsi" w:eastAsiaTheme="majorEastAsia" w:hAnsiTheme="majorHAnsi" w:cstheme="majorBidi"/>
    </w:rPr>
  </w:style>
  <w:style w:type="table" w:customStyle="1" w:styleId="1">
    <w:name w:val="表 (格子)1"/>
    <w:basedOn w:val="a1"/>
    <w:next w:val="aa"/>
    <w:uiPriority w:val="39"/>
    <w:rsid w:val="005C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55d2f-a1bf-4908-8a77-073119181b16" xsi:nil="true"/>
    <lcf76f155ced4ddcb4097134ff3c332f xmlns="a1bcb52d-c82a-48d7-b1df-22e1b1b8665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07C0D455BA64EBE3166C6C7532A10" ma:contentTypeVersion="16" ma:contentTypeDescription="新しいドキュメントを作成します。" ma:contentTypeScope="" ma:versionID="ffb136bc09314beaef455a24bddd7f7a">
  <xsd:schema xmlns:xsd="http://www.w3.org/2001/XMLSchema" xmlns:xs="http://www.w3.org/2001/XMLSchema" xmlns:p="http://schemas.microsoft.com/office/2006/metadata/properties" xmlns:ns2="c7055d2f-a1bf-4908-8a77-073119181b16" xmlns:ns3="a1bcb52d-c82a-48d7-b1df-22e1b1b8665e" targetNamespace="http://schemas.microsoft.com/office/2006/metadata/properties" ma:root="true" ma:fieldsID="367e3bd97d5263bde3f8bcca76cf2475" ns2:_="" ns3:_="">
    <xsd:import namespace="c7055d2f-a1bf-4908-8a77-073119181b16"/>
    <xsd:import namespace="a1bcb52d-c82a-48d7-b1df-22e1b1b866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55d2f-a1bf-4908-8a77-07311918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8b63e5-1f5b-406d-a283-5ac656547f7e}" ma:internalName="TaxCatchAll" ma:showField="CatchAllData" ma:web="c7055d2f-a1bf-4908-8a77-07311918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b52d-c82a-48d7-b1df-22e1b1b86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ab6abd-2f85-4c29-8bb7-64deab073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D6603-1D2D-4A49-B12C-1ED46132D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6E769-5ED9-4BD2-AAE9-FCAAE7A0B2AB}">
  <ds:schemaRefs>
    <ds:schemaRef ds:uri="c7055d2f-a1bf-4908-8a77-073119181b16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1bcb52d-c82a-48d7-b1df-22e1b1b8665e"/>
  </ds:schemaRefs>
</ds:datastoreItem>
</file>

<file path=customXml/itemProps3.xml><?xml version="1.0" encoding="utf-8"?>
<ds:datastoreItem xmlns:ds="http://schemas.openxmlformats.org/officeDocument/2006/customXml" ds:itemID="{81DAE057-D193-4626-8586-E2B722D99B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48E301-5562-42F6-93F6-6856D3CA3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55d2f-a1bf-4908-8a77-073119181b16"/>
    <ds:schemaRef ds:uri="a1bcb52d-c82a-48d7-b1df-22e1b1b86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三重県教育委員会事務局</dc:creator>
  <cp:lastModifiedBy>県/あゆみ 榎本 真紀子</cp:lastModifiedBy>
  <cp:revision>9</cp:revision>
  <cp:lastPrinted>2025-04-10T06:18:00Z</cp:lastPrinted>
  <dcterms:created xsi:type="dcterms:W3CDTF">2025-04-10T06:13:00Z</dcterms:created>
  <dcterms:modified xsi:type="dcterms:W3CDTF">2025-05-12T00:35:00Z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0x01010018E07C0D455BA64EBE3166C6C7532A10</vt:lpwstr>
  </property>
  <property fmtid="{D5CDD505-2E9C-101B-9397-08002B2CF9AE}" pid="3" name="MediaServiceImageTags">
    <vt:lpwstr/>
  </property>
</Properties>
</file>