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C9A8" w14:textId="77777777" w:rsidR="00802F35" w:rsidRDefault="001462F2" w:rsidP="00513FD4">
      <w:pPr>
        <w:ind w:leftChars="270" w:left="567" w:rightChars="88" w:right="185" w:firstLineChars="42" w:firstLine="92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AA0D3F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宛先：くわな特別支援学校　</w:t>
      </w:r>
      <w:r w:rsidR="00DE2E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総務</w:t>
      </w:r>
      <w:r w:rsidR="00F1371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部　</w:t>
      </w:r>
      <w:r w:rsidR="007B0C1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二宮　奈穂子</w:t>
      </w:r>
      <w:r w:rsidR="005E704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D27CE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5E704D">
        <w:rPr>
          <w:rFonts w:ascii="HG丸ｺﾞｼｯｸM-PRO" w:eastAsia="HG丸ｺﾞｼｯｸM-PRO" w:hAnsi="HG丸ｺﾞｼｯｸM-PRO" w:hint="eastAsia"/>
          <w:sz w:val="22"/>
        </w:rPr>
        <w:t>別紙１</w:t>
      </w:r>
    </w:p>
    <w:p w14:paraId="16C61550" w14:textId="77777777" w:rsidR="00C95FF7" w:rsidRPr="001B4090" w:rsidRDefault="00C95FF7" w:rsidP="00513FD4">
      <w:pPr>
        <w:ind w:leftChars="270" w:left="567" w:rightChars="88" w:right="185" w:firstLineChars="42" w:firstLine="92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482C6B63" w14:textId="77777777" w:rsidR="001462F2" w:rsidRPr="00741903" w:rsidRDefault="00B9337E" w:rsidP="00513FD4">
      <w:pPr>
        <w:ind w:leftChars="270" w:left="567" w:rightChars="88" w:right="185" w:firstLineChars="42" w:firstLine="151"/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令和</w:t>
      </w:r>
      <w:r w:rsidR="000E1B85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７</w:t>
      </w:r>
      <w:r w:rsidR="00EF4D54" w:rsidRPr="00741903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年度</w:t>
      </w:r>
      <w:r w:rsidR="001462F2" w:rsidRPr="00741903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スクールサポーター活動申し込み用紙</w:t>
      </w:r>
    </w:p>
    <w:p w14:paraId="6B20A02F" w14:textId="77777777" w:rsidR="001462F2" w:rsidRDefault="001462F2" w:rsidP="00513FD4">
      <w:pPr>
        <w:ind w:leftChars="270" w:left="567" w:rightChars="88" w:right="185" w:firstLineChars="42" w:firstLine="92"/>
        <w:rPr>
          <w:rFonts w:ascii="HG丸ｺﾞｼｯｸM-PRO" w:eastAsia="HG丸ｺﾞｼｯｸM-PRO" w:hAnsi="HG丸ｺﾞｼｯｸM-PRO"/>
          <w:sz w:val="22"/>
        </w:rPr>
      </w:pPr>
    </w:p>
    <w:p w14:paraId="5DAE2881" w14:textId="77777777" w:rsidR="00EF4D54" w:rsidRDefault="00B9337E" w:rsidP="00513FD4">
      <w:pPr>
        <w:ind w:leftChars="270" w:left="567" w:rightChars="88" w:right="185" w:firstLineChars="42" w:firstLine="109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0E1B85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="00EF4D54" w:rsidRPr="0056178B">
        <w:rPr>
          <w:rFonts w:ascii="HG丸ｺﾞｼｯｸM-PRO" w:eastAsia="HG丸ｺﾞｼｯｸM-PRO" w:hAnsi="HG丸ｺﾞｼｯｸM-PRO" w:hint="eastAsia"/>
          <w:sz w:val="26"/>
          <w:szCs w:val="26"/>
        </w:rPr>
        <w:t>年度のくわな特別支援学校スクールサポーターの活動に申し込みます。</w:t>
      </w:r>
    </w:p>
    <w:p w14:paraId="7D54B965" w14:textId="77777777" w:rsidR="0056178B" w:rsidRPr="0056178B" w:rsidRDefault="0056178B" w:rsidP="00513FD4">
      <w:pPr>
        <w:ind w:leftChars="270" w:left="567" w:rightChars="88" w:right="185" w:firstLineChars="42" w:firstLine="109"/>
        <w:rPr>
          <w:rFonts w:ascii="HG丸ｺﾞｼｯｸM-PRO" w:eastAsia="HG丸ｺﾞｼｯｸM-PRO" w:hAnsi="HG丸ｺﾞｼｯｸM-PRO"/>
          <w:sz w:val="26"/>
          <w:szCs w:val="26"/>
        </w:rPr>
      </w:pPr>
    </w:p>
    <w:p w14:paraId="36596468" w14:textId="77777777" w:rsidR="001462F2" w:rsidRPr="00741903" w:rsidRDefault="001241BB" w:rsidP="00513FD4">
      <w:pPr>
        <w:wordWrap w:val="0"/>
        <w:ind w:leftChars="270" w:left="567" w:rightChars="88" w:right="185" w:firstLineChars="42" w:firstLine="134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41BB" w:rsidRPr="001241BB">
              <w:rPr>
                <w:rFonts w:ascii="HG丸ｺﾞｼｯｸM-PRO" w:eastAsia="HG丸ｺﾞｼｯｸM-PRO" w:hAnsi="HG丸ｺﾞｼｯｸM-PRO"/>
                <w:sz w:val="16"/>
                <w:szCs w:val="32"/>
                <w:u w:val="single"/>
              </w:rPr>
              <w:t>ふりがな</w:t>
            </w:r>
          </w:rt>
          <w:rubyBase>
            <w:r w:rsidR="001241BB"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  <w:t>お名前</w:t>
            </w:r>
          </w:rubyBase>
        </w:ruby>
      </w:r>
      <w:r w:rsidR="0074190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</w:t>
      </w:r>
      <w:r w:rsidR="00513FD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="0074190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14:paraId="1E6DC86B" w14:textId="77777777" w:rsidR="008322B7" w:rsidRPr="00513FD4" w:rsidRDefault="00937CA5" w:rsidP="00513FD4">
      <w:pPr>
        <w:ind w:leftChars="270" w:left="567" w:rightChars="88" w:right="185" w:firstLineChars="42" w:firstLine="134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急な変更</w:t>
      </w:r>
      <w:r w:rsidRPr="00937CA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等の連絡先</w:t>
      </w:r>
      <w:r w:rsidR="00741903" w:rsidRPr="00937CA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74AE7427" w14:textId="52D37EC1" w:rsidR="00741903" w:rsidRDefault="00D1695D" w:rsidP="00513FD4">
      <w:pPr>
        <w:ind w:leftChars="270" w:left="567" w:rightChars="88" w:right="185" w:firstLineChars="42" w:firstLine="134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559DB" wp14:editId="501F10C7">
                <wp:simplePos x="0" y="0"/>
                <wp:positionH relativeFrom="column">
                  <wp:posOffset>571500</wp:posOffset>
                </wp:positionH>
                <wp:positionV relativeFrom="paragraph">
                  <wp:posOffset>428625</wp:posOffset>
                </wp:positionV>
                <wp:extent cx="5181600" cy="1803400"/>
                <wp:effectExtent l="9525" t="7620" r="9525" b="8255"/>
                <wp:wrapNone/>
                <wp:docPr id="306271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66DF" w14:textId="77777777" w:rsidR="00D671B1" w:rsidRDefault="000114BB" w:rsidP="00306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授業補助　　　校外学習補助　　</w:t>
                            </w:r>
                            <w:r w:rsidR="00D671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行事駐車場係</w:t>
                            </w:r>
                          </w:p>
                          <w:p w14:paraId="2ED33E52" w14:textId="77777777" w:rsidR="00E86351" w:rsidRDefault="00D671B1" w:rsidP="00306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水やり　　　　</w:t>
                            </w:r>
                            <w:r w:rsidR="000114B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90AAA4D" w14:textId="77777777" w:rsidR="00D671B1" w:rsidRDefault="00D671B1" w:rsidP="00306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登下校の見守り　（ご希望場所　　　　　　　　　）</w:t>
                            </w:r>
                          </w:p>
                          <w:p w14:paraId="293435FF" w14:textId="77777777" w:rsidR="000114BB" w:rsidRDefault="000114BB" w:rsidP="003068A6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その他（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5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33.75pt;width:408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">
                <v:textbox inset="5.85pt,.7pt,5.85pt,.7pt">
                  <w:txbxContent>
                    <w:p w14:paraId="180C66DF" w14:textId="77777777" w:rsidR="00D671B1" w:rsidRDefault="000114BB" w:rsidP="00306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授業補助　　　校外学習補助　　</w:t>
                      </w:r>
                      <w:r w:rsidR="00D671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行事駐車場係</w:t>
                      </w:r>
                    </w:p>
                    <w:p w14:paraId="2ED33E52" w14:textId="77777777" w:rsidR="00E86351" w:rsidRDefault="00D671B1" w:rsidP="00306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水やり　　　　</w:t>
                      </w:r>
                      <w:r w:rsidR="000114B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90AAA4D" w14:textId="77777777" w:rsidR="00D671B1" w:rsidRDefault="00D671B1" w:rsidP="00306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登下校の見守り　（ご希望場所　　　　　　　　　）</w:t>
                      </w:r>
                    </w:p>
                    <w:p w14:paraId="293435FF" w14:textId="77777777" w:rsidR="000114BB" w:rsidRDefault="000114BB" w:rsidP="003068A6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その他（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B40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068A6">
        <w:rPr>
          <w:rFonts w:ascii="HG丸ｺﾞｼｯｸM-PRO" w:eastAsia="HG丸ｺﾞｼｯｸM-PRO" w:hAnsi="HG丸ｺﾞｼｯｸM-PRO" w:hint="eastAsia"/>
          <w:sz w:val="32"/>
          <w:szCs w:val="32"/>
        </w:rPr>
        <w:t>＜</w:t>
      </w:r>
      <w:r w:rsidR="000114BB">
        <w:rPr>
          <w:rFonts w:ascii="HG丸ｺﾞｼｯｸM-PRO" w:eastAsia="HG丸ｺﾞｼｯｸM-PRO" w:hAnsi="HG丸ｺﾞｼｯｸM-PRO" w:hint="eastAsia"/>
          <w:sz w:val="32"/>
          <w:szCs w:val="32"/>
        </w:rPr>
        <w:t>ご希望の活動内容</w:t>
      </w:r>
      <w:r w:rsidR="003068A6">
        <w:rPr>
          <w:rFonts w:ascii="HG丸ｺﾞｼｯｸM-PRO" w:eastAsia="HG丸ｺﾞｼｯｸM-PRO" w:hAnsi="HG丸ｺﾞｼｯｸM-PRO" w:hint="eastAsia"/>
          <w:sz w:val="32"/>
          <w:szCs w:val="32"/>
        </w:rPr>
        <w:t>＞</w:t>
      </w:r>
    </w:p>
    <w:p w14:paraId="63AB00B7" w14:textId="77777777" w:rsidR="000114BB" w:rsidRDefault="000114BB" w:rsidP="00513FD4">
      <w:pPr>
        <w:ind w:leftChars="270" w:left="567" w:rightChars="88" w:right="185" w:firstLineChars="42" w:firstLine="134"/>
        <w:rPr>
          <w:rFonts w:ascii="HG丸ｺﾞｼｯｸM-PRO" w:eastAsia="HG丸ｺﾞｼｯｸM-PRO" w:hAnsi="HG丸ｺﾞｼｯｸM-PRO"/>
          <w:sz w:val="32"/>
          <w:szCs w:val="32"/>
        </w:rPr>
      </w:pPr>
    </w:p>
    <w:p w14:paraId="324752C2" w14:textId="77777777" w:rsidR="000114BB" w:rsidRDefault="000114BB" w:rsidP="00513FD4">
      <w:pPr>
        <w:ind w:leftChars="270" w:left="567" w:rightChars="88" w:right="185" w:firstLineChars="42" w:firstLine="134"/>
        <w:rPr>
          <w:rFonts w:ascii="HG丸ｺﾞｼｯｸM-PRO" w:eastAsia="HG丸ｺﾞｼｯｸM-PRO" w:hAnsi="HG丸ｺﾞｼｯｸM-PRO"/>
          <w:sz w:val="32"/>
          <w:szCs w:val="32"/>
        </w:rPr>
      </w:pPr>
    </w:p>
    <w:p w14:paraId="753EB3FD" w14:textId="77777777" w:rsidR="00EF4D54" w:rsidRDefault="00EF4D54" w:rsidP="00513FD4">
      <w:pPr>
        <w:ind w:leftChars="270" w:left="567" w:rightChars="88" w:right="185" w:firstLineChars="42" w:firstLine="118"/>
        <w:rPr>
          <w:rFonts w:ascii="HG丸ｺﾞｼｯｸM-PRO" w:eastAsia="HG丸ｺﾞｼｯｸM-PRO" w:hAnsi="HG丸ｺﾞｼｯｸM-PRO"/>
          <w:sz w:val="28"/>
          <w:szCs w:val="28"/>
        </w:rPr>
      </w:pPr>
    </w:p>
    <w:p w14:paraId="018BF71C" w14:textId="77777777" w:rsidR="001B4090" w:rsidRDefault="001B4090" w:rsidP="00513FD4">
      <w:pPr>
        <w:ind w:rightChars="88" w:right="185"/>
        <w:jc w:val="left"/>
        <w:rPr>
          <w:rFonts w:ascii="HG丸ｺﾞｼｯｸM-PRO" w:eastAsia="HG丸ｺﾞｼｯｸM-PRO" w:hAnsi="HG丸ｺﾞｼｯｸM-PRO"/>
          <w:sz w:val="44"/>
          <w:szCs w:val="44"/>
        </w:rPr>
      </w:pPr>
    </w:p>
    <w:p w14:paraId="7193ACEF" w14:textId="77777777" w:rsidR="00513FD4" w:rsidRDefault="001B7E74" w:rsidP="00513FD4">
      <w:pPr>
        <w:ind w:leftChars="270" w:left="567" w:rightChars="88" w:right="185" w:firstLineChars="42" w:firstLine="185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</w:p>
    <w:p w14:paraId="495E3CC5" w14:textId="77777777" w:rsidR="001B7E74" w:rsidRPr="001B4090" w:rsidRDefault="001B7E74" w:rsidP="00513FD4">
      <w:pPr>
        <w:ind w:leftChars="270" w:left="567" w:rightChars="88" w:right="185" w:firstLineChars="42" w:firstLine="13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＜加入されたボランティア保険＞</w:t>
      </w:r>
    </w:p>
    <w:p w14:paraId="3F4E1ED1" w14:textId="77777777" w:rsidR="001B7E74" w:rsidRPr="001B4090" w:rsidRDefault="001B7E74" w:rsidP="00513FD4">
      <w:pPr>
        <w:tabs>
          <w:tab w:val="left" w:pos="9923"/>
        </w:tabs>
        <w:ind w:leftChars="270" w:left="567" w:rightChars="88" w:right="185" w:firstLineChars="142" w:firstLine="45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□ボランティア活動保険（桑名市社会協議会</w:t>
      </w:r>
      <w:r w:rsidR="0009314F"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加入</w:t>
      </w:r>
      <w:r w:rsidR="0009314F">
        <w:rPr>
          <w:rFonts w:ascii="HG丸ｺﾞｼｯｸM-PRO" w:eastAsia="HG丸ｺﾞｼｯｸM-PRO" w:hAnsi="HG丸ｺﾞｼｯｸM-PRO" w:hint="eastAsia"/>
          <w:sz w:val="32"/>
          <w:szCs w:val="32"/>
        </w:rPr>
        <w:t>の保険</w:t>
      </w: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33011C2E" w14:textId="77777777" w:rsidR="001B4090" w:rsidRPr="001B4090" w:rsidRDefault="001B7E74" w:rsidP="00513FD4">
      <w:pPr>
        <w:ind w:leftChars="270" w:left="567" w:rightChars="88" w:right="185" w:firstLineChars="142" w:firstLine="45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□上記以外のボランティア</w:t>
      </w:r>
      <w:r w:rsidR="001B4090">
        <w:rPr>
          <w:rFonts w:ascii="HG丸ｺﾞｼｯｸM-PRO" w:eastAsia="HG丸ｺﾞｼｯｸM-PRO" w:hAnsi="HG丸ｺﾞｼｯｸM-PRO" w:hint="eastAsia"/>
          <w:sz w:val="32"/>
          <w:szCs w:val="32"/>
        </w:rPr>
        <w:t>保険（補</w:t>
      </w: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償期間</w:t>
      </w:r>
      <w:r w:rsidR="001B40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～　</w:t>
      </w:r>
      <w:r w:rsidRPr="001B40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）</w:t>
      </w:r>
    </w:p>
    <w:p w14:paraId="4CA2EBE6" w14:textId="77777777" w:rsidR="00513FD4" w:rsidRDefault="00513FD4" w:rsidP="00513FD4">
      <w:pPr>
        <w:ind w:leftChars="270" w:left="567" w:rightChars="88" w:right="185" w:firstLineChars="42" w:firstLine="134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2140B292" w14:textId="77777777" w:rsidR="00937CA5" w:rsidRPr="001B4090" w:rsidRDefault="001B4090" w:rsidP="00513FD4">
      <w:pPr>
        <w:ind w:leftChars="270" w:left="567" w:rightChars="88" w:right="185" w:firstLineChars="42" w:firstLine="13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＜</w:t>
      </w:r>
      <w:r w:rsidR="00937CA5" w:rsidRPr="001B4090">
        <w:rPr>
          <w:rFonts w:ascii="HG丸ｺﾞｼｯｸM-PRO" w:eastAsia="HG丸ｺﾞｼｯｸM-PRO" w:hAnsi="HG丸ｺﾞｼｯｸM-PRO" w:hint="eastAsia"/>
          <w:sz w:val="32"/>
          <w:szCs w:val="32"/>
        </w:rPr>
        <w:t>活動依頼､決定の連絡方法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＞</w:t>
      </w:r>
      <w:r w:rsidR="00937CA5" w:rsidRPr="001B40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>＊いずれかに○をしてください。</w:t>
      </w:r>
    </w:p>
    <w:p w14:paraId="4A0F409D" w14:textId="77777777" w:rsidR="00937CA5" w:rsidRPr="001B7E74" w:rsidRDefault="00EF4D54" w:rsidP="00513FD4">
      <w:pPr>
        <w:ind w:leftChars="270" w:left="567" w:rightChars="88" w:right="185" w:firstLineChars="42" w:firstLine="118"/>
        <w:rPr>
          <w:rFonts w:ascii="HG丸ｺﾞｼｯｸM-PRO" w:eastAsia="HG丸ｺﾞｼｯｸM-PRO" w:hAnsi="HG丸ｺﾞｼｯｸM-PRO"/>
          <w:sz w:val="28"/>
          <w:szCs w:val="28"/>
        </w:rPr>
      </w:pPr>
      <w:r w:rsidRPr="001B4090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840" w:id="1674734593"/>
        </w:rPr>
        <w:t>メール</w:t>
      </w:r>
      <w:r w:rsidR="00741903" w:rsidRPr="001B7E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メールアドレス　　　　　　</w:t>
      </w:r>
      <w:r w:rsidR="001B40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</w:p>
    <w:p w14:paraId="462E9C01" w14:textId="77777777" w:rsidR="00937CA5" w:rsidRPr="001B7E74" w:rsidRDefault="00741903" w:rsidP="00513FD4">
      <w:pPr>
        <w:ind w:leftChars="270" w:left="567" w:rightChars="88" w:right="185" w:firstLineChars="42" w:firstLine="209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B4090">
        <w:rPr>
          <w:rFonts w:ascii="HG丸ｺﾞｼｯｸM-PRO" w:eastAsia="HG丸ｺﾞｼｯｸM-PRO" w:hAnsi="HG丸ｺﾞｼｯｸM-PRO" w:hint="eastAsia"/>
          <w:spacing w:val="109"/>
          <w:kern w:val="0"/>
          <w:sz w:val="28"/>
          <w:szCs w:val="28"/>
          <w:fitText w:val="840" w:id="1674734594"/>
        </w:rPr>
        <w:t>FA</w:t>
      </w:r>
      <w:r w:rsidRPr="001B4090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840" w:id="1674734594"/>
        </w:rPr>
        <w:t>X</w:t>
      </w: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F4D54" w:rsidRPr="001B7E74">
        <w:rPr>
          <w:rFonts w:ascii="HG丸ｺﾞｼｯｸM-PRO" w:eastAsia="HG丸ｺﾞｼｯｸM-PRO" w:hAnsi="HG丸ｺﾞｼｯｸM-PRO" w:hint="eastAsia"/>
          <w:sz w:val="28"/>
          <w:szCs w:val="28"/>
        </w:rPr>
        <w:t>（　　　）</w:t>
      </w:r>
      <w:proofErr w:type="spellStart"/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FAX</w:t>
      </w:r>
      <w:proofErr w:type="spellEnd"/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="001B40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</w:p>
    <w:p w14:paraId="0523AB75" w14:textId="77777777" w:rsidR="00937CA5" w:rsidRPr="001B4090" w:rsidRDefault="00EF4D54" w:rsidP="00513FD4">
      <w:pPr>
        <w:ind w:leftChars="270" w:left="567" w:rightChars="88" w:right="185" w:firstLineChars="42" w:firstLine="118"/>
        <w:rPr>
          <w:rFonts w:ascii="HG丸ｺﾞｼｯｸM-PRO" w:eastAsia="HG丸ｺﾞｼｯｸM-PRO" w:hAnsi="HG丸ｺﾞｼｯｸM-PRO"/>
          <w:sz w:val="28"/>
          <w:szCs w:val="28"/>
        </w:rPr>
      </w:pP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>郵</w:t>
      </w:r>
      <w:r w:rsidR="001B40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>送</w:t>
      </w:r>
      <w:r w:rsidR="001B40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B7E74">
        <w:rPr>
          <w:rFonts w:ascii="HG丸ｺﾞｼｯｸM-PRO" w:eastAsia="HG丸ｺﾞｼｯｸM-PRO" w:hAnsi="HG丸ｺﾞｼｯｸM-PRO" w:hint="eastAsia"/>
          <w:sz w:val="28"/>
          <w:szCs w:val="28"/>
        </w:rPr>
        <w:t>（　　　）</w:t>
      </w:r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ご住</w:t>
      </w:r>
      <w:r w:rsidR="00937CA5" w:rsidRPr="001B40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所</w:t>
      </w:r>
      <w:r w:rsidR="001B4090" w:rsidRPr="001B4090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〒</w:t>
      </w:r>
      <w:r w:rsidR="00937CA5" w:rsidRPr="001B40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37CA5" w:rsidRPr="001B7E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="00937CA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</w:p>
    <w:sectPr w:rsidR="00937CA5" w:rsidRPr="001B4090" w:rsidSect="00C15423">
      <w:pgSz w:w="11906" w:h="16838"/>
      <w:pgMar w:top="1077" w:right="1077" w:bottom="107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9871" w14:textId="77777777" w:rsidR="007C527F" w:rsidRDefault="007C527F" w:rsidP="00086C31">
      <w:r>
        <w:separator/>
      </w:r>
    </w:p>
  </w:endnote>
  <w:endnote w:type="continuationSeparator" w:id="0">
    <w:p w14:paraId="196E4D51" w14:textId="77777777" w:rsidR="007C527F" w:rsidRDefault="007C527F" w:rsidP="0008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1697" w14:textId="77777777" w:rsidR="007C527F" w:rsidRDefault="007C527F" w:rsidP="00086C31">
      <w:r>
        <w:separator/>
      </w:r>
    </w:p>
  </w:footnote>
  <w:footnote w:type="continuationSeparator" w:id="0">
    <w:p w14:paraId="3D31F415" w14:textId="77777777" w:rsidR="007C527F" w:rsidRDefault="007C527F" w:rsidP="0008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1EE3"/>
    <w:multiLevelType w:val="hybridMultilevel"/>
    <w:tmpl w:val="AACC0786"/>
    <w:lvl w:ilvl="0" w:tplc="58DEAA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193279"/>
    <w:multiLevelType w:val="hybridMultilevel"/>
    <w:tmpl w:val="545CC9AC"/>
    <w:lvl w:ilvl="0" w:tplc="04AEF450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1DFD36F4"/>
    <w:multiLevelType w:val="hybridMultilevel"/>
    <w:tmpl w:val="E31EA478"/>
    <w:lvl w:ilvl="0" w:tplc="DFC2C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57195"/>
    <w:multiLevelType w:val="hybridMultilevel"/>
    <w:tmpl w:val="AACC0786"/>
    <w:lvl w:ilvl="0" w:tplc="58DEAA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6428F5"/>
    <w:multiLevelType w:val="hybridMultilevel"/>
    <w:tmpl w:val="8660777C"/>
    <w:lvl w:ilvl="0" w:tplc="6FF47D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A2713"/>
    <w:multiLevelType w:val="hybridMultilevel"/>
    <w:tmpl w:val="5EAAFD40"/>
    <w:lvl w:ilvl="0" w:tplc="1BAE6404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942020"/>
    <w:multiLevelType w:val="hybridMultilevel"/>
    <w:tmpl w:val="AACC0786"/>
    <w:lvl w:ilvl="0" w:tplc="58DEAA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603930"/>
    <w:multiLevelType w:val="hybridMultilevel"/>
    <w:tmpl w:val="371A385C"/>
    <w:lvl w:ilvl="0" w:tplc="126655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8410E07"/>
    <w:multiLevelType w:val="hybridMultilevel"/>
    <w:tmpl w:val="10C01D42"/>
    <w:lvl w:ilvl="0" w:tplc="E0522AF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DDE4DBF"/>
    <w:multiLevelType w:val="hybridMultilevel"/>
    <w:tmpl w:val="AD36937C"/>
    <w:lvl w:ilvl="0" w:tplc="9460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320CF"/>
    <w:multiLevelType w:val="hybridMultilevel"/>
    <w:tmpl w:val="417CBCAA"/>
    <w:lvl w:ilvl="0" w:tplc="9BEE7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429202">
    <w:abstractNumId w:val="2"/>
  </w:num>
  <w:num w:numId="2" w16cid:durableId="661742480">
    <w:abstractNumId w:val="5"/>
  </w:num>
  <w:num w:numId="3" w16cid:durableId="1577590506">
    <w:abstractNumId w:val="0"/>
  </w:num>
  <w:num w:numId="4" w16cid:durableId="1040395193">
    <w:abstractNumId w:val="9"/>
  </w:num>
  <w:num w:numId="5" w16cid:durableId="447506159">
    <w:abstractNumId w:val="8"/>
  </w:num>
  <w:num w:numId="6" w16cid:durableId="909075708">
    <w:abstractNumId w:val="4"/>
  </w:num>
  <w:num w:numId="7" w16cid:durableId="1729065666">
    <w:abstractNumId w:val="6"/>
  </w:num>
  <w:num w:numId="8" w16cid:durableId="1092628028">
    <w:abstractNumId w:val="3"/>
  </w:num>
  <w:num w:numId="9" w16cid:durableId="1933471729">
    <w:abstractNumId w:val="1"/>
  </w:num>
  <w:num w:numId="10" w16cid:durableId="1229733878">
    <w:abstractNumId w:val="7"/>
  </w:num>
  <w:num w:numId="11" w16cid:durableId="210073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3A"/>
    <w:rsid w:val="000114BB"/>
    <w:rsid w:val="00021800"/>
    <w:rsid w:val="000749F7"/>
    <w:rsid w:val="00085F99"/>
    <w:rsid w:val="00086C31"/>
    <w:rsid w:val="0009314F"/>
    <w:rsid w:val="000A42CC"/>
    <w:rsid w:val="000D47B6"/>
    <w:rsid w:val="000E1B85"/>
    <w:rsid w:val="001241BB"/>
    <w:rsid w:val="001462F2"/>
    <w:rsid w:val="00150B93"/>
    <w:rsid w:val="00176558"/>
    <w:rsid w:val="00180772"/>
    <w:rsid w:val="001B4090"/>
    <w:rsid w:val="001B7E74"/>
    <w:rsid w:val="001C5EB4"/>
    <w:rsid w:val="002131B9"/>
    <w:rsid w:val="002465D6"/>
    <w:rsid w:val="0027132A"/>
    <w:rsid w:val="0029092A"/>
    <w:rsid w:val="002E1C63"/>
    <w:rsid w:val="002E7B36"/>
    <w:rsid w:val="003068A6"/>
    <w:rsid w:val="00331280"/>
    <w:rsid w:val="003B3E74"/>
    <w:rsid w:val="004043C3"/>
    <w:rsid w:val="00467693"/>
    <w:rsid w:val="00474D52"/>
    <w:rsid w:val="004B0E12"/>
    <w:rsid w:val="004C0B03"/>
    <w:rsid w:val="004D4FE0"/>
    <w:rsid w:val="004D5CC4"/>
    <w:rsid w:val="004E7509"/>
    <w:rsid w:val="00500421"/>
    <w:rsid w:val="005013E4"/>
    <w:rsid w:val="0050527F"/>
    <w:rsid w:val="00513FD4"/>
    <w:rsid w:val="00543ED8"/>
    <w:rsid w:val="0056178B"/>
    <w:rsid w:val="00562244"/>
    <w:rsid w:val="005B16E0"/>
    <w:rsid w:val="005D2A30"/>
    <w:rsid w:val="005E1A2C"/>
    <w:rsid w:val="005E3BA1"/>
    <w:rsid w:val="005E704D"/>
    <w:rsid w:val="005F1726"/>
    <w:rsid w:val="00627B2D"/>
    <w:rsid w:val="00637763"/>
    <w:rsid w:val="006C578D"/>
    <w:rsid w:val="006F4AF0"/>
    <w:rsid w:val="007207EB"/>
    <w:rsid w:val="00741903"/>
    <w:rsid w:val="00761C7B"/>
    <w:rsid w:val="007B0C14"/>
    <w:rsid w:val="007C0D8D"/>
    <w:rsid w:val="007C527F"/>
    <w:rsid w:val="007D1F5E"/>
    <w:rsid w:val="00802F35"/>
    <w:rsid w:val="00804658"/>
    <w:rsid w:val="008322B7"/>
    <w:rsid w:val="008C52FF"/>
    <w:rsid w:val="008E5189"/>
    <w:rsid w:val="008F6596"/>
    <w:rsid w:val="00937CA5"/>
    <w:rsid w:val="0094390E"/>
    <w:rsid w:val="00964CD7"/>
    <w:rsid w:val="00966FD5"/>
    <w:rsid w:val="00970BCD"/>
    <w:rsid w:val="009D250A"/>
    <w:rsid w:val="00A54131"/>
    <w:rsid w:val="00AB4564"/>
    <w:rsid w:val="00AB5A95"/>
    <w:rsid w:val="00B14749"/>
    <w:rsid w:val="00B2178F"/>
    <w:rsid w:val="00B4633D"/>
    <w:rsid w:val="00B57F8C"/>
    <w:rsid w:val="00B9337E"/>
    <w:rsid w:val="00B93C7D"/>
    <w:rsid w:val="00BD6E0B"/>
    <w:rsid w:val="00BF4D72"/>
    <w:rsid w:val="00C13A6C"/>
    <w:rsid w:val="00C15423"/>
    <w:rsid w:val="00C557F2"/>
    <w:rsid w:val="00C56C51"/>
    <w:rsid w:val="00C7168C"/>
    <w:rsid w:val="00C81533"/>
    <w:rsid w:val="00C95FF7"/>
    <w:rsid w:val="00D01266"/>
    <w:rsid w:val="00D05D9E"/>
    <w:rsid w:val="00D1695D"/>
    <w:rsid w:val="00D27CE1"/>
    <w:rsid w:val="00D322A5"/>
    <w:rsid w:val="00D45F39"/>
    <w:rsid w:val="00D671B1"/>
    <w:rsid w:val="00D83ACB"/>
    <w:rsid w:val="00DD22C8"/>
    <w:rsid w:val="00DE1256"/>
    <w:rsid w:val="00DE2E60"/>
    <w:rsid w:val="00E03183"/>
    <w:rsid w:val="00E169F8"/>
    <w:rsid w:val="00E46311"/>
    <w:rsid w:val="00E6754E"/>
    <w:rsid w:val="00E86351"/>
    <w:rsid w:val="00E87000"/>
    <w:rsid w:val="00EC3962"/>
    <w:rsid w:val="00EF4D54"/>
    <w:rsid w:val="00F1371E"/>
    <w:rsid w:val="00F47214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C1FE56A"/>
  <w15:chartTrackingRefBased/>
  <w15:docId w15:val="{D17B0DE1-1F03-4D4F-8B5C-C9CE4C5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C7B"/>
    <w:pPr>
      <w:ind w:leftChars="400" w:left="840"/>
    </w:pPr>
    <w:rPr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08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6C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6C31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EC396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22B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322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三重県教育委員会事務局</dc:creator>
  <cp:keywords/>
  <cp:lastModifiedBy>県/くわな 杉戸 楓弥</cp:lastModifiedBy>
  <cp:revision>3</cp:revision>
  <cp:lastPrinted>2025-04-02T23:44:00Z</cp:lastPrinted>
  <dcterms:created xsi:type="dcterms:W3CDTF">2025-04-02T23:42:00Z</dcterms:created>
  <dcterms:modified xsi:type="dcterms:W3CDTF">2025-04-02T23:44:00Z</dcterms:modified>
</cp:coreProperties>
</file>