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8B7E" w14:textId="77777777" w:rsidR="00115A27" w:rsidRPr="00840DF7" w:rsidRDefault="00BD5655" w:rsidP="00115A2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令和</w:t>
      </w:r>
      <w:r w:rsidR="0086581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６</w:t>
      </w:r>
      <w:r w:rsidR="00115A27" w:rsidRPr="00840DF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年度</w:t>
      </w:r>
      <w:r w:rsidR="00840DF7" w:rsidRPr="00840DF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 </w:t>
      </w:r>
      <w:r w:rsidR="00840DF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                            </w:t>
      </w:r>
      <w:r w:rsidR="00840DF7"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  <w:t xml:space="preserve">       </w:t>
      </w:r>
      <w:r w:rsidR="00840DF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               </w:t>
      </w:r>
      <w:r w:rsidR="00840DF7" w:rsidRPr="00840DF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u w:val="single"/>
        </w:rPr>
        <w:t>No.</w:t>
      </w:r>
      <w:r w:rsidR="00840DF7" w:rsidRPr="00840DF7">
        <w:rPr>
          <w:rFonts w:ascii="ＭＳ ゴシック" w:eastAsia="ＭＳ ゴシック" w:hAnsi="ＭＳ ゴシック" w:cs="ＭＳ 明朝"/>
          <w:b/>
          <w:color w:val="000000"/>
          <w:kern w:val="0"/>
          <w:sz w:val="24"/>
          <w:u w:val="single"/>
        </w:rPr>
        <w:t xml:space="preserve">         </w:t>
      </w:r>
      <w:r w:rsidR="00840DF7" w:rsidRPr="00840DF7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u w:val="single"/>
        </w:rPr>
        <w:t xml:space="preserve"> </w:t>
      </w:r>
    </w:p>
    <w:p w14:paraId="7D802062" w14:textId="77777777" w:rsidR="00115A27" w:rsidRDefault="00840DF7" w:rsidP="00115A27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 w:hint="eastAsia"/>
          <w:color w:val="000000"/>
          <w:spacing w:val="22"/>
          <w:kern w:val="0"/>
          <w:sz w:val="36"/>
          <w:szCs w:val="36"/>
        </w:rPr>
      </w:pPr>
      <w:r>
        <w:rPr>
          <w:rFonts w:ascii="ＭＳ ゴシック" w:eastAsia="ＭＳ ゴシック" w:hAnsi="ＭＳ ゴシック" w:cs="ＤＦ平成ゴシック体W5" w:hint="eastAsia"/>
          <w:color w:val="000000"/>
          <w:spacing w:val="14"/>
          <w:kern w:val="0"/>
          <w:sz w:val="36"/>
          <w:szCs w:val="36"/>
        </w:rPr>
        <w:t>くわな特別支援学校小</w:t>
      </w:r>
      <w:r w:rsidR="00115A27">
        <w:rPr>
          <w:rFonts w:ascii="ＭＳ ゴシック" w:eastAsia="ＭＳ ゴシック" w:hAnsi="ＭＳ ゴシック" w:cs="ＤＦ平成ゴシック体W5" w:hint="eastAsia"/>
          <w:color w:val="000000"/>
          <w:spacing w:val="14"/>
          <w:kern w:val="0"/>
          <w:sz w:val="36"/>
          <w:szCs w:val="36"/>
        </w:rPr>
        <w:t>中学部見学会　申込書</w:t>
      </w:r>
    </w:p>
    <w:p w14:paraId="376757F9" w14:textId="77777777" w:rsidR="00115A27" w:rsidRPr="00840DF7" w:rsidRDefault="00115A27" w:rsidP="00115A2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ＤＦ平成ゴシック体W5" w:hint="eastAsia"/>
          <w:b/>
          <w:color w:val="000000"/>
          <w:spacing w:val="6"/>
          <w:kern w:val="0"/>
          <w:sz w:val="24"/>
        </w:rPr>
      </w:pPr>
    </w:p>
    <w:p w14:paraId="12A6B56A" w14:textId="77777777" w:rsidR="00115A27" w:rsidRPr="00840DF7" w:rsidRDefault="00840DF7" w:rsidP="00115A2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ＤＦ平成ゴシック体W5" w:hint="eastAsia"/>
          <w:b/>
          <w:color w:val="000000"/>
          <w:spacing w:val="6"/>
          <w:kern w:val="0"/>
          <w:sz w:val="28"/>
          <w:szCs w:val="28"/>
        </w:rPr>
      </w:pPr>
      <w:r>
        <w:rPr>
          <w:rFonts w:ascii="ＭＳ ゴシック" w:eastAsia="ＭＳ ゴシック" w:hAnsi="ＭＳ ゴシック" w:cs="ＤＦ平成ゴシック体W5" w:hint="eastAsia"/>
          <w:b/>
          <w:color w:val="000000"/>
          <w:spacing w:val="6"/>
          <w:kern w:val="0"/>
          <w:sz w:val="28"/>
          <w:szCs w:val="28"/>
        </w:rPr>
        <w:t>○</w:t>
      </w:r>
      <w:r w:rsidR="00115A27">
        <w:rPr>
          <w:rFonts w:ascii="ＭＳ ゴシック" w:eastAsia="ＭＳ ゴシック" w:hAnsi="ＭＳ ゴシック" w:cs="ＤＦ平成ゴシック体W5" w:hint="eastAsia"/>
          <w:b/>
          <w:color w:val="000000"/>
          <w:spacing w:val="6"/>
          <w:kern w:val="0"/>
          <w:sz w:val="28"/>
          <w:szCs w:val="28"/>
        </w:rPr>
        <w:t>学校</w:t>
      </w:r>
      <w:r>
        <w:rPr>
          <w:rFonts w:ascii="ＭＳ ゴシック" w:eastAsia="ＭＳ ゴシック" w:hAnsi="ＭＳ ゴシック" w:cs="ＤＦ平成ゴシック体W5" w:hint="eastAsia"/>
          <w:b/>
          <w:color w:val="000000"/>
          <w:spacing w:val="6"/>
          <w:kern w:val="0"/>
          <w:sz w:val="28"/>
          <w:szCs w:val="28"/>
        </w:rPr>
        <w:t>(</w:t>
      </w:r>
      <w:r w:rsidR="00115A27">
        <w:rPr>
          <w:rFonts w:ascii="ＭＳ ゴシック" w:eastAsia="ＭＳ ゴシック" w:hAnsi="ＭＳ ゴシック" w:cs="ＤＦ平成ゴシック体W5" w:hint="eastAsia"/>
          <w:b/>
          <w:color w:val="000000"/>
          <w:spacing w:val="6"/>
          <w:kern w:val="0"/>
          <w:sz w:val="28"/>
          <w:szCs w:val="28"/>
        </w:rPr>
        <w:t>園</w:t>
      </w:r>
      <w:r>
        <w:rPr>
          <w:rFonts w:ascii="ＭＳ ゴシック" w:eastAsia="ＭＳ ゴシック" w:hAnsi="ＭＳ ゴシック" w:cs="ＤＦ平成ゴシック体W5" w:hint="eastAsia"/>
          <w:b/>
          <w:color w:val="000000"/>
          <w:spacing w:val="6"/>
          <w:kern w:val="0"/>
          <w:sz w:val="28"/>
          <w:szCs w:val="28"/>
        </w:rPr>
        <w:t>)名</w:t>
      </w:r>
    </w:p>
    <w:tbl>
      <w:tblPr>
        <w:tblW w:w="1048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8"/>
        <w:gridCol w:w="2131"/>
        <w:gridCol w:w="1419"/>
        <w:gridCol w:w="1859"/>
        <w:gridCol w:w="398"/>
      </w:tblGrid>
      <w:tr w:rsidR="00115A27" w14:paraId="662A9B84" w14:textId="77777777" w:rsidTr="00943308">
        <w:trPr>
          <w:gridAfter w:val="1"/>
          <w:wAfter w:w="398" w:type="dxa"/>
          <w:trHeight w:val="926"/>
        </w:trPr>
        <w:tc>
          <w:tcPr>
            <w:tcW w:w="100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8A61B3" w14:textId="77777777" w:rsidR="00115A27" w:rsidRDefault="00115A2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77D2E0B9" w14:textId="77777777" w:rsidR="00115A27" w:rsidRDefault="00115A2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  <w:p w14:paraId="70040B18" w14:textId="77777777" w:rsidR="00115A27" w:rsidRDefault="00115A2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TEL　   　 (   　   )</w:t>
            </w:r>
          </w:p>
        </w:tc>
      </w:tr>
      <w:tr w:rsidR="00115A27" w14:paraId="21B9CBCC" w14:textId="77777777" w:rsidTr="00943308">
        <w:trPr>
          <w:gridAfter w:val="1"/>
          <w:wAfter w:w="398" w:type="dxa"/>
          <w:trHeight w:val="450"/>
        </w:trPr>
        <w:tc>
          <w:tcPr>
            <w:tcW w:w="1008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9D0447" w14:textId="77777777" w:rsidR="00115A27" w:rsidRDefault="00115A2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115A27" w14:paraId="7552A09C" w14:textId="77777777" w:rsidTr="00943308">
        <w:trPr>
          <w:trHeight w:val="36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CC06D5" w14:textId="77777777" w:rsidR="00115A27" w:rsidRDefault="00115A27" w:rsidP="00840DF7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8"/>
                <w:szCs w:val="28"/>
              </w:rPr>
              <w:t>参加</w:t>
            </w:r>
            <w:r w:rsidR="00840DF7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8"/>
                <w:szCs w:val="28"/>
              </w:rPr>
              <w:t xml:space="preserve">される方のお名前　　</w:t>
            </w:r>
          </w:p>
          <w:p w14:paraId="012EFC4A" w14:textId="77777777" w:rsidR="00115A27" w:rsidRDefault="00115A27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(ふりがなもお書きください)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14D5F" w14:textId="77777777" w:rsidR="00115A27" w:rsidRPr="00943308" w:rsidRDefault="00943308" w:rsidP="00943308">
            <w:pPr>
              <w:suppressAutoHyphens/>
              <w:adjustRightInd w:val="0"/>
              <w:ind w:leftChars="49" w:left="111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4"/>
              </w:rPr>
            </w:pPr>
            <w:r w:rsidRPr="00943308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4"/>
              </w:rPr>
              <w:t>該当するところに○をつけてください。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51E89E" w14:textId="77777777" w:rsidR="00115A27" w:rsidRDefault="00154C18" w:rsidP="00943308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0"/>
                <w:szCs w:val="20"/>
              </w:rPr>
              <w:t>お子様の</w:t>
            </w:r>
          </w:p>
          <w:p w14:paraId="3055AFBB" w14:textId="77777777" w:rsidR="00115A27" w:rsidRDefault="00115A27" w:rsidP="0094330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0"/>
                <w:szCs w:val="20"/>
                <w:lang w:eastAsia="zh-CN"/>
              </w:rPr>
              <w:t>年齢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0"/>
                <w:szCs w:val="20"/>
              </w:rPr>
              <w:t>・学年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435835" w14:textId="77777777" w:rsidR="00115A27" w:rsidRDefault="00115A27" w:rsidP="00115A27">
            <w:pPr>
              <w:suppressAutoHyphens/>
              <w:wordWrap w:val="0"/>
              <w:adjustRightInd w:val="0"/>
              <w:ind w:left="1740" w:hangingChars="800" w:hanging="1740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0"/>
                <w:szCs w:val="20"/>
              </w:rPr>
              <w:t>主たる見学</w:t>
            </w:r>
          </w:p>
          <w:p w14:paraId="4C9BE572" w14:textId="77777777" w:rsidR="00115A27" w:rsidRDefault="00115A27" w:rsidP="00115A27">
            <w:pPr>
              <w:suppressAutoHyphens/>
              <w:wordWrap w:val="0"/>
              <w:adjustRightInd w:val="0"/>
              <w:ind w:left="1740" w:hangingChars="800" w:hanging="1740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0"/>
                <w:szCs w:val="20"/>
              </w:rPr>
              <w:t>希望学部</w:t>
            </w:r>
          </w:p>
          <w:p w14:paraId="13BE360F" w14:textId="77777777" w:rsidR="00115A27" w:rsidRDefault="00115A27">
            <w:pPr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＊</w:t>
            </w:r>
            <w:r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いずれかに○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2CA9A8" w14:textId="77777777" w:rsidR="00115A27" w:rsidRDefault="00115A2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CN"/>
              </w:rPr>
            </w:pPr>
          </w:p>
          <w:p w14:paraId="63753B17" w14:textId="77777777" w:rsidR="00115A27" w:rsidRDefault="00115A27">
            <w:pPr>
              <w:widowControl/>
              <w:jc w:val="left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lang w:eastAsia="zh-CN"/>
              </w:rPr>
            </w:pPr>
          </w:p>
          <w:p w14:paraId="2368CFE1" w14:textId="77777777" w:rsidR="00115A27" w:rsidRDefault="00115A2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lang w:eastAsia="zh-CN"/>
              </w:rPr>
            </w:pPr>
          </w:p>
          <w:p w14:paraId="06FBB226" w14:textId="77777777" w:rsidR="00115A27" w:rsidRDefault="00115A2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lang w:eastAsia="zh-CN"/>
              </w:rPr>
            </w:pPr>
          </w:p>
          <w:p w14:paraId="00EE1341" w14:textId="77777777" w:rsidR="00115A27" w:rsidRDefault="00115A2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lang w:eastAsia="zh-CN"/>
              </w:rPr>
            </w:pPr>
          </w:p>
          <w:p w14:paraId="486567F9" w14:textId="77777777" w:rsidR="00115A27" w:rsidRDefault="00115A27" w:rsidP="00115A27">
            <w:pPr>
              <w:ind w:firstLineChars="600" w:firstLine="1360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15A27" w14:paraId="16B967A5" w14:textId="77777777" w:rsidTr="00943308">
        <w:trPr>
          <w:trHeight w:val="72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E86E37" w14:textId="77777777" w:rsidR="00115A27" w:rsidRDefault="00115A2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14:paraId="58D92366" w14:textId="77777777" w:rsidR="00115A27" w:rsidRDefault="00115A27" w:rsidP="000D07CE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　　　</w:t>
            </w:r>
            <w:r w:rsidR="000D07C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2FDDCB" w14:textId="77777777" w:rsidR="00115A27" w:rsidRDefault="00943308" w:rsidP="00943308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保護者</w:t>
            </w:r>
          </w:p>
          <w:p w14:paraId="505C7123" w14:textId="77777777" w:rsidR="00943308" w:rsidRDefault="00943308" w:rsidP="00943308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教職員等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D34FE" w14:textId="77777777" w:rsidR="00115A27" w:rsidRDefault="00115A27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CN"/>
              </w:rPr>
            </w:pPr>
          </w:p>
          <w:p w14:paraId="4996AF9E" w14:textId="77777777" w:rsidR="00115A27" w:rsidRDefault="00115A27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DC14D8" w14:textId="77777777" w:rsidR="00115A27" w:rsidRDefault="00115A2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小　・　中</w:t>
            </w:r>
          </w:p>
        </w:tc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A187124" w14:textId="77777777" w:rsidR="00115A27" w:rsidRDefault="00115A27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154C18" w14:paraId="3E0F5C46" w14:textId="77777777" w:rsidTr="00943308">
        <w:trPr>
          <w:trHeight w:val="72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C9D844" w14:textId="77777777" w:rsidR="00154C18" w:rsidRDefault="00154C18" w:rsidP="00154C18">
            <w:pPr>
              <w:suppressAutoHyphens/>
              <w:wordWrap w:val="0"/>
              <w:adjustRightInd w:val="0"/>
              <w:ind w:left="1360" w:hangingChars="600" w:hanging="13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</w:p>
          <w:p w14:paraId="177A92CE" w14:textId="77777777" w:rsidR="00154C18" w:rsidRDefault="00154C18" w:rsidP="00154C18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5EA41A" w14:textId="77777777" w:rsidR="00154C18" w:rsidRDefault="00154C18" w:rsidP="00154C18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保護者</w:t>
            </w:r>
          </w:p>
          <w:p w14:paraId="4DCA6D49" w14:textId="77777777" w:rsidR="00154C18" w:rsidRDefault="00154C18" w:rsidP="00154C18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教職員等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F5C50" w14:textId="77777777" w:rsidR="00154C18" w:rsidRDefault="00154C18" w:rsidP="00154C18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CN"/>
              </w:rPr>
            </w:pPr>
          </w:p>
          <w:p w14:paraId="53155E40" w14:textId="77777777" w:rsidR="00154C18" w:rsidRDefault="00154C18" w:rsidP="00154C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D9A62" w14:textId="77777777" w:rsidR="00154C18" w:rsidRDefault="00154C18" w:rsidP="00154C1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小　・　中</w:t>
            </w:r>
          </w:p>
        </w:tc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BA89956" w14:textId="77777777" w:rsidR="00154C18" w:rsidRDefault="00154C18" w:rsidP="00154C18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154C18" w14:paraId="447262DF" w14:textId="77777777" w:rsidTr="00943308">
        <w:trPr>
          <w:trHeight w:val="72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53AFC9" w14:textId="77777777" w:rsidR="00154C18" w:rsidRDefault="00154C18" w:rsidP="00154C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</w:p>
          <w:p w14:paraId="1B8BA15E" w14:textId="77777777" w:rsidR="00154C18" w:rsidRDefault="00154C18" w:rsidP="00154C18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 　　　　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BA43A0" w14:textId="77777777" w:rsidR="00154C18" w:rsidRDefault="00154C18" w:rsidP="00154C18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保護者</w:t>
            </w:r>
          </w:p>
          <w:p w14:paraId="42C13EF8" w14:textId="77777777" w:rsidR="00154C18" w:rsidRDefault="00154C18" w:rsidP="00154C1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教職員等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994E0" w14:textId="77777777" w:rsidR="00154C18" w:rsidRDefault="00154C18" w:rsidP="00154C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1149D" w14:textId="77777777" w:rsidR="00154C18" w:rsidRDefault="00154C18" w:rsidP="00154C1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小　・　中</w:t>
            </w:r>
          </w:p>
        </w:tc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BB0B08F" w14:textId="77777777" w:rsidR="00154C18" w:rsidRDefault="00154C18" w:rsidP="00154C18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154C18" w14:paraId="53C51393" w14:textId="77777777" w:rsidTr="00943308">
        <w:trPr>
          <w:trHeight w:val="72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7E7D7" w14:textId="77777777" w:rsidR="00154C18" w:rsidRDefault="00154C18" w:rsidP="00154C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CN"/>
              </w:rPr>
            </w:pPr>
          </w:p>
          <w:p w14:paraId="2896135A" w14:textId="77777777" w:rsidR="00154C18" w:rsidRDefault="00154C18" w:rsidP="00154C18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     　　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711B12" w14:textId="77777777" w:rsidR="00154C18" w:rsidRDefault="00154C18" w:rsidP="00154C18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保護者</w:t>
            </w:r>
          </w:p>
          <w:p w14:paraId="2E283DEF" w14:textId="77777777" w:rsidR="00154C18" w:rsidRDefault="00154C18" w:rsidP="00154C18">
            <w:pPr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教職員等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CBCBC" w14:textId="77777777" w:rsidR="00154C18" w:rsidRDefault="00154C18" w:rsidP="00154C18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CN"/>
              </w:rPr>
            </w:pPr>
          </w:p>
          <w:p w14:paraId="27415A01" w14:textId="77777777" w:rsidR="00154C18" w:rsidRDefault="00154C18" w:rsidP="00154C18">
            <w:pPr>
              <w:rPr>
                <w:rFonts w:ascii="ＭＳ ゴシック" w:eastAsia="ＭＳ ゴシック" w:hAnsi="ＭＳ ゴシック" w:cs="ＭＳ 明朝"/>
                <w:szCs w:val="21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26ACD0" w14:textId="77777777" w:rsidR="00154C18" w:rsidRDefault="00154C18" w:rsidP="00154C18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小　・　中</w:t>
            </w:r>
          </w:p>
        </w:tc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C04FE0" w14:textId="77777777" w:rsidR="00154C18" w:rsidRDefault="00154C18" w:rsidP="00154C18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154C18" w14:paraId="1518B5BA" w14:textId="77777777" w:rsidTr="00943308">
        <w:trPr>
          <w:trHeight w:val="720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CC804" w14:textId="77777777" w:rsidR="00154C18" w:rsidRDefault="00154C18" w:rsidP="00154C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</w:p>
          <w:p w14:paraId="15E22496" w14:textId="77777777" w:rsidR="00154C18" w:rsidRPr="000D07CE" w:rsidRDefault="00154C18" w:rsidP="00154C18">
            <w:pPr>
              <w:suppressAutoHyphens/>
              <w:wordWrap w:val="0"/>
              <w:adjustRightInd w:val="0"/>
              <w:ind w:firstLineChars="1750" w:firstLine="3968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24DE2" w14:textId="77777777" w:rsidR="00154C18" w:rsidRDefault="00154C18" w:rsidP="00154C18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保護者</w:t>
            </w:r>
          </w:p>
          <w:p w14:paraId="3092A434" w14:textId="77777777" w:rsidR="00154C18" w:rsidRDefault="00154C18" w:rsidP="00154C18">
            <w:pPr>
              <w:jc w:val="center"/>
              <w:rPr>
                <w:rFonts w:ascii="ＭＳ ゴシック" w:eastAsia="ＭＳ ゴシック" w:hAnsi="ＭＳ ゴシック" w:cs="ＭＳ 明朝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教職員等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23536" w14:textId="77777777" w:rsidR="00154C18" w:rsidRDefault="00154C18" w:rsidP="00154C18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B015AF" w14:textId="77777777" w:rsidR="00154C18" w:rsidRDefault="00154C18" w:rsidP="00154C18">
            <w:pPr>
              <w:jc w:val="center"/>
              <w:rPr>
                <w:rFonts w:ascii="ＭＳ ゴシック" w:eastAsia="ＭＳ ゴシック" w:hAnsi="ＭＳ ゴシック" w:cs="ＭＳ 明朝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小　・　中</w:t>
            </w:r>
          </w:p>
        </w:tc>
        <w:tc>
          <w:tcPr>
            <w:tcW w:w="39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53CB5D6" w14:textId="77777777" w:rsidR="00154C18" w:rsidRDefault="00154C18" w:rsidP="00154C18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0005205" w14:textId="77777777" w:rsidR="00115A27" w:rsidRPr="00943308" w:rsidRDefault="00115A27" w:rsidP="00115A2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9433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・用紙が足りない場合は、コピーをしてください。</w:t>
      </w:r>
    </w:p>
    <w:p w14:paraId="57578586" w14:textId="77777777" w:rsidR="00115A27" w:rsidRPr="00943308" w:rsidRDefault="00943308" w:rsidP="00115A27">
      <w:pPr>
        <w:suppressAutoHyphens/>
        <w:wordWrap w:val="0"/>
        <w:adjustRightInd w:val="0"/>
        <w:ind w:left="770" w:hangingChars="300" w:hanging="77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9433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・文字は</w:t>
      </w:r>
      <w:r w:rsidR="00115A27" w:rsidRPr="009433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、はっきりとご記入ください。</w:t>
      </w:r>
    </w:p>
    <w:p w14:paraId="53AA3B52" w14:textId="77777777" w:rsidR="00115A27" w:rsidRPr="00943308" w:rsidRDefault="00115A27" w:rsidP="00115A27">
      <w:pPr>
        <w:tabs>
          <w:tab w:val="right" w:pos="10206"/>
        </w:tabs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</w:p>
    <w:p w14:paraId="44B2AA3B" w14:textId="77777777" w:rsidR="00115A27" w:rsidRPr="00943308" w:rsidRDefault="00115A27" w:rsidP="00115A27">
      <w:pPr>
        <w:suppressAutoHyphens/>
        <w:wordWrap w:val="0"/>
        <w:adjustRightInd w:val="0"/>
        <w:ind w:firstLineChars="100" w:firstLine="258"/>
        <w:jc w:val="left"/>
        <w:textAlignment w:val="baseline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</w:pPr>
      <w:r w:rsidRPr="0094330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○郵送、またはＦＡＸにてお申し込みください。</w:t>
      </w:r>
    </w:p>
    <w:p w14:paraId="1539736D" w14:textId="77777777" w:rsidR="00115A27" w:rsidRPr="00943308" w:rsidRDefault="00115A27" w:rsidP="00115A27">
      <w:pPr>
        <w:suppressAutoHyphens/>
        <w:wordWrap w:val="0"/>
        <w:adjustRightInd w:val="0"/>
        <w:ind w:firstLineChars="650" w:firstLine="1669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9433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〒511-0811　三重県桑名市大字東方字尾弓田1073番地</w:t>
      </w:r>
    </w:p>
    <w:p w14:paraId="580DD5D7" w14:textId="77777777" w:rsidR="00115A27" w:rsidRPr="00943308" w:rsidRDefault="00115A27" w:rsidP="00115A27">
      <w:pPr>
        <w:suppressAutoHyphens/>
        <w:adjustRightInd w:val="0"/>
        <w:ind w:firstLineChars="1250" w:firstLine="3209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9433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三重県立くわな特別支援学校</w:t>
      </w:r>
    </w:p>
    <w:p w14:paraId="25D1909E" w14:textId="77777777" w:rsidR="00115A27" w:rsidRPr="00943308" w:rsidRDefault="00115A27" w:rsidP="00115A27">
      <w:pPr>
        <w:tabs>
          <w:tab w:val="left" w:pos="4572"/>
        </w:tabs>
        <w:suppressAutoHyphens/>
        <w:wordWrap w:val="0"/>
        <w:adjustRightInd w:val="0"/>
        <w:ind w:firstLineChars="100" w:firstLine="257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9433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 (郵送の場合は、</w:t>
      </w:r>
      <w:r w:rsidRPr="0094330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小中学部見学会申込書在中</w:t>
      </w:r>
      <w:r w:rsidRPr="009433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とご記入ください。)</w:t>
      </w:r>
    </w:p>
    <w:p w14:paraId="73A5CC5F" w14:textId="77777777" w:rsidR="00115A27" w:rsidRDefault="00115A27" w:rsidP="00115A27">
      <w:pPr>
        <w:suppressAutoHyphens/>
        <w:wordWrap w:val="0"/>
        <w:adjustRightInd w:val="0"/>
        <w:ind w:firstLineChars="600" w:firstLine="136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</w:p>
    <w:p w14:paraId="3A9E4396" w14:textId="77777777" w:rsidR="00115A27" w:rsidRDefault="00115A27" w:rsidP="00115A27">
      <w:pPr>
        <w:suppressAutoHyphens/>
        <w:wordWrap w:val="0"/>
        <w:adjustRightInd w:val="0"/>
        <w:ind w:firstLineChars="700" w:firstLine="1587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ＦＡＸ： </w:t>
      </w:r>
      <w:r w:rsidR="0094330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  <w:szCs w:val="32"/>
        </w:rPr>
        <w:t>０５９４-２５-１１６５</w:t>
      </w:r>
    </w:p>
    <w:p w14:paraId="64939AB2" w14:textId="77777777" w:rsidR="00115A27" w:rsidRDefault="00115A27" w:rsidP="0094330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</w:p>
    <w:p w14:paraId="0DA28A44" w14:textId="77777777" w:rsidR="00115A27" w:rsidRDefault="00BD5655" w:rsidP="00115A27">
      <w:pPr>
        <w:tabs>
          <w:tab w:val="right" w:pos="10206"/>
        </w:tabs>
        <w:suppressAutoHyphens/>
        <w:adjustRightInd w:val="0"/>
        <w:jc w:val="center"/>
        <w:textAlignment w:val="baseline"/>
        <w:rPr>
          <w:rFonts w:ascii="ＭＳ ゴシック" w:eastAsia="ＭＳ ゴシック" w:hAnsi="ＭＳ ゴシック" w:hint="eastAsia"/>
          <w:color w:val="000000"/>
          <w:spacing w:val="22"/>
          <w:kern w:val="0"/>
          <w:sz w:val="36"/>
          <w:szCs w:val="36"/>
        </w:rPr>
      </w:pPr>
      <w:r>
        <w:rPr>
          <w:rFonts w:ascii="ＭＳ ゴシック" w:eastAsia="ＭＳ ゴシック" w:hAnsi="ＭＳ ゴシック" w:cs="ＤＨＰ平成ゴシックW5" w:hint="eastAsia"/>
          <w:b/>
          <w:color w:val="000000"/>
          <w:spacing w:val="10"/>
          <w:kern w:val="0"/>
          <w:sz w:val="36"/>
          <w:szCs w:val="36"/>
        </w:rPr>
        <w:t>〆切　　６月１</w:t>
      </w:r>
      <w:r w:rsidR="00865818">
        <w:rPr>
          <w:rFonts w:ascii="ＭＳ ゴシック" w:eastAsia="ＭＳ ゴシック" w:hAnsi="ＭＳ ゴシック" w:cs="ＤＨＰ平成ゴシックW5" w:hint="eastAsia"/>
          <w:b/>
          <w:color w:val="000000"/>
          <w:spacing w:val="10"/>
          <w:kern w:val="0"/>
          <w:sz w:val="36"/>
          <w:szCs w:val="36"/>
        </w:rPr>
        <w:t>０</w:t>
      </w:r>
      <w:r w:rsidR="00735489">
        <w:rPr>
          <w:rFonts w:ascii="ＭＳ ゴシック" w:eastAsia="ＭＳ ゴシック" w:hAnsi="ＭＳ ゴシック" w:cs="ＤＨＰ平成ゴシックW5" w:hint="eastAsia"/>
          <w:b/>
          <w:color w:val="000000"/>
          <w:spacing w:val="10"/>
          <w:kern w:val="0"/>
          <w:sz w:val="36"/>
          <w:szCs w:val="36"/>
        </w:rPr>
        <w:t>日（月</w:t>
      </w:r>
      <w:r w:rsidR="00115A27">
        <w:rPr>
          <w:rFonts w:ascii="ＭＳ ゴシック" w:eastAsia="ＭＳ ゴシック" w:hAnsi="ＭＳ ゴシック" w:cs="ＤＨＰ平成ゴシックW5" w:hint="eastAsia"/>
          <w:b/>
          <w:color w:val="000000"/>
          <w:spacing w:val="10"/>
          <w:kern w:val="0"/>
          <w:sz w:val="36"/>
          <w:szCs w:val="36"/>
        </w:rPr>
        <w:t>）（当日必着）</w:t>
      </w:r>
    </w:p>
    <w:p w14:paraId="2F9EFFE3" w14:textId="77777777" w:rsidR="00115A27" w:rsidRPr="00865818" w:rsidRDefault="00115A27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</w:p>
    <w:sectPr w:rsidR="00115A27" w:rsidRPr="00865818" w:rsidSect="0026672F"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5C3D" w14:textId="77777777" w:rsidR="0026672F" w:rsidRDefault="0026672F">
      <w:r>
        <w:separator/>
      </w:r>
    </w:p>
  </w:endnote>
  <w:endnote w:type="continuationSeparator" w:id="0">
    <w:p w14:paraId="1DD701C5" w14:textId="77777777" w:rsidR="0026672F" w:rsidRDefault="0026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80000283" w:usb1="2AC76CF8" w:usb2="00000010" w:usb3="00000000" w:csb0="00020001" w:csb1="00000000"/>
  </w:font>
  <w:font w:name="ＤＨＰ平成ゴシックW5"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9E2C" w14:textId="77777777" w:rsidR="0026672F" w:rsidRDefault="0026672F">
      <w:r>
        <w:separator/>
      </w:r>
    </w:p>
  </w:footnote>
  <w:footnote w:type="continuationSeparator" w:id="0">
    <w:p w14:paraId="7C9E4855" w14:textId="77777777" w:rsidR="0026672F" w:rsidRDefault="0026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E002B"/>
    <w:multiLevelType w:val="hybridMultilevel"/>
    <w:tmpl w:val="C45E053E"/>
    <w:lvl w:ilvl="0" w:tplc="2286DBB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841C7"/>
    <w:multiLevelType w:val="hybridMultilevel"/>
    <w:tmpl w:val="E0248600"/>
    <w:lvl w:ilvl="0" w:tplc="8438ED94">
      <w:numFmt w:val="bullet"/>
      <w:lvlText w:val="＊"/>
      <w:lvlJc w:val="left"/>
      <w:pPr>
        <w:tabs>
          <w:tab w:val="num" w:pos="475"/>
        </w:tabs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5"/>
        </w:tabs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</w:abstractNum>
  <w:num w:numId="1" w16cid:durableId="1389110405">
    <w:abstractNumId w:val="0"/>
  </w:num>
  <w:num w:numId="2" w16cid:durableId="107350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E13"/>
    <w:rsid w:val="00001278"/>
    <w:rsid w:val="00003987"/>
    <w:rsid w:val="000138AC"/>
    <w:rsid w:val="000174E8"/>
    <w:rsid w:val="000234FF"/>
    <w:rsid w:val="000328A5"/>
    <w:rsid w:val="00063236"/>
    <w:rsid w:val="0007714F"/>
    <w:rsid w:val="000A6FBE"/>
    <w:rsid w:val="000B580E"/>
    <w:rsid w:val="000D07CE"/>
    <w:rsid w:val="00112B80"/>
    <w:rsid w:val="00115A27"/>
    <w:rsid w:val="001347FC"/>
    <w:rsid w:val="00145F00"/>
    <w:rsid w:val="00154C18"/>
    <w:rsid w:val="001838D4"/>
    <w:rsid w:val="00197C60"/>
    <w:rsid w:val="001C4B15"/>
    <w:rsid w:val="001C7A7C"/>
    <w:rsid w:val="001D1DAA"/>
    <w:rsid w:val="00215789"/>
    <w:rsid w:val="0021580B"/>
    <w:rsid w:val="00242E87"/>
    <w:rsid w:val="0025736A"/>
    <w:rsid w:val="0026672F"/>
    <w:rsid w:val="0027440C"/>
    <w:rsid w:val="002A1BCC"/>
    <w:rsid w:val="002B1FC6"/>
    <w:rsid w:val="002B2362"/>
    <w:rsid w:val="002E14C1"/>
    <w:rsid w:val="002F37C2"/>
    <w:rsid w:val="00306CEA"/>
    <w:rsid w:val="003157B2"/>
    <w:rsid w:val="00325A81"/>
    <w:rsid w:val="003519E2"/>
    <w:rsid w:val="0037434F"/>
    <w:rsid w:val="003773AB"/>
    <w:rsid w:val="003878D5"/>
    <w:rsid w:val="003A7CFC"/>
    <w:rsid w:val="003C608F"/>
    <w:rsid w:val="003E348A"/>
    <w:rsid w:val="003F3862"/>
    <w:rsid w:val="00462FB2"/>
    <w:rsid w:val="004911F4"/>
    <w:rsid w:val="00494C35"/>
    <w:rsid w:val="004A4F97"/>
    <w:rsid w:val="004A6030"/>
    <w:rsid w:val="004B2B7B"/>
    <w:rsid w:val="004C550C"/>
    <w:rsid w:val="004D710F"/>
    <w:rsid w:val="00504BD2"/>
    <w:rsid w:val="00510DE2"/>
    <w:rsid w:val="00525721"/>
    <w:rsid w:val="005341B0"/>
    <w:rsid w:val="0053551B"/>
    <w:rsid w:val="00546DD2"/>
    <w:rsid w:val="00556E5B"/>
    <w:rsid w:val="00560786"/>
    <w:rsid w:val="005633A8"/>
    <w:rsid w:val="00570DE8"/>
    <w:rsid w:val="005B29D2"/>
    <w:rsid w:val="005B55C3"/>
    <w:rsid w:val="005B7279"/>
    <w:rsid w:val="005E20C7"/>
    <w:rsid w:val="00602826"/>
    <w:rsid w:val="0061536C"/>
    <w:rsid w:val="006265A0"/>
    <w:rsid w:val="00641542"/>
    <w:rsid w:val="006443F0"/>
    <w:rsid w:val="00691B72"/>
    <w:rsid w:val="006B2F65"/>
    <w:rsid w:val="006B5BDD"/>
    <w:rsid w:val="006B7357"/>
    <w:rsid w:val="006C242D"/>
    <w:rsid w:val="006F4895"/>
    <w:rsid w:val="007141D6"/>
    <w:rsid w:val="00727CC3"/>
    <w:rsid w:val="00732CAA"/>
    <w:rsid w:val="00734C7C"/>
    <w:rsid w:val="00735489"/>
    <w:rsid w:val="0077133A"/>
    <w:rsid w:val="007741C4"/>
    <w:rsid w:val="00775883"/>
    <w:rsid w:val="00781273"/>
    <w:rsid w:val="00786CA9"/>
    <w:rsid w:val="00790018"/>
    <w:rsid w:val="007A1645"/>
    <w:rsid w:val="007C44B8"/>
    <w:rsid w:val="007D606C"/>
    <w:rsid w:val="007F0050"/>
    <w:rsid w:val="0081569A"/>
    <w:rsid w:val="00815DEA"/>
    <w:rsid w:val="008203CF"/>
    <w:rsid w:val="008223BB"/>
    <w:rsid w:val="0083089B"/>
    <w:rsid w:val="00831472"/>
    <w:rsid w:val="00840DF7"/>
    <w:rsid w:val="00845BC0"/>
    <w:rsid w:val="00865818"/>
    <w:rsid w:val="00897076"/>
    <w:rsid w:val="008A3034"/>
    <w:rsid w:val="008A60A3"/>
    <w:rsid w:val="008C326B"/>
    <w:rsid w:val="008E4142"/>
    <w:rsid w:val="008E4CFA"/>
    <w:rsid w:val="008F75EE"/>
    <w:rsid w:val="009221D4"/>
    <w:rsid w:val="00937ADC"/>
    <w:rsid w:val="00943308"/>
    <w:rsid w:val="00960520"/>
    <w:rsid w:val="009A40C8"/>
    <w:rsid w:val="009C784A"/>
    <w:rsid w:val="009D09C9"/>
    <w:rsid w:val="009E5682"/>
    <w:rsid w:val="009F6DF4"/>
    <w:rsid w:val="00A07C7D"/>
    <w:rsid w:val="00A25346"/>
    <w:rsid w:val="00A71DDD"/>
    <w:rsid w:val="00AE270D"/>
    <w:rsid w:val="00B11D74"/>
    <w:rsid w:val="00B15D5F"/>
    <w:rsid w:val="00B43AE3"/>
    <w:rsid w:val="00B4470C"/>
    <w:rsid w:val="00B67D5F"/>
    <w:rsid w:val="00B97165"/>
    <w:rsid w:val="00BA4852"/>
    <w:rsid w:val="00BA5C97"/>
    <w:rsid w:val="00BB42A1"/>
    <w:rsid w:val="00BD5655"/>
    <w:rsid w:val="00BE64A4"/>
    <w:rsid w:val="00BF35D9"/>
    <w:rsid w:val="00BF3B60"/>
    <w:rsid w:val="00C12A0A"/>
    <w:rsid w:val="00C256ED"/>
    <w:rsid w:val="00C433D3"/>
    <w:rsid w:val="00CB04CB"/>
    <w:rsid w:val="00D2409B"/>
    <w:rsid w:val="00D45BA2"/>
    <w:rsid w:val="00D52BCE"/>
    <w:rsid w:val="00D7630C"/>
    <w:rsid w:val="00DA2D52"/>
    <w:rsid w:val="00DC7944"/>
    <w:rsid w:val="00DE38BD"/>
    <w:rsid w:val="00DE46E2"/>
    <w:rsid w:val="00E0168C"/>
    <w:rsid w:val="00E01A32"/>
    <w:rsid w:val="00E661F7"/>
    <w:rsid w:val="00E72144"/>
    <w:rsid w:val="00EC6D6E"/>
    <w:rsid w:val="00ED1A0F"/>
    <w:rsid w:val="00F16E13"/>
    <w:rsid w:val="00F214E5"/>
    <w:rsid w:val="00F36179"/>
    <w:rsid w:val="00F5439B"/>
    <w:rsid w:val="00F800AA"/>
    <w:rsid w:val="00FB16AA"/>
    <w:rsid w:val="00FC7896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FC9A33"/>
  <w15:chartTrackingRefBased/>
  <w15:docId w15:val="{CE60DDFB-025E-48F1-9B6A-B0D60C2C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7A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 w:cs="ＭＳ 明朝"/>
      <w:b/>
      <w:bCs/>
      <w:color w:val="000000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 w:hAnsi="ＭＳ 明朝" w:cs="ＭＳ 明朝"/>
      <w:b/>
      <w:bCs/>
      <w:color w:val="000000"/>
      <w:kern w:val="0"/>
      <w:szCs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rsid w:val="0007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714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AE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9707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970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3B27-A32D-40CC-BA8C-7F5356AB4A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市町村教育長                            　　　　　　西　養　第        号</vt:lpstr>
      <vt:lpstr>市町村教育長                            　　　　　　西　養　第        号</vt:lpstr>
    </vt:vector>
  </TitlesOfParts>
  <Company>三重県教育委員会事務局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市町村教育長                            　　　　　　西　養　第        号</dc:title>
  <dc:subject/>
  <dc:creator>三重県教育委員会</dc:creator>
  <cp:keywords/>
  <cp:lastModifiedBy>県/くわな 早津 幸恵</cp:lastModifiedBy>
  <cp:revision>3</cp:revision>
  <cp:lastPrinted>2024-05-07T06:45:00Z</cp:lastPrinted>
  <dcterms:created xsi:type="dcterms:W3CDTF">2024-05-07T06:44:00Z</dcterms:created>
  <dcterms:modified xsi:type="dcterms:W3CDTF">2024-05-07T06:46:00Z</dcterms:modified>
</cp:coreProperties>
</file>