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0C3A1" w14:textId="206ED675" w:rsidR="00094175" w:rsidRDefault="00143445" w:rsidP="009504AB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　　　年　　　月　　　日</w:t>
      </w:r>
    </w:p>
    <w:p w14:paraId="58EDF691" w14:textId="77777777" w:rsidR="00143445" w:rsidRDefault="0014344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三重県立くわな特別支援学校長　宛　</w:t>
      </w:r>
    </w:p>
    <w:p w14:paraId="3C18F4EA" w14:textId="77777777" w:rsidR="00143445" w:rsidRDefault="0014344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4787F7D" w14:textId="77777777" w:rsidR="00143445" w:rsidRDefault="00143445" w:rsidP="00143445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所属名　　　　　　　　　　　　</w:t>
      </w:r>
    </w:p>
    <w:p w14:paraId="3DBFA704" w14:textId="77777777" w:rsidR="00143445" w:rsidRDefault="00143445" w:rsidP="00143445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所属長名　　　　　　　　　　　　</w:t>
      </w:r>
    </w:p>
    <w:p w14:paraId="7C771EAA" w14:textId="77777777" w:rsidR="00143445" w:rsidRDefault="0014344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0E05447" w14:textId="77777777" w:rsidR="00143445" w:rsidRDefault="0014344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90DC64A" w14:textId="77777777" w:rsidR="00143445" w:rsidRPr="00143445" w:rsidRDefault="00143445" w:rsidP="0014344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情報共有</w:t>
      </w:r>
      <w:r w:rsidRPr="00143445">
        <w:rPr>
          <w:rFonts w:ascii="ＭＳ Ｐゴシック" w:eastAsia="ＭＳ Ｐゴシック" w:hAnsi="ＭＳ Ｐゴシック" w:hint="eastAsia"/>
          <w:sz w:val="28"/>
          <w:szCs w:val="28"/>
        </w:rPr>
        <w:t>のための職員派遣について（依頼）</w:t>
      </w:r>
    </w:p>
    <w:p w14:paraId="607CDBF3" w14:textId="77777777" w:rsidR="00143445" w:rsidRDefault="0014344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0EE121" w14:textId="77777777" w:rsidR="00143445" w:rsidRDefault="00143445" w:rsidP="00C44F1E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対象の児童・生徒につきまして、下記のように情報共有をしていただ</w:t>
      </w:r>
      <w:r w:rsidR="00E12E3B">
        <w:rPr>
          <w:rFonts w:ascii="ＭＳ Ｐゴシック" w:eastAsia="ＭＳ Ｐゴシック" w:hAnsi="ＭＳ Ｐゴシック" w:hint="eastAsia"/>
          <w:sz w:val="24"/>
          <w:szCs w:val="24"/>
        </w:rPr>
        <w:t>きた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いと存じます。</w:t>
      </w:r>
    </w:p>
    <w:p w14:paraId="22DF7F63" w14:textId="77777777" w:rsidR="00143445" w:rsidRDefault="00143445" w:rsidP="00C44F1E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つきましては、担当職員を派遣くださいますようお願い申し上げます。</w:t>
      </w:r>
    </w:p>
    <w:p w14:paraId="7326CEFB" w14:textId="77777777" w:rsidR="00143445" w:rsidRDefault="0014344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2DF611B" w14:textId="77777777" w:rsidR="00143445" w:rsidRDefault="0014344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9D0E44" w14:textId="77777777" w:rsidR="00143445" w:rsidRDefault="00143445" w:rsidP="00143445">
      <w:pPr>
        <w:pStyle w:val="a3"/>
      </w:pPr>
      <w:r>
        <w:rPr>
          <w:rFonts w:hint="eastAsia"/>
        </w:rPr>
        <w:t>記</w:t>
      </w:r>
    </w:p>
    <w:p w14:paraId="2A392F28" w14:textId="77777777" w:rsidR="00143445" w:rsidRDefault="00143445" w:rsidP="00143445"/>
    <w:p w14:paraId="020C4A3B" w14:textId="77777777" w:rsidR="009504AB" w:rsidRDefault="00143445" w:rsidP="00143445">
      <w:pPr>
        <w:rPr>
          <w:rFonts w:ascii="ＭＳ Ｐゴシック" w:eastAsia="ＭＳ Ｐゴシック" w:hAnsi="ＭＳ Ｐゴシック" w:hint="eastAsia"/>
          <w:sz w:val="24"/>
          <w:szCs w:val="24"/>
        </w:rPr>
      </w:pPr>
      <w:r w:rsidRPr="00143445"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="009504AB">
        <w:rPr>
          <w:rFonts w:ascii="ＭＳ Ｐゴシック" w:eastAsia="ＭＳ Ｐゴシック" w:hAnsi="ＭＳ Ｐゴシック" w:hint="eastAsia"/>
          <w:sz w:val="24"/>
          <w:szCs w:val="24"/>
        </w:rPr>
        <w:t>日時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令和　　　年　　　　月　　　　日（　　）</w:t>
      </w:r>
      <w:r w:rsidR="009504A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14:paraId="77842071" w14:textId="0EB84A32" w:rsidR="00143445" w:rsidRPr="009504AB" w:rsidRDefault="009504AB" w:rsidP="009504AB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 　時　　　　　　分　～　　　　時　　　　　　分</w:t>
      </w:r>
      <w:r w:rsidR="0014344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22DD83F1" w14:textId="77777777" w:rsidR="00143445" w:rsidRPr="009504AB" w:rsidRDefault="00143445" w:rsidP="00143445">
      <w:pPr>
        <w:pStyle w:val="a5"/>
        <w:jc w:val="left"/>
      </w:pPr>
    </w:p>
    <w:p w14:paraId="271B815B" w14:textId="4AE7EFBC" w:rsidR="00BF524C" w:rsidRDefault="009504AB" w:rsidP="00143445">
      <w:pPr>
        <w:pStyle w:val="a5"/>
        <w:jc w:val="left"/>
      </w:pPr>
      <w:r>
        <w:rPr>
          <w:rFonts w:hint="eastAsia"/>
        </w:rPr>
        <w:t>２</w:t>
      </w:r>
      <w:r w:rsidR="00143445">
        <w:rPr>
          <w:rFonts w:hint="eastAsia"/>
        </w:rPr>
        <w:t xml:space="preserve">　</w:t>
      </w:r>
      <w:r w:rsidR="00BF524C">
        <w:rPr>
          <w:rFonts w:hint="eastAsia"/>
        </w:rPr>
        <w:t>対象児童生徒名</w:t>
      </w:r>
    </w:p>
    <w:p w14:paraId="653E3A80" w14:textId="77777777" w:rsidR="00143445" w:rsidRDefault="00143445" w:rsidP="00143445">
      <w:pPr>
        <w:pStyle w:val="a5"/>
        <w:jc w:val="left"/>
      </w:pPr>
    </w:p>
    <w:p w14:paraId="1F57346B" w14:textId="77777777" w:rsidR="00143445" w:rsidRDefault="00143445" w:rsidP="00143445">
      <w:pPr>
        <w:pStyle w:val="a5"/>
        <w:jc w:val="left"/>
      </w:pPr>
    </w:p>
    <w:p w14:paraId="6F82A045" w14:textId="2801C106" w:rsidR="00143445" w:rsidRDefault="009504AB" w:rsidP="00143445">
      <w:pPr>
        <w:pStyle w:val="a5"/>
        <w:jc w:val="left"/>
      </w:pPr>
      <w:r>
        <w:rPr>
          <w:rFonts w:hint="eastAsia"/>
        </w:rPr>
        <w:t>３</w:t>
      </w:r>
      <w:r w:rsidR="00143445">
        <w:rPr>
          <w:rFonts w:hint="eastAsia"/>
        </w:rPr>
        <w:t xml:space="preserve">　</w:t>
      </w:r>
      <w:r w:rsidR="00BF524C">
        <w:rPr>
          <w:rFonts w:hint="eastAsia"/>
        </w:rPr>
        <w:t>派遣希望職員</w:t>
      </w:r>
    </w:p>
    <w:p w14:paraId="014B6823" w14:textId="77777777" w:rsidR="00143445" w:rsidRDefault="00BF524C" w:rsidP="00143445">
      <w:pPr>
        <w:pStyle w:val="a5"/>
        <w:jc w:val="left"/>
      </w:pPr>
      <w:r>
        <w:rPr>
          <w:rFonts w:hint="eastAsia"/>
        </w:rPr>
        <w:t xml:space="preserve">　　　　　　対象児童生徒のグループ担当　　　　　　名</w:t>
      </w:r>
    </w:p>
    <w:p w14:paraId="44E6BDF0" w14:textId="77777777" w:rsidR="00143445" w:rsidRDefault="00143445" w:rsidP="00143445">
      <w:pPr>
        <w:pStyle w:val="a5"/>
        <w:jc w:val="left"/>
      </w:pPr>
    </w:p>
    <w:p w14:paraId="63117501" w14:textId="1782C987" w:rsidR="00BF524C" w:rsidRDefault="009504AB" w:rsidP="00BF524C">
      <w:pPr>
        <w:pStyle w:val="a5"/>
        <w:jc w:val="left"/>
      </w:pPr>
      <w:r>
        <w:rPr>
          <w:rFonts w:hint="eastAsia"/>
        </w:rPr>
        <w:t>４</w:t>
      </w:r>
      <w:r w:rsidR="00143445">
        <w:rPr>
          <w:rFonts w:hint="eastAsia"/>
        </w:rPr>
        <w:t xml:space="preserve">　</w:t>
      </w:r>
      <w:r w:rsidR="00BF524C">
        <w:rPr>
          <w:rFonts w:hint="eastAsia"/>
        </w:rPr>
        <w:t>場所</w:t>
      </w:r>
    </w:p>
    <w:p w14:paraId="2FC2A458" w14:textId="77777777" w:rsidR="00BF524C" w:rsidRDefault="00BF524C" w:rsidP="00143445">
      <w:pPr>
        <w:pStyle w:val="a5"/>
        <w:jc w:val="left"/>
      </w:pPr>
    </w:p>
    <w:p w14:paraId="59279CE8" w14:textId="77777777" w:rsidR="00BF524C" w:rsidRDefault="00BF524C" w:rsidP="00143445">
      <w:pPr>
        <w:pStyle w:val="a5"/>
        <w:jc w:val="left"/>
      </w:pPr>
      <w:bookmarkStart w:id="0" w:name="_GoBack"/>
      <w:bookmarkEnd w:id="0"/>
    </w:p>
    <w:p w14:paraId="5FBB616C" w14:textId="27A5444D" w:rsidR="00BF524C" w:rsidRDefault="009504AB" w:rsidP="00143445">
      <w:pPr>
        <w:pStyle w:val="a5"/>
        <w:jc w:val="left"/>
      </w:pPr>
      <w:r>
        <w:rPr>
          <w:rFonts w:hint="eastAsia"/>
        </w:rPr>
        <w:t>５</w:t>
      </w:r>
      <w:r w:rsidR="00BF524C">
        <w:rPr>
          <w:rFonts w:hint="eastAsia"/>
        </w:rPr>
        <w:t xml:space="preserve">　</w:t>
      </w:r>
      <w:r w:rsidR="00143445">
        <w:rPr>
          <w:rFonts w:hint="eastAsia"/>
        </w:rPr>
        <w:t xml:space="preserve">内容　　　　</w:t>
      </w:r>
    </w:p>
    <w:p w14:paraId="329550B7" w14:textId="77777777" w:rsidR="00C44F1E" w:rsidRDefault="00143445" w:rsidP="005E6CD9">
      <w:pPr>
        <w:pStyle w:val="a5"/>
        <w:ind w:firstLineChars="400" w:firstLine="960"/>
        <w:jc w:val="left"/>
      </w:pPr>
      <w:r>
        <w:rPr>
          <w:rFonts w:hint="eastAsia"/>
        </w:rPr>
        <w:t>当事業所における対象児童生徒の見学</w:t>
      </w:r>
    </w:p>
    <w:p w14:paraId="25464636" w14:textId="77777777" w:rsidR="00143445" w:rsidRPr="00143445" w:rsidRDefault="00C44F1E" w:rsidP="00C44F1E">
      <w:pPr>
        <w:pStyle w:val="a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B9F9C" wp14:editId="6DA6E562">
                <wp:simplePos x="0" y="0"/>
                <wp:positionH relativeFrom="column">
                  <wp:posOffset>3882390</wp:posOffset>
                </wp:positionH>
                <wp:positionV relativeFrom="paragraph">
                  <wp:posOffset>263525</wp:posOffset>
                </wp:positionV>
                <wp:extent cx="1724025" cy="1000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7D218" w14:textId="77777777" w:rsidR="00C44F1E" w:rsidRDefault="00C44F1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C44F1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事務担当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14:paraId="5E33CD57" w14:textId="77777777" w:rsidR="00C44F1E" w:rsidRDefault="00C44F1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04596EA8" w14:textId="77777777" w:rsidR="00C44F1E" w:rsidRDefault="00C44F1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Tel</w:t>
                            </w:r>
                          </w:p>
                          <w:p w14:paraId="75F6D3A8" w14:textId="77777777" w:rsidR="00C44F1E" w:rsidRDefault="00C44F1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5.7pt;margin-top:20.75pt;width:135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" fillcolor="white [3201]" strokeweight=".5pt">
                <v:textbox>
                  <w:txbxContent>
                    <w:p w:rsidR="00C44F1E" w:rsidRDefault="00C44F1E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C44F1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事務担当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名</w:t>
                      </w:r>
                    </w:p>
                    <w:p w:rsidR="00C44F1E" w:rsidRDefault="00C44F1E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</w:p>
                    <w:p w:rsidR="00C44F1E" w:rsidRDefault="00C44F1E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Tel</w:t>
                      </w:r>
                    </w:p>
                    <w:p w:rsidR="00C44F1E" w:rsidRDefault="00C44F1E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143445">
        <w:rPr>
          <w:rFonts w:hint="eastAsia"/>
        </w:rPr>
        <w:t>以上</w:t>
      </w:r>
    </w:p>
    <w:sectPr w:rsidR="00143445" w:rsidRPr="00143445" w:rsidSect="005E6CD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AB369" w14:textId="77777777" w:rsidR="00F86FD7" w:rsidRDefault="00F86FD7" w:rsidP="00F86FD7">
      <w:r>
        <w:separator/>
      </w:r>
    </w:p>
  </w:endnote>
  <w:endnote w:type="continuationSeparator" w:id="0">
    <w:p w14:paraId="33A6E4EA" w14:textId="77777777" w:rsidR="00F86FD7" w:rsidRDefault="00F86FD7" w:rsidP="00F8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AC5E8" w14:textId="77777777" w:rsidR="00F86FD7" w:rsidRDefault="00F86FD7" w:rsidP="00F86FD7">
      <w:r>
        <w:separator/>
      </w:r>
    </w:p>
  </w:footnote>
  <w:footnote w:type="continuationSeparator" w:id="0">
    <w:p w14:paraId="617AA5DE" w14:textId="77777777" w:rsidR="00F86FD7" w:rsidRDefault="00F86FD7" w:rsidP="00F86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45"/>
    <w:rsid w:val="00094175"/>
    <w:rsid w:val="00143445"/>
    <w:rsid w:val="005E6CD9"/>
    <w:rsid w:val="009504AB"/>
    <w:rsid w:val="009D27D2"/>
    <w:rsid w:val="00BF524C"/>
    <w:rsid w:val="00C44F1E"/>
    <w:rsid w:val="00D01F15"/>
    <w:rsid w:val="00E12E3B"/>
    <w:rsid w:val="00F8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87C4D0"/>
  <w15:chartTrackingRefBased/>
  <w15:docId w15:val="{07A35339-4D82-4CAD-A0D4-29F9E006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3445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3445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3445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3445"/>
    <w:rPr>
      <w:rFonts w:ascii="ＭＳ Ｐゴシック" w:eastAsia="ＭＳ Ｐゴシック" w:hAnsi="ＭＳ Ｐゴシック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2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2E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86F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6FD7"/>
  </w:style>
  <w:style w:type="paragraph" w:styleId="ab">
    <w:name w:val="footer"/>
    <w:basedOn w:val="a"/>
    <w:link w:val="ac"/>
    <w:uiPriority w:val="99"/>
    <w:unhideWhenUsed/>
    <w:rsid w:val="00F86F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6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2020-07-02T08:45:00Z</cp:lastPrinted>
  <dcterms:created xsi:type="dcterms:W3CDTF">2020-07-01T09:15:00Z</dcterms:created>
  <dcterms:modified xsi:type="dcterms:W3CDTF">2021-04-07T01:54:00Z</dcterms:modified>
</cp:coreProperties>
</file>