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8EC19" w14:textId="0136DBFD" w:rsidR="0088166D" w:rsidRPr="006E7E78" w:rsidRDefault="003414B1">
      <w:pPr>
        <w:jc w:val="center"/>
        <w:rPr>
          <w:rFonts w:ascii="ＭＳ Ｐゴシック" w:eastAsia="ＭＳ Ｐゴシック" w:hAnsi="ＭＳ Ｐゴシック" w:hint="default"/>
          <w:sz w:val="32"/>
          <w:szCs w:val="32"/>
        </w:rPr>
      </w:pPr>
      <w:r>
        <w:rPr>
          <w:rFonts w:ascii="ＭＳ Ｐゴシック" w:eastAsia="ＭＳ Ｐゴシック" w:hAnsi="ＭＳ Ｐゴシック"/>
          <w:w w:val="200"/>
          <w:sz w:val="32"/>
          <w:szCs w:val="32"/>
        </w:rPr>
        <w:t>教育</w:t>
      </w:r>
      <w:r w:rsidR="0088166D" w:rsidRPr="006E7E78">
        <w:rPr>
          <w:rFonts w:ascii="ＭＳ Ｐゴシック" w:eastAsia="ＭＳ Ｐゴシック" w:hAnsi="ＭＳ Ｐゴシック"/>
          <w:w w:val="200"/>
          <w:sz w:val="32"/>
          <w:szCs w:val="32"/>
        </w:rPr>
        <w:t>相談記録表</w:t>
      </w:r>
    </w:p>
    <w:p w14:paraId="50B65153" w14:textId="77777777" w:rsidR="0088166D" w:rsidRPr="006E7E78" w:rsidRDefault="0088166D">
      <w:pPr>
        <w:wordWrap w:val="0"/>
        <w:jc w:val="right"/>
        <w:rPr>
          <w:rFonts w:ascii="ＭＳ Ｐゴシック" w:eastAsia="ＭＳ Ｐゴシック" w:hAnsi="ＭＳ Ｐゴシック" w:hint="default"/>
          <w:sz w:val="24"/>
          <w:szCs w:val="24"/>
        </w:rPr>
      </w:pPr>
      <w:r w:rsidRPr="006E7E78">
        <w:rPr>
          <w:rFonts w:ascii="ＭＳ Ｐゴシック" w:eastAsia="ＭＳ Ｐゴシック" w:hAnsi="ＭＳ Ｐゴシック"/>
          <w:sz w:val="24"/>
          <w:szCs w:val="24"/>
        </w:rPr>
        <w:t>三重県立稲葉特別支援学校中学部</w:t>
      </w:r>
    </w:p>
    <w:p w14:paraId="7D5AB99C" w14:textId="2FA91E29" w:rsidR="0088166D" w:rsidRPr="006E7E78" w:rsidRDefault="00CD3A82" w:rsidP="00713C49">
      <w:pPr>
        <w:wordWrap w:val="0"/>
        <w:ind w:right="636"/>
        <w:jc w:val="right"/>
        <w:rPr>
          <w:rFonts w:ascii="ＭＳ Ｐゴシック" w:eastAsia="ＭＳ Ｐゴシック" w:hAnsi="ＭＳ Ｐゴシック" w:hint="default"/>
          <w:sz w:val="24"/>
          <w:szCs w:val="24"/>
        </w:rPr>
      </w:pPr>
      <w:r w:rsidRPr="006E7E78">
        <w:rPr>
          <w:rFonts w:ascii="ＭＳ Ｐゴシック" w:eastAsia="ＭＳ Ｐゴシック" w:hAnsi="ＭＳ Ｐゴシック"/>
          <w:sz w:val="24"/>
          <w:szCs w:val="24"/>
        </w:rPr>
        <w:t>令和</w:t>
      </w:r>
      <w:r w:rsidR="006E7E78" w:rsidRPr="006E7E78">
        <w:rPr>
          <w:rFonts w:ascii="ＭＳ Ｐゴシック" w:eastAsia="ＭＳ Ｐゴシック" w:hAnsi="ＭＳ Ｐゴシック"/>
          <w:sz w:val="24"/>
          <w:szCs w:val="24"/>
        </w:rPr>
        <w:t xml:space="preserve">　</w:t>
      </w:r>
      <w:r w:rsidR="004E471E">
        <w:rPr>
          <w:rFonts w:ascii="ＭＳ Ｐゴシック" w:eastAsia="ＭＳ Ｐゴシック" w:hAnsi="ＭＳ Ｐゴシック"/>
          <w:sz w:val="24"/>
          <w:szCs w:val="24"/>
        </w:rPr>
        <w:t>８</w:t>
      </w:r>
      <w:r w:rsidR="006E7E78" w:rsidRPr="006E7E78">
        <w:rPr>
          <w:rFonts w:ascii="ＭＳ Ｐゴシック" w:eastAsia="ＭＳ Ｐゴシック" w:hAnsi="ＭＳ Ｐゴシック"/>
          <w:sz w:val="24"/>
          <w:szCs w:val="24"/>
        </w:rPr>
        <w:t xml:space="preserve">　年度　</w:t>
      </w:r>
    </w:p>
    <w:p w14:paraId="1C8F9B6C" w14:textId="45E35055" w:rsidR="0088166D" w:rsidRPr="006E7E78" w:rsidRDefault="0088166D">
      <w:pPr>
        <w:wordWrap w:val="0"/>
        <w:jc w:val="right"/>
        <w:rPr>
          <w:rFonts w:ascii="ＭＳ Ｐゴシック" w:eastAsia="ＭＳ Ｐゴシック" w:hAnsi="ＭＳ Ｐゴシック" w:hint="default"/>
          <w:sz w:val="24"/>
          <w:szCs w:val="24"/>
        </w:rPr>
      </w:pPr>
      <w:r w:rsidRPr="006E7E78">
        <w:rPr>
          <w:rFonts w:ascii="ＭＳ Ｐゴシック" w:eastAsia="ＭＳ Ｐゴシック" w:hAnsi="ＭＳ Ｐゴシック"/>
          <w:sz w:val="24"/>
          <w:szCs w:val="24"/>
        </w:rPr>
        <w:t xml:space="preserve">                                        </w:t>
      </w:r>
      <w:r w:rsidR="006B7657" w:rsidRPr="006E7E78">
        <w:rPr>
          <w:rFonts w:ascii="ＭＳ Ｐゴシック" w:eastAsia="ＭＳ Ｐゴシック" w:hAnsi="ＭＳ Ｐゴシック"/>
          <w:sz w:val="24"/>
          <w:szCs w:val="24"/>
        </w:rPr>
        <w:t>相談担当者名（</w:t>
      </w:r>
      <w:r w:rsidR="006E7E78">
        <w:rPr>
          <w:rFonts w:ascii="ＭＳ Ｐゴシック" w:eastAsia="ＭＳ Ｐゴシック" w:hAnsi="ＭＳ Ｐゴシック"/>
          <w:sz w:val="24"/>
          <w:szCs w:val="24"/>
        </w:rPr>
        <w:t xml:space="preserve">　</w:t>
      </w:r>
      <w:r w:rsidR="006B7657" w:rsidRPr="006E7E78">
        <w:rPr>
          <w:rFonts w:ascii="ＭＳ Ｐゴシック" w:eastAsia="ＭＳ Ｐゴシック" w:hAnsi="ＭＳ Ｐゴシック"/>
          <w:sz w:val="24"/>
          <w:szCs w:val="24"/>
        </w:rPr>
        <w:t xml:space="preserve">　</w:t>
      </w:r>
      <w:r w:rsidR="004E471E">
        <w:rPr>
          <w:rFonts w:ascii="ＭＳ Ｐゴシック" w:eastAsia="ＭＳ Ｐゴシック" w:hAnsi="ＭＳ Ｐゴシック"/>
          <w:sz w:val="24"/>
          <w:szCs w:val="24"/>
        </w:rPr>
        <w:t>児島</w:t>
      </w:r>
      <w:r w:rsidR="00A30EFD">
        <w:rPr>
          <w:rFonts w:ascii="ＭＳ Ｐゴシック" w:eastAsia="ＭＳ Ｐゴシック" w:hAnsi="ＭＳ Ｐゴシック"/>
          <w:sz w:val="24"/>
          <w:szCs w:val="24"/>
        </w:rPr>
        <w:t xml:space="preserve">　</w:t>
      </w:r>
      <w:r w:rsidR="004E471E">
        <w:rPr>
          <w:rFonts w:ascii="ＭＳ Ｐゴシック" w:eastAsia="ＭＳ Ｐゴシック" w:hAnsi="ＭＳ Ｐゴシック"/>
          <w:sz w:val="24"/>
          <w:szCs w:val="24"/>
        </w:rPr>
        <w:t>康文</w:t>
      </w:r>
      <w:r w:rsidR="006E7E78">
        <w:rPr>
          <w:rFonts w:ascii="ＭＳ Ｐゴシック" w:eastAsia="ＭＳ Ｐゴシック" w:hAnsi="ＭＳ Ｐゴシック"/>
          <w:sz w:val="24"/>
          <w:szCs w:val="24"/>
        </w:rPr>
        <w:t xml:space="preserve">　</w:t>
      </w:r>
      <w:r w:rsidRPr="006E7E78">
        <w:rPr>
          <w:rFonts w:ascii="ＭＳ Ｐゴシック" w:eastAsia="ＭＳ Ｐゴシック" w:hAnsi="ＭＳ Ｐゴシック"/>
          <w:sz w:val="24"/>
          <w:szCs w:val="24"/>
        </w:rPr>
        <w:t xml:space="preserve">　）</w:t>
      </w:r>
    </w:p>
    <w:tbl>
      <w:tblPr>
        <w:tblpPr w:leftFromText="142" w:rightFromText="142" w:vertAnchor="text" w:horzAnchor="margin" w:tblpXSpec="center" w:tblpY="10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4"/>
        <w:gridCol w:w="6506"/>
        <w:gridCol w:w="567"/>
        <w:gridCol w:w="1748"/>
      </w:tblGrid>
      <w:tr w:rsidR="006854B3" w:rsidRPr="006E7E78" w14:paraId="4270EE07" w14:textId="77777777" w:rsidTr="00C91447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ADAC47" w14:textId="77777777" w:rsidR="006854B3" w:rsidRPr="006E7E78" w:rsidRDefault="006854B3" w:rsidP="00C91447">
            <w:pPr>
              <w:tabs>
                <w:tab w:val="left" w:pos="1582"/>
              </w:tabs>
              <w:spacing w:line="371" w:lineRule="exact"/>
              <w:jc w:val="center"/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  <w:r w:rsidRPr="006854B3">
              <w:rPr>
                <w:rFonts w:ascii="ＭＳ Ｐゴシック" w:eastAsia="ＭＳ Ｐゴシック" w:hAnsi="ＭＳ Ｐゴシック"/>
                <w:spacing w:val="34"/>
                <w:sz w:val="24"/>
                <w:szCs w:val="24"/>
                <w:fitText w:val="1477" w:id="-970702080"/>
              </w:rPr>
              <w:t>来校年月</w:t>
            </w:r>
            <w:r w:rsidRPr="006854B3">
              <w:rPr>
                <w:rFonts w:ascii="ＭＳ Ｐゴシック" w:eastAsia="ＭＳ Ｐゴシック" w:hAnsi="ＭＳ Ｐゴシック"/>
                <w:spacing w:val="3"/>
                <w:sz w:val="24"/>
                <w:szCs w:val="24"/>
                <w:fitText w:val="1477" w:id="-970702080"/>
              </w:rPr>
              <w:t>日</w:t>
            </w:r>
          </w:p>
        </w:tc>
        <w:tc>
          <w:tcPr>
            <w:tcW w:w="8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B70134" w14:textId="77777777" w:rsidR="006854B3" w:rsidRPr="006E7E78" w:rsidRDefault="006854B3" w:rsidP="00C91447">
            <w:pPr>
              <w:tabs>
                <w:tab w:val="left" w:pos="1582"/>
              </w:tabs>
              <w:spacing w:line="371" w:lineRule="exact"/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令和　　　　年　　　　月　　　　日（　　　　　）</w:t>
            </w:r>
          </w:p>
          <w:p w14:paraId="1EB5E077" w14:textId="77777777" w:rsidR="006854B3" w:rsidRPr="006E7E78" w:rsidRDefault="006854B3" w:rsidP="00C91447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　　　　　　　　　　　　　時　　　　分～　　　　時　　　　分</w:t>
            </w:r>
          </w:p>
        </w:tc>
      </w:tr>
      <w:tr w:rsidR="006854B3" w:rsidRPr="006E7E78" w14:paraId="0BDEE42C" w14:textId="77777777" w:rsidTr="00C91447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68503F" w14:textId="77777777" w:rsidR="006854B3" w:rsidRPr="006E7E78" w:rsidRDefault="006854B3" w:rsidP="00C91447">
            <w:pPr>
              <w:spacing w:line="371" w:lineRule="exact"/>
              <w:jc w:val="center"/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  <w:r w:rsidRPr="006854B3">
              <w:rPr>
                <w:rFonts w:ascii="ＭＳ Ｐゴシック" w:eastAsia="ＭＳ Ｐゴシック" w:hAnsi="ＭＳ Ｐゴシック"/>
                <w:spacing w:val="73"/>
                <w:sz w:val="24"/>
                <w:szCs w:val="24"/>
                <w:fitText w:val="1477" w:id="-970702079"/>
              </w:rPr>
              <w:t xml:space="preserve">来　校　</w:t>
            </w:r>
            <w:r w:rsidRPr="006854B3">
              <w:rPr>
                <w:rFonts w:ascii="ＭＳ Ｐゴシック" w:eastAsia="ＭＳ Ｐゴシック" w:hAnsi="ＭＳ Ｐゴシック"/>
                <w:sz w:val="24"/>
                <w:szCs w:val="24"/>
                <w:fitText w:val="1477" w:id="-970702079"/>
              </w:rPr>
              <w:t>者</w:t>
            </w:r>
          </w:p>
        </w:tc>
        <w:tc>
          <w:tcPr>
            <w:tcW w:w="8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DB423A" w14:textId="77777777" w:rsidR="006854B3" w:rsidRPr="006E7E78" w:rsidRDefault="006854B3" w:rsidP="00C91447">
            <w:pPr>
              <w:spacing w:line="371" w:lineRule="exact"/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保護者（続柄　　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　） ・ 本人 ・ 担任 ・ その他（　　　　　　　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　　　　　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　）</w:t>
            </w:r>
          </w:p>
          <w:p w14:paraId="0B886D89" w14:textId="77777777" w:rsidR="006854B3" w:rsidRPr="006E7E78" w:rsidRDefault="006854B3" w:rsidP="00C91447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</w:p>
        </w:tc>
      </w:tr>
      <w:tr w:rsidR="006854B3" w:rsidRPr="006E7E78" w14:paraId="081E2BEC" w14:textId="77777777" w:rsidTr="00C91447"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E41B15" w14:textId="77777777" w:rsidR="006854B3" w:rsidRPr="006E7E78" w:rsidRDefault="006854B3" w:rsidP="00C91447">
            <w:pPr>
              <w:spacing w:line="371" w:lineRule="exact"/>
              <w:jc w:val="center"/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  <w:r w:rsidRPr="006854B3">
              <w:rPr>
                <w:rFonts w:ascii="ＭＳ Ｐゴシック" w:eastAsia="ＭＳ Ｐゴシック" w:hAnsi="ＭＳ Ｐゴシック"/>
                <w:spacing w:val="39"/>
                <w:sz w:val="24"/>
                <w:szCs w:val="24"/>
                <w:fitText w:val="1477" w:id="-970702078"/>
              </w:rPr>
              <w:t>来校の目</w:t>
            </w:r>
            <w:r w:rsidRPr="006854B3">
              <w:rPr>
                <w:rFonts w:ascii="ＭＳ Ｐゴシック" w:eastAsia="ＭＳ Ｐゴシック" w:hAnsi="ＭＳ Ｐゴシック"/>
                <w:spacing w:val="2"/>
                <w:sz w:val="24"/>
                <w:szCs w:val="24"/>
                <w:fitText w:val="1477" w:id="-970702078"/>
              </w:rPr>
              <w:t>的</w:t>
            </w:r>
          </w:p>
        </w:tc>
        <w:tc>
          <w:tcPr>
            <w:tcW w:w="8821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EF9B1B" w14:textId="77777777" w:rsidR="006854B3" w:rsidRPr="006E7E78" w:rsidRDefault="006854B3" w:rsidP="00C91447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</w:p>
        </w:tc>
      </w:tr>
      <w:tr w:rsidR="006854B3" w:rsidRPr="006E7E78" w14:paraId="23B5F170" w14:textId="77777777" w:rsidTr="00C91447">
        <w:tc>
          <w:tcPr>
            <w:tcW w:w="16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87C08C" w14:textId="77777777" w:rsidR="006854B3" w:rsidRPr="006E7E78" w:rsidRDefault="006854B3" w:rsidP="00C91447">
            <w:pPr>
              <w:jc w:val="center"/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</w:p>
        </w:tc>
        <w:tc>
          <w:tcPr>
            <w:tcW w:w="8821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F27D18" w14:textId="77777777" w:rsidR="006854B3" w:rsidRPr="006E7E78" w:rsidRDefault="006854B3" w:rsidP="00C91447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</w:p>
        </w:tc>
      </w:tr>
      <w:tr w:rsidR="006854B3" w:rsidRPr="006E7E78" w14:paraId="7061AC51" w14:textId="77777777" w:rsidTr="00C91447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FC28DC" w14:textId="77777777" w:rsidR="006854B3" w:rsidRPr="006E7E78" w:rsidRDefault="006854B3" w:rsidP="00C91447">
            <w:pPr>
              <w:jc w:val="center"/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  <w:r w:rsidRPr="006854B3">
              <w:rPr>
                <w:rFonts w:ascii="ＭＳ Ｐゴシック" w:eastAsia="ＭＳ Ｐゴシック" w:hAnsi="ＭＳ Ｐゴシック"/>
                <w:spacing w:val="196"/>
                <w:sz w:val="24"/>
                <w:szCs w:val="24"/>
                <w:fitText w:val="1466" w:id="-970702077"/>
              </w:rPr>
              <w:t>ふりが</w:t>
            </w:r>
            <w:r w:rsidRPr="006854B3">
              <w:rPr>
                <w:rFonts w:ascii="ＭＳ Ｐゴシック" w:eastAsia="ＭＳ Ｐゴシック" w:hAnsi="ＭＳ Ｐゴシック"/>
                <w:spacing w:val="3"/>
                <w:sz w:val="24"/>
                <w:szCs w:val="24"/>
                <w:fitText w:val="1466" w:id="-970702077"/>
              </w:rPr>
              <w:t>な</w:t>
            </w: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B84B3B" w14:textId="77777777" w:rsidR="006854B3" w:rsidRPr="006E7E78" w:rsidRDefault="006854B3" w:rsidP="00C91447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2AB89B" w14:textId="77777777" w:rsidR="006854B3" w:rsidRPr="006E7E78" w:rsidRDefault="006854B3" w:rsidP="00C91447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性</w:t>
            </w:r>
          </w:p>
          <w:p w14:paraId="23F8BF31" w14:textId="77777777" w:rsidR="006854B3" w:rsidRPr="006E7E78" w:rsidRDefault="006854B3" w:rsidP="00C91447">
            <w:pPr>
              <w:spacing w:line="371" w:lineRule="exact"/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</w:p>
          <w:p w14:paraId="18CB8D13" w14:textId="77777777" w:rsidR="006854B3" w:rsidRPr="006E7E78" w:rsidRDefault="006854B3" w:rsidP="00C91447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別</w:t>
            </w:r>
          </w:p>
        </w:tc>
        <w:tc>
          <w:tcPr>
            <w:tcW w:w="17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EFD650" w14:textId="77777777" w:rsidR="006854B3" w:rsidRPr="006E7E78" w:rsidRDefault="006854B3" w:rsidP="00C91447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</w:p>
          <w:p w14:paraId="32FD8EAF" w14:textId="77777777" w:rsidR="006854B3" w:rsidRPr="006E7E78" w:rsidRDefault="006854B3" w:rsidP="00C91447">
            <w:pPr>
              <w:spacing w:line="371" w:lineRule="exact"/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</w:p>
          <w:p w14:paraId="44579E53" w14:textId="77777777" w:rsidR="006854B3" w:rsidRPr="006E7E78" w:rsidRDefault="006854B3" w:rsidP="00C91447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</w:p>
        </w:tc>
      </w:tr>
      <w:tr w:rsidR="006854B3" w:rsidRPr="006E7E78" w14:paraId="5645F80D" w14:textId="77777777" w:rsidTr="00C91447">
        <w:tc>
          <w:tcPr>
            <w:tcW w:w="166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1C9B48" w14:textId="77777777" w:rsidR="006854B3" w:rsidRPr="006E7E78" w:rsidRDefault="006854B3" w:rsidP="00C91447">
            <w:pPr>
              <w:spacing w:line="371" w:lineRule="exact"/>
              <w:jc w:val="center"/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  <w:r w:rsidRPr="006854B3">
              <w:rPr>
                <w:rFonts w:ascii="ＭＳ Ｐゴシック" w:eastAsia="ＭＳ Ｐゴシック" w:hAnsi="ＭＳ Ｐゴシック"/>
                <w:spacing w:val="88"/>
                <w:sz w:val="24"/>
                <w:szCs w:val="24"/>
                <w:fitText w:val="1487" w:id="-970702076"/>
              </w:rPr>
              <w:t>本人名</w:t>
            </w:r>
            <w:r w:rsidRPr="006854B3">
              <w:rPr>
                <w:rFonts w:ascii="ＭＳ Ｐゴシック" w:eastAsia="ＭＳ Ｐゴシック" w:hAnsi="ＭＳ Ｐゴシック"/>
                <w:sz w:val="24"/>
                <w:szCs w:val="24"/>
                <w:fitText w:val="1487" w:id="-970702076"/>
              </w:rPr>
              <w:t>前</w:t>
            </w:r>
          </w:p>
        </w:tc>
        <w:tc>
          <w:tcPr>
            <w:tcW w:w="650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7DFCBC" w14:textId="77777777" w:rsidR="006854B3" w:rsidRPr="006E7E78" w:rsidRDefault="006854B3" w:rsidP="00C91447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</w:p>
          <w:p w14:paraId="2E55A193" w14:textId="77777777" w:rsidR="006854B3" w:rsidRPr="006E7E78" w:rsidRDefault="006854B3" w:rsidP="00C91447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243FBF" w14:textId="77777777" w:rsidR="006854B3" w:rsidRPr="006E7E78" w:rsidRDefault="006854B3" w:rsidP="00C91447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AE56D4" w14:textId="77777777" w:rsidR="006854B3" w:rsidRPr="006E7E78" w:rsidRDefault="006854B3" w:rsidP="00C91447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</w:p>
        </w:tc>
      </w:tr>
      <w:tr w:rsidR="006854B3" w:rsidRPr="006E7E78" w14:paraId="13CC5D7C" w14:textId="77777777" w:rsidTr="00C91447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4A0049" w14:textId="77777777" w:rsidR="006854B3" w:rsidRPr="006E7E78" w:rsidRDefault="006854B3" w:rsidP="00C91447">
            <w:pPr>
              <w:spacing w:line="371" w:lineRule="exact"/>
              <w:jc w:val="center"/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  <w:r w:rsidRPr="006854B3">
              <w:rPr>
                <w:rFonts w:ascii="ＭＳ Ｐゴシック" w:eastAsia="ＭＳ Ｐゴシック" w:hAnsi="ＭＳ Ｐゴシック"/>
                <w:spacing w:val="86"/>
                <w:sz w:val="24"/>
                <w:szCs w:val="24"/>
                <w:fitText w:val="1477" w:id="-970702075"/>
              </w:rPr>
              <w:t>生年月</w:t>
            </w:r>
            <w:r w:rsidRPr="006854B3">
              <w:rPr>
                <w:rFonts w:ascii="ＭＳ Ｐゴシック" w:eastAsia="ＭＳ Ｐゴシック" w:hAnsi="ＭＳ Ｐゴシック"/>
                <w:sz w:val="24"/>
                <w:szCs w:val="24"/>
                <w:fitText w:val="1477" w:id="-970702075"/>
              </w:rPr>
              <w:t>日</w:t>
            </w:r>
          </w:p>
        </w:tc>
        <w:tc>
          <w:tcPr>
            <w:tcW w:w="8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F9CA23" w14:textId="77777777" w:rsidR="006854B3" w:rsidRPr="006E7E78" w:rsidRDefault="006854B3" w:rsidP="00C91447">
            <w:pPr>
              <w:spacing w:line="371" w:lineRule="exact"/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平成　　　　年　　　　月　　　　日　生 （　　　　　歳）</w:t>
            </w:r>
          </w:p>
        </w:tc>
      </w:tr>
      <w:tr w:rsidR="006854B3" w:rsidRPr="006E7E78" w14:paraId="244B01B4" w14:textId="77777777" w:rsidTr="00C91447">
        <w:trPr>
          <w:trHeight w:val="330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2B1D70" w14:textId="77777777" w:rsidR="006854B3" w:rsidRPr="006E7E78" w:rsidRDefault="006854B3" w:rsidP="00C91447">
            <w:pPr>
              <w:jc w:val="center"/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  <w:r w:rsidRPr="006854B3">
              <w:rPr>
                <w:rFonts w:ascii="ＭＳ Ｐゴシック" w:eastAsia="ＭＳ Ｐゴシック" w:hAnsi="ＭＳ Ｐゴシック"/>
                <w:spacing w:val="196"/>
                <w:sz w:val="24"/>
                <w:szCs w:val="24"/>
                <w:fitText w:val="1466" w:id="-970702074"/>
              </w:rPr>
              <w:t>ふりが</w:t>
            </w:r>
            <w:r w:rsidRPr="006854B3">
              <w:rPr>
                <w:rFonts w:ascii="ＭＳ Ｐゴシック" w:eastAsia="ＭＳ Ｐゴシック" w:hAnsi="ＭＳ Ｐゴシック"/>
                <w:spacing w:val="3"/>
                <w:sz w:val="24"/>
                <w:szCs w:val="24"/>
                <w:fitText w:val="1466" w:id="-970702074"/>
              </w:rPr>
              <w:t>な</w:t>
            </w:r>
          </w:p>
        </w:tc>
        <w:tc>
          <w:tcPr>
            <w:tcW w:w="8821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151EC9" w14:textId="77777777" w:rsidR="006854B3" w:rsidRPr="006E7E78" w:rsidRDefault="006854B3" w:rsidP="00C91447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</w:p>
        </w:tc>
      </w:tr>
      <w:tr w:rsidR="006854B3" w:rsidRPr="006E7E78" w14:paraId="06B12456" w14:textId="77777777" w:rsidTr="00C91447">
        <w:trPr>
          <w:trHeight w:val="750"/>
        </w:trPr>
        <w:tc>
          <w:tcPr>
            <w:tcW w:w="1664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8D1374" w14:textId="77777777" w:rsidR="006854B3" w:rsidRPr="006E7E78" w:rsidRDefault="006854B3" w:rsidP="00C91447">
            <w:pPr>
              <w:spacing w:line="371" w:lineRule="exact"/>
              <w:jc w:val="center"/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  <w:r w:rsidRPr="006854B3">
              <w:rPr>
                <w:rFonts w:ascii="ＭＳ Ｐゴシック" w:eastAsia="ＭＳ Ｐゴシック" w:hAnsi="ＭＳ Ｐゴシック"/>
                <w:spacing w:val="34"/>
                <w:sz w:val="24"/>
                <w:szCs w:val="24"/>
                <w:fitText w:val="1477" w:id="-970702073"/>
              </w:rPr>
              <w:t>保護者名</w:t>
            </w:r>
            <w:r w:rsidRPr="006854B3">
              <w:rPr>
                <w:rFonts w:ascii="ＭＳ Ｐゴシック" w:eastAsia="ＭＳ Ｐゴシック" w:hAnsi="ＭＳ Ｐゴシック"/>
                <w:spacing w:val="3"/>
                <w:sz w:val="24"/>
                <w:szCs w:val="24"/>
                <w:fitText w:val="1477" w:id="-970702073"/>
              </w:rPr>
              <w:t>前</w:t>
            </w:r>
          </w:p>
        </w:tc>
        <w:tc>
          <w:tcPr>
            <w:tcW w:w="8821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304AC3" w14:textId="77777777" w:rsidR="006854B3" w:rsidRPr="006E7E78" w:rsidRDefault="006854B3" w:rsidP="00C91447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</w:p>
        </w:tc>
      </w:tr>
      <w:tr w:rsidR="006854B3" w:rsidRPr="006E7E78" w14:paraId="00E171A4" w14:textId="77777777" w:rsidTr="00C91447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CBB6B5" w14:textId="77777777" w:rsidR="006854B3" w:rsidRPr="006E7E78" w:rsidRDefault="006854B3" w:rsidP="00C91447">
            <w:pPr>
              <w:spacing w:line="371" w:lineRule="exact"/>
              <w:jc w:val="center"/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  <w:r w:rsidRPr="006854B3">
              <w:rPr>
                <w:rFonts w:ascii="ＭＳ Ｐゴシック" w:eastAsia="ＭＳ Ｐゴシック" w:hAnsi="ＭＳ Ｐゴシック"/>
                <w:spacing w:val="499"/>
                <w:sz w:val="24"/>
                <w:szCs w:val="24"/>
                <w:fitText w:val="1477" w:id="-970702072"/>
              </w:rPr>
              <w:t>住</w:t>
            </w:r>
            <w:r w:rsidRPr="006854B3">
              <w:rPr>
                <w:rFonts w:ascii="ＭＳ Ｐゴシック" w:eastAsia="ＭＳ Ｐゴシック" w:hAnsi="ＭＳ Ｐゴシック"/>
                <w:sz w:val="24"/>
                <w:szCs w:val="24"/>
                <w:fitText w:val="1477" w:id="-970702072"/>
              </w:rPr>
              <w:t>所</w:t>
            </w:r>
          </w:p>
        </w:tc>
        <w:tc>
          <w:tcPr>
            <w:tcW w:w="8821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2D11D3" w14:textId="77777777" w:rsidR="006854B3" w:rsidRPr="006E7E78" w:rsidRDefault="006854B3" w:rsidP="00C91447">
            <w:pPr>
              <w:spacing w:line="371" w:lineRule="exact"/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</w:p>
          <w:p w14:paraId="2A119DDA" w14:textId="77777777" w:rsidR="006854B3" w:rsidRPr="006E7E78" w:rsidRDefault="006854B3" w:rsidP="00C91447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</w:p>
        </w:tc>
      </w:tr>
      <w:tr w:rsidR="006854B3" w:rsidRPr="006E7E78" w14:paraId="2CFC5865" w14:textId="77777777" w:rsidTr="00C91447">
        <w:tc>
          <w:tcPr>
            <w:tcW w:w="166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D151F4" w14:textId="77777777" w:rsidR="006854B3" w:rsidRPr="006E7E78" w:rsidRDefault="006854B3" w:rsidP="00C91447">
            <w:pPr>
              <w:spacing w:line="371" w:lineRule="exact"/>
              <w:jc w:val="center"/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  <w:r w:rsidRPr="006854B3">
              <w:rPr>
                <w:rFonts w:ascii="ＭＳ Ｐゴシック" w:eastAsia="ＭＳ Ｐゴシック" w:hAnsi="ＭＳ Ｐゴシック"/>
                <w:spacing w:val="86"/>
                <w:sz w:val="24"/>
                <w:szCs w:val="24"/>
                <w:fitText w:val="1477" w:id="-970702071"/>
              </w:rPr>
              <w:t>電話番</w:t>
            </w:r>
            <w:r w:rsidRPr="006854B3">
              <w:rPr>
                <w:rFonts w:ascii="ＭＳ Ｐゴシック" w:eastAsia="ＭＳ Ｐゴシック" w:hAnsi="ＭＳ Ｐゴシック"/>
                <w:sz w:val="24"/>
                <w:szCs w:val="24"/>
                <w:fitText w:val="1477" w:id="-970702071"/>
              </w:rPr>
              <w:t>号</w:t>
            </w:r>
          </w:p>
        </w:tc>
        <w:tc>
          <w:tcPr>
            <w:tcW w:w="8821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41F261" w14:textId="252ABF01" w:rsidR="006854B3" w:rsidRPr="006E7E78" w:rsidRDefault="006854B3" w:rsidP="00C91447">
            <w:pPr>
              <w:spacing w:line="371" w:lineRule="exact"/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℡　　　　　－　　　－　　　　　（</w:t>
            </w:r>
            <w:r w:rsidR="001D3E28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自宅</w:t>
            </w:r>
            <w:r w:rsidR="008A42D4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・</w:t>
            </w:r>
            <w:r w:rsidR="008A42D4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その他　　</w:t>
            </w:r>
            <w:r w:rsidR="008A42D4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　　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　）</w:t>
            </w:r>
          </w:p>
        </w:tc>
      </w:tr>
      <w:tr w:rsidR="006854B3" w:rsidRPr="006E7E78" w14:paraId="3484AC56" w14:textId="77777777" w:rsidTr="00C91447">
        <w:trPr>
          <w:trHeight w:val="1587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D7D68F" w14:textId="77777777" w:rsidR="006854B3" w:rsidRPr="006E7E78" w:rsidRDefault="006854B3" w:rsidP="00C91447">
            <w:pPr>
              <w:spacing w:line="371" w:lineRule="exact"/>
              <w:jc w:val="center"/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  <w:r w:rsidRPr="006854B3">
              <w:rPr>
                <w:rFonts w:ascii="ＭＳ Ｐゴシック" w:eastAsia="ＭＳ Ｐゴシック" w:hAnsi="ＭＳ Ｐゴシック"/>
                <w:spacing w:val="189"/>
                <w:sz w:val="24"/>
                <w:szCs w:val="24"/>
                <w:fitText w:val="1477" w:id="-970702070"/>
              </w:rPr>
              <w:t>連絡</w:t>
            </w:r>
            <w:r w:rsidRPr="006854B3">
              <w:rPr>
                <w:rFonts w:ascii="ＭＳ Ｐゴシック" w:eastAsia="ＭＳ Ｐゴシック" w:hAnsi="ＭＳ Ｐゴシック"/>
                <w:spacing w:val="1"/>
                <w:sz w:val="24"/>
                <w:szCs w:val="24"/>
                <w:fitText w:val="1477" w:id="-970702070"/>
              </w:rPr>
              <w:t>先</w:t>
            </w:r>
          </w:p>
          <w:p w14:paraId="5E4F0ACF" w14:textId="77777777" w:rsidR="006854B3" w:rsidRPr="006E7E78" w:rsidRDefault="006854B3" w:rsidP="00C91447">
            <w:pPr>
              <w:spacing w:line="371" w:lineRule="exact"/>
              <w:jc w:val="center"/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  <w:r w:rsidRPr="00DD24AE">
              <w:rPr>
                <w:rFonts w:ascii="ＭＳ Ｐゴシック" w:eastAsia="ＭＳ Ｐゴシック" w:hAnsi="ＭＳ Ｐゴシック"/>
                <w:w w:val="84"/>
                <w:sz w:val="24"/>
                <w:szCs w:val="24"/>
                <w:fitText w:val="1210" w:id="-970702069"/>
              </w:rPr>
              <w:t>（施設生のみ</w:t>
            </w:r>
            <w:r w:rsidRPr="00DD24AE">
              <w:rPr>
                <w:rFonts w:ascii="ＭＳ Ｐゴシック" w:eastAsia="ＭＳ Ｐゴシック" w:hAnsi="ＭＳ Ｐゴシック"/>
                <w:spacing w:val="-1"/>
                <w:w w:val="84"/>
                <w:sz w:val="24"/>
                <w:szCs w:val="24"/>
                <w:fitText w:val="1210" w:id="-970702069"/>
              </w:rPr>
              <w:t>）</w:t>
            </w:r>
          </w:p>
        </w:tc>
        <w:tc>
          <w:tcPr>
            <w:tcW w:w="8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5E7F64" w14:textId="77777777" w:rsidR="006854B3" w:rsidRPr="006E7E78" w:rsidRDefault="006854B3" w:rsidP="00C91447">
            <w:pPr>
              <w:spacing w:line="371" w:lineRule="exact"/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名前　　　　　　　　　　　　　　　（続柄　　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　　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　）</w:t>
            </w:r>
          </w:p>
          <w:p w14:paraId="5949F126" w14:textId="77777777" w:rsidR="006854B3" w:rsidRPr="006E7E78" w:rsidRDefault="006854B3" w:rsidP="00C91447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 ℡　　　　　－　　　－        　（自宅・その他　　　　）</w:t>
            </w:r>
          </w:p>
          <w:p w14:paraId="04B52622" w14:textId="77777777" w:rsidR="006854B3" w:rsidRPr="006E7E78" w:rsidRDefault="006854B3" w:rsidP="00C91447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 住　所　〒</w:t>
            </w:r>
          </w:p>
        </w:tc>
      </w:tr>
      <w:tr w:rsidR="006854B3" w:rsidRPr="006E7E78" w14:paraId="25EBB41A" w14:textId="77777777" w:rsidTr="00C91447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D42BBE" w14:textId="77777777" w:rsidR="006854B3" w:rsidRPr="006E7E78" w:rsidRDefault="006854B3" w:rsidP="00C91447">
            <w:pPr>
              <w:spacing w:line="371" w:lineRule="exact"/>
              <w:jc w:val="center"/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  <w:r w:rsidRPr="006854B3">
              <w:rPr>
                <w:rFonts w:ascii="ＭＳ Ｐゴシック" w:eastAsia="ＭＳ Ｐゴシック" w:hAnsi="ＭＳ Ｐゴシック"/>
                <w:spacing w:val="39"/>
                <w:sz w:val="24"/>
                <w:szCs w:val="24"/>
                <w:fitText w:val="1477" w:id="-970702068"/>
              </w:rPr>
              <w:t>本人の経</w:t>
            </w:r>
            <w:r w:rsidRPr="006854B3">
              <w:rPr>
                <w:rFonts w:ascii="ＭＳ Ｐゴシック" w:eastAsia="ＭＳ Ｐゴシック" w:hAnsi="ＭＳ Ｐゴシック"/>
                <w:spacing w:val="2"/>
                <w:sz w:val="24"/>
                <w:szCs w:val="24"/>
                <w:fitText w:val="1477" w:id="-970702068"/>
              </w:rPr>
              <w:t>歴</w:t>
            </w:r>
          </w:p>
        </w:tc>
        <w:tc>
          <w:tcPr>
            <w:tcW w:w="8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9F0352" w14:textId="77777777" w:rsidR="006854B3" w:rsidRPr="006E7E78" w:rsidRDefault="006854B3" w:rsidP="00C91447">
            <w:pPr>
              <w:spacing w:beforeLines="50" w:before="170" w:afterLines="50" w:after="170" w:line="371" w:lineRule="exact"/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  <w:u w:val="single" w:color="000000"/>
              </w:rPr>
              <w:t xml:space="preserve"> 　　　　　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  <w:u w:val="single" w:color="000000"/>
              </w:rPr>
              <w:t xml:space="preserve">　　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保育園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  <w:u w:val="single" w:color="000000"/>
              </w:rPr>
              <w:t xml:space="preserve">　　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年間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・ 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  <w:u w:val="single" w:color="000000"/>
              </w:rPr>
              <w:t xml:space="preserve">　　　　　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  <w:u w:val="single" w:color="000000"/>
              </w:rPr>
              <w:t xml:space="preserve">　　　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幼稚園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  <w:u w:val="single" w:color="000000"/>
              </w:rPr>
              <w:t xml:space="preserve">　　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年間</w:t>
            </w:r>
          </w:p>
          <w:p w14:paraId="5D4F3ED3" w14:textId="77777777" w:rsidR="006854B3" w:rsidRPr="006E7E78" w:rsidRDefault="006854B3" w:rsidP="00C91447">
            <w:pPr>
              <w:spacing w:afterLines="50" w:after="170"/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  <w:u w:val="single" w:color="000000"/>
              </w:rPr>
              <w:t xml:space="preserve">           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小学校　通常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学級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  <w:u w:val="single" w:color="000000"/>
              </w:rPr>
              <w:t xml:space="preserve">　　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年間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・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特別支援学級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  <w:u w:val="single" w:color="000000"/>
              </w:rPr>
              <w:t xml:space="preserve">　　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年間</w:t>
            </w:r>
          </w:p>
          <w:p w14:paraId="4429FCEB" w14:textId="77777777" w:rsidR="006854B3" w:rsidRPr="006E7E78" w:rsidRDefault="006854B3" w:rsidP="00C91447">
            <w:pPr>
              <w:spacing w:afterLines="50" w:after="170"/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  <w:u w:val="single" w:color="000000"/>
              </w:rPr>
              <w:t xml:space="preserve">           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中学校　通常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学級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  <w:u w:val="single" w:color="000000"/>
              </w:rPr>
              <w:t xml:space="preserve">　　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年間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・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特別支援学級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  <w:u w:val="single" w:color="000000"/>
              </w:rPr>
              <w:t xml:space="preserve">　　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年間</w:t>
            </w:r>
          </w:p>
          <w:p w14:paraId="19D89C2A" w14:textId="77777777" w:rsidR="006854B3" w:rsidRPr="006E7E78" w:rsidRDefault="006854B3" w:rsidP="00C91447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 その他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（　　　　　　　　　　　　　　　　　　　　　　　　　　　　　　　　　　　　　　　　　　）</w:t>
            </w:r>
          </w:p>
        </w:tc>
      </w:tr>
      <w:tr w:rsidR="006854B3" w:rsidRPr="006E7E78" w14:paraId="79757F61" w14:textId="77777777" w:rsidTr="00C91447">
        <w:trPr>
          <w:trHeight w:val="941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690FCD" w14:textId="77777777" w:rsidR="006854B3" w:rsidRPr="006E7E78" w:rsidRDefault="006854B3" w:rsidP="00C91447">
            <w:pPr>
              <w:spacing w:line="371" w:lineRule="exact"/>
              <w:jc w:val="center"/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現在の担任と　　　連絡先</w:t>
            </w:r>
          </w:p>
        </w:tc>
        <w:tc>
          <w:tcPr>
            <w:tcW w:w="8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901AD0" w14:textId="036B97E9" w:rsidR="006854B3" w:rsidRPr="006E7E78" w:rsidRDefault="00291D5A" w:rsidP="00C91447">
            <w:pPr>
              <w:spacing w:line="371" w:lineRule="exact"/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　　　　　　　　　　　先生</w:t>
            </w:r>
          </w:p>
          <w:p w14:paraId="56619A9E" w14:textId="51AF6A22" w:rsidR="006854B3" w:rsidRPr="006E7E78" w:rsidRDefault="006854B3" w:rsidP="00C91447">
            <w:pPr>
              <w:spacing w:line="371" w:lineRule="exact"/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℡　　　　　－　　　　－　　　　　　　（　　　</w:t>
            </w:r>
            <w:r w:rsidR="0075587D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　</w:t>
            </w:r>
            <w:r w:rsidR="00291D5A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　学校）</w:t>
            </w:r>
          </w:p>
        </w:tc>
      </w:tr>
      <w:tr w:rsidR="006854B3" w:rsidRPr="006E7E78" w14:paraId="53E8F26B" w14:textId="77777777" w:rsidTr="00C91447"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A4A03B" w14:textId="77777777" w:rsidR="006854B3" w:rsidRPr="006E7E78" w:rsidRDefault="006854B3" w:rsidP="00C91447">
            <w:pPr>
              <w:spacing w:line="371" w:lineRule="exact"/>
              <w:jc w:val="center"/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  <w:r w:rsidRPr="006854B3">
              <w:rPr>
                <w:rFonts w:ascii="ＭＳ Ｐゴシック" w:eastAsia="ＭＳ Ｐゴシック" w:hAnsi="ＭＳ Ｐゴシック"/>
                <w:spacing w:val="19"/>
                <w:sz w:val="24"/>
                <w:szCs w:val="24"/>
                <w:fitText w:val="1477" w:id="-970702067"/>
              </w:rPr>
              <w:t>本人につい</w:t>
            </w:r>
            <w:r w:rsidRPr="006854B3">
              <w:rPr>
                <w:rFonts w:ascii="ＭＳ Ｐゴシック" w:eastAsia="ＭＳ Ｐゴシック" w:hAnsi="ＭＳ Ｐゴシック"/>
                <w:spacing w:val="-34"/>
                <w:sz w:val="24"/>
                <w:szCs w:val="24"/>
                <w:fitText w:val="1477" w:id="-970702067"/>
              </w:rPr>
              <w:t>て</w:t>
            </w:r>
          </w:p>
        </w:tc>
        <w:tc>
          <w:tcPr>
            <w:tcW w:w="8821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A3B1CD" w14:textId="77777777" w:rsidR="006854B3" w:rsidRPr="006E7E78" w:rsidRDefault="006854B3" w:rsidP="00C91447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</w:p>
        </w:tc>
      </w:tr>
      <w:tr w:rsidR="006854B3" w:rsidRPr="006E7E78" w14:paraId="0023FBDF" w14:textId="77777777" w:rsidTr="00C91447">
        <w:tc>
          <w:tcPr>
            <w:tcW w:w="16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A8D0C2" w14:textId="77777777" w:rsidR="006854B3" w:rsidRPr="006E7E78" w:rsidRDefault="006854B3" w:rsidP="00C91447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</w:p>
        </w:tc>
        <w:tc>
          <w:tcPr>
            <w:tcW w:w="8821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5D6CCF" w14:textId="77777777" w:rsidR="006854B3" w:rsidRPr="006E7E78" w:rsidRDefault="006854B3" w:rsidP="00C91447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</w:p>
        </w:tc>
      </w:tr>
      <w:tr w:rsidR="006854B3" w:rsidRPr="006E7E78" w14:paraId="713D4CE7" w14:textId="77777777" w:rsidTr="00C91447">
        <w:tc>
          <w:tcPr>
            <w:tcW w:w="16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82561A" w14:textId="77777777" w:rsidR="006854B3" w:rsidRPr="006E7E78" w:rsidRDefault="006854B3" w:rsidP="00C91447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</w:p>
        </w:tc>
        <w:tc>
          <w:tcPr>
            <w:tcW w:w="8821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2E1736" w14:textId="77777777" w:rsidR="006854B3" w:rsidRPr="006E7E78" w:rsidRDefault="006854B3" w:rsidP="00C91447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</w:p>
        </w:tc>
      </w:tr>
      <w:tr w:rsidR="006854B3" w:rsidRPr="006E7E78" w14:paraId="0454031B" w14:textId="77777777" w:rsidTr="00C91447">
        <w:tc>
          <w:tcPr>
            <w:tcW w:w="16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BC3566" w14:textId="77777777" w:rsidR="006854B3" w:rsidRPr="006E7E78" w:rsidRDefault="006854B3" w:rsidP="00C91447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</w:p>
        </w:tc>
        <w:tc>
          <w:tcPr>
            <w:tcW w:w="8821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597114" w14:textId="77777777" w:rsidR="006854B3" w:rsidRPr="006E7E78" w:rsidRDefault="006854B3" w:rsidP="00C91447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</w:p>
        </w:tc>
      </w:tr>
      <w:tr w:rsidR="006854B3" w:rsidRPr="006E7E78" w14:paraId="60341099" w14:textId="77777777" w:rsidTr="00C91447">
        <w:tc>
          <w:tcPr>
            <w:tcW w:w="16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07D96F" w14:textId="77777777" w:rsidR="006854B3" w:rsidRPr="006E7E78" w:rsidRDefault="006854B3" w:rsidP="00C91447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</w:p>
        </w:tc>
        <w:tc>
          <w:tcPr>
            <w:tcW w:w="8821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2D3AC3" w14:textId="77777777" w:rsidR="006854B3" w:rsidRPr="006E7E78" w:rsidRDefault="006854B3" w:rsidP="00C91447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</w:p>
        </w:tc>
      </w:tr>
      <w:tr w:rsidR="006854B3" w:rsidRPr="006E7E78" w14:paraId="635FECA8" w14:textId="77777777" w:rsidTr="00C91447">
        <w:tc>
          <w:tcPr>
            <w:tcW w:w="16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6D9B8B" w14:textId="77777777" w:rsidR="006854B3" w:rsidRPr="006E7E78" w:rsidRDefault="006854B3" w:rsidP="00C91447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</w:p>
        </w:tc>
        <w:tc>
          <w:tcPr>
            <w:tcW w:w="8821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F4F4CB" w14:textId="77777777" w:rsidR="006854B3" w:rsidRPr="006E7E78" w:rsidRDefault="006854B3" w:rsidP="00C91447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療育手帳（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有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・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無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）　　　Ａ１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・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Ａ２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・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Ｂ１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・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Ｂ２</w:t>
            </w:r>
          </w:p>
        </w:tc>
      </w:tr>
      <w:tr w:rsidR="006854B3" w:rsidRPr="006E7E78" w14:paraId="4B64D3FE" w14:textId="77777777" w:rsidTr="00C91447">
        <w:tc>
          <w:tcPr>
            <w:tcW w:w="16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06CBDC" w14:textId="77777777" w:rsidR="006854B3" w:rsidRPr="006E7E78" w:rsidRDefault="006854B3" w:rsidP="00C91447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</w:p>
        </w:tc>
        <w:tc>
          <w:tcPr>
            <w:tcW w:w="8821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C7A72B" w14:textId="77777777" w:rsidR="006854B3" w:rsidRPr="006E7E78" w:rsidRDefault="006854B3" w:rsidP="00C91447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身体障害者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手帳（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有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・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無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）     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種　　　級（　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　　）</w:t>
            </w:r>
          </w:p>
        </w:tc>
      </w:tr>
      <w:tr w:rsidR="006854B3" w:rsidRPr="006E7E78" w14:paraId="6DD41EB4" w14:textId="77777777" w:rsidTr="00C91447">
        <w:tc>
          <w:tcPr>
            <w:tcW w:w="16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259A07" w14:textId="77777777" w:rsidR="006854B3" w:rsidRPr="006E7E78" w:rsidRDefault="006854B3" w:rsidP="00C91447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</w:p>
        </w:tc>
        <w:tc>
          <w:tcPr>
            <w:tcW w:w="8821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92E7D2" w14:textId="77777777" w:rsidR="006854B3" w:rsidRPr="006E7E78" w:rsidRDefault="006854B3" w:rsidP="00C91447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その他</w:t>
            </w:r>
          </w:p>
        </w:tc>
      </w:tr>
    </w:tbl>
    <w:p w14:paraId="77B32FFE" w14:textId="45669E50" w:rsidR="00C91447" w:rsidRPr="006E7E78" w:rsidRDefault="006854B3" w:rsidP="00185468">
      <w:pPr>
        <w:wordWrap w:val="0"/>
        <w:ind w:right="968" w:firstLineChars="3700" w:firstLine="8952"/>
        <w:rPr>
          <w:rFonts w:ascii="ＭＳ Ｐゴシック" w:eastAsia="ＭＳ Ｐゴシック" w:hAnsi="ＭＳ Ｐゴシック" w:hint="default"/>
          <w:sz w:val="24"/>
          <w:szCs w:val="24"/>
        </w:rPr>
      </w:pPr>
      <w:r>
        <w:rPr>
          <w:rFonts w:ascii="ＭＳ Ｐゴシック" w:eastAsia="ＭＳ Ｐゴシック" w:hAnsi="ＭＳ Ｐゴシック"/>
          <w:sz w:val="24"/>
          <w:szCs w:val="24"/>
        </w:rPr>
        <w:t>裏へ</w:t>
      </w:r>
      <w:r w:rsidR="00D12231">
        <w:rPr>
          <w:rFonts w:ascii="ＭＳ Ｐゴシック" w:eastAsia="ＭＳ Ｐゴシック" w:hAnsi="ＭＳ Ｐゴシック"/>
          <w:sz w:val="24"/>
          <w:szCs w:val="24"/>
        </w:rPr>
        <w:t>↓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1248"/>
        <w:gridCol w:w="2912"/>
        <w:gridCol w:w="1248"/>
        <w:gridCol w:w="4756"/>
      </w:tblGrid>
      <w:tr w:rsidR="0088166D" w:rsidRPr="006E7E78" w14:paraId="09142BB0" w14:textId="77777777" w:rsidTr="003A2034">
        <w:tc>
          <w:tcPr>
            <w:tcW w:w="16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3E464F" w14:textId="77777777" w:rsidR="0088166D" w:rsidRPr="006E7E78" w:rsidRDefault="0088166D" w:rsidP="003A2034">
            <w:pPr>
              <w:jc w:val="center"/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lastRenderedPageBreak/>
              <w:t>併せ持つ障害</w:t>
            </w:r>
          </w:p>
          <w:p w14:paraId="771C0DD4" w14:textId="77777777" w:rsidR="0088166D" w:rsidRPr="006E7E78" w:rsidRDefault="0088166D" w:rsidP="003A2034">
            <w:pPr>
              <w:jc w:val="center"/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【　　】へ備考</w:t>
            </w:r>
          </w:p>
        </w:tc>
        <w:tc>
          <w:tcPr>
            <w:tcW w:w="891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4B62A6" w14:textId="77777777" w:rsidR="0088166D" w:rsidRPr="006E7E78" w:rsidRDefault="0088166D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情緒障害</w:t>
            </w:r>
            <w:r w:rsidR="005E5A1A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・</w:t>
            </w:r>
            <w:r w:rsidR="005E5A1A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肢体不自由</w:t>
            </w:r>
            <w:r w:rsidR="005E5A1A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・</w:t>
            </w:r>
            <w:r w:rsidR="005E5A1A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視覚障害</w:t>
            </w:r>
            <w:r w:rsidR="005E5A1A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・</w:t>
            </w:r>
            <w:r w:rsidR="005E5A1A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聴覚障害</w:t>
            </w:r>
            <w:r w:rsidR="005E5A1A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・</w:t>
            </w:r>
            <w:r w:rsidR="005E5A1A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病弱</w:t>
            </w:r>
          </w:p>
        </w:tc>
      </w:tr>
      <w:tr w:rsidR="0088166D" w:rsidRPr="006E7E78" w14:paraId="06D59AD5" w14:textId="77777777" w:rsidTr="003A2034">
        <w:tc>
          <w:tcPr>
            <w:tcW w:w="166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DCA6F2" w14:textId="77777777" w:rsidR="0088166D" w:rsidRPr="006E7E78" w:rsidRDefault="0088166D" w:rsidP="003A2034">
            <w:pPr>
              <w:jc w:val="center"/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</w:p>
        </w:tc>
        <w:tc>
          <w:tcPr>
            <w:tcW w:w="8916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FD91F7" w14:textId="77777777" w:rsidR="0088166D" w:rsidRPr="006E7E78" w:rsidRDefault="00CD3A82" w:rsidP="00CD3A82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その</w:t>
            </w:r>
            <w:r w:rsidR="0088166D"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他　【　　　　　　　　　　　　　　　　　　　</w:t>
            </w:r>
            <w:r w:rsidR="005E5A1A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　　　　　　　　　　　　　　　　　　</w:t>
            </w:r>
            <w:r w:rsidR="0088166D"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　　　　　　　　】</w:t>
            </w:r>
          </w:p>
        </w:tc>
      </w:tr>
      <w:tr w:rsidR="0088166D" w:rsidRPr="006E7E78" w14:paraId="0901BCF8" w14:textId="77777777" w:rsidTr="003A2034"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A198A6" w14:textId="77777777" w:rsidR="0088166D" w:rsidRPr="006E7E78" w:rsidRDefault="0088166D" w:rsidP="003A2034">
            <w:pPr>
              <w:jc w:val="center"/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通院治療疾患等</w:t>
            </w:r>
          </w:p>
        </w:tc>
        <w:tc>
          <w:tcPr>
            <w:tcW w:w="8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69E5C9" w14:textId="77777777" w:rsidR="0088166D" w:rsidRPr="006E7E78" w:rsidRDefault="0088166D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病名（　　　　　　　　　　　　　）　病院名（　　　　　　　　　　　）</w:t>
            </w:r>
          </w:p>
          <w:p w14:paraId="26A0FC74" w14:textId="77777777" w:rsidR="0088166D" w:rsidRPr="006E7E78" w:rsidRDefault="0088166D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主治医（Dr.　　　　</w:t>
            </w:r>
            <w:r w:rsidR="005E5A1A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　　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　）　治療〈中</w:t>
            </w:r>
            <w:r w:rsidR="005E5A1A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・</w:t>
            </w:r>
            <w:r w:rsidR="005E5A1A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済〉【　　　　　　　　</w:t>
            </w:r>
            <w:r w:rsidR="005E5A1A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　　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　　</w:t>
            </w:r>
            <w:r w:rsidR="005E5A1A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　　　　　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】</w:t>
            </w:r>
          </w:p>
        </w:tc>
      </w:tr>
      <w:tr w:rsidR="0088166D" w:rsidRPr="006E7E78" w14:paraId="68C2E460" w14:textId="77777777" w:rsidTr="003A2034"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BB2CDE" w14:textId="77777777" w:rsidR="0088166D" w:rsidRPr="006E7E78" w:rsidRDefault="0088166D" w:rsidP="003A2034">
            <w:pPr>
              <w:jc w:val="center"/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  <w:r w:rsidRPr="006E7E78">
              <w:rPr>
                <w:rFonts w:ascii="ＭＳ Ｐゴシック" w:eastAsia="ＭＳ Ｐゴシック" w:hAnsi="ＭＳ Ｐゴシック"/>
                <w:spacing w:val="163"/>
                <w:sz w:val="24"/>
                <w:szCs w:val="24"/>
                <w:fitText w:val="1371" w:id="13"/>
              </w:rPr>
              <w:t>投薬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  <w:fitText w:val="1371" w:id="13"/>
              </w:rPr>
              <w:t>等</w:t>
            </w:r>
          </w:p>
        </w:tc>
        <w:tc>
          <w:tcPr>
            <w:tcW w:w="8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B51206" w14:textId="3143ED62" w:rsidR="0088166D" w:rsidRPr="006E7E78" w:rsidRDefault="0088166D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投</w:t>
            </w:r>
            <w:r w:rsidR="00CD3A82"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薬〈有・無〉　服用（　　　）回〈朝・昼・夕食後・その他　</w:t>
            </w:r>
            <w:r w:rsidR="00087BEE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="00CD3A82"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　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〉</w:t>
            </w:r>
          </w:p>
          <w:p w14:paraId="1A812DB3" w14:textId="3EFF4DA3" w:rsidR="0088166D" w:rsidRPr="006E7E78" w:rsidRDefault="00CD3A82" w:rsidP="00CD3A82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薬の種類</w:t>
            </w:r>
            <w:r w:rsidR="0088166D"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【　　　　　　　　　　　</w:t>
            </w:r>
            <w:r w:rsidR="00EA73BC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　　　</w:t>
            </w:r>
            <w:r w:rsidR="0088166D"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　　　　　　　　　　　　　　　】</w:t>
            </w:r>
          </w:p>
        </w:tc>
      </w:tr>
      <w:tr w:rsidR="0088166D" w:rsidRPr="006E7E78" w14:paraId="78BCBABB" w14:textId="77777777" w:rsidTr="003A2034"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C01822" w14:textId="77777777" w:rsidR="0088166D" w:rsidRPr="006E7E78" w:rsidRDefault="0088166D" w:rsidP="003A2034">
            <w:pPr>
              <w:jc w:val="center"/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  <w:r w:rsidRPr="006E7E78">
              <w:rPr>
                <w:rFonts w:ascii="ＭＳ Ｐゴシック" w:eastAsia="ＭＳ Ｐゴシック" w:hAnsi="ＭＳ Ｐゴシック"/>
                <w:w w:val="95"/>
                <w:sz w:val="24"/>
                <w:szCs w:val="24"/>
                <w:fitText w:val="1371" w:id="14"/>
              </w:rPr>
              <w:t>諸検査等結</w:t>
            </w:r>
            <w:r w:rsidRPr="006E7E78">
              <w:rPr>
                <w:rFonts w:ascii="ＭＳ Ｐゴシック" w:eastAsia="ＭＳ Ｐゴシック" w:hAnsi="ＭＳ Ｐゴシック"/>
                <w:spacing w:val="1"/>
                <w:w w:val="95"/>
                <w:sz w:val="24"/>
                <w:szCs w:val="24"/>
                <w:fitText w:val="1371" w:id="14"/>
              </w:rPr>
              <w:t>果</w:t>
            </w:r>
          </w:p>
        </w:tc>
        <w:tc>
          <w:tcPr>
            <w:tcW w:w="8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6AA159" w14:textId="77777777" w:rsidR="0088166D" w:rsidRPr="006E7E78" w:rsidRDefault="0088166D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IQ（　</w:t>
            </w:r>
            <w:r w:rsidR="00541143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　　）MA（ 　</w:t>
            </w:r>
            <w:r w:rsidR="00541143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；</w:t>
            </w:r>
            <w:r w:rsidR="00541143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　）検査名（　　</w:t>
            </w:r>
            <w:r w:rsidR="00541143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　　　　　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　　）</w:t>
            </w:r>
            <w:r w:rsidR="00541143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（　　</w:t>
            </w:r>
            <w:r w:rsidR="00541143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　　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年　　月実施）</w:t>
            </w:r>
          </w:p>
        </w:tc>
      </w:tr>
      <w:tr w:rsidR="0088166D" w:rsidRPr="006E7E78" w14:paraId="48AF1EF6" w14:textId="77777777" w:rsidTr="003A2034">
        <w:trPr>
          <w:trHeight w:val="692"/>
        </w:trPr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548B3F" w14:textId="77777777" w:rsidR="0088166D" w:rsidRPr="006E7E78" w:rsidRDefault="0088166D" w:rsidP="003A2034">
            <w:pPr>
              <w:jc w:val="center"/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身 辺 処 理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6EDEB4" w14:textId="77777777" w:rsidR="0088166D" w:rsidRPr="006E7E78" w:rsidRDefault="0088166D" w:rsidP="003A2034">
            <w:pPr>
              <w:jc w:val="center"/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  <w:r w:rsidRPr="006E7E78">
              <w:rPr>
                <w:rFonts w:ascii="ＭＳ Ｐゴシック" w:eastAsia="ＭＳ Ｐゴシック" w:hAnsi="ＭＳ Ｐゴシック"/>
                <w:spacing w:val="37"/>
                <w:sz w:val="24"/>
                <w:szCs w:val="24"/>
                <w:fitText w:val="844" w:id="15"/>
              </w:rPr>
              <w:t>着替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  <w:fitText w:val="844" w:id="15"/>
              </w:rPr>
              <w:t>え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62921B" w14:textId="77777777" w:rsidR="0088166D" w:rsidRPr="006E7E78" w:rsidRDefault="0088166D" w:rsidP="003A2034">
            <w:pPr>
              <w:jc w:val="center"/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8BF33F" w14:textId="77777777" w:rsidR="0088166D" w:rsidRPr="006E7E78" w:rsidRDefault="0088166D" w:rsidP="003A2034">
            <w:pPr>
              <w:jc w:val="center"/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  <w:r w:rsidRPr="006E7E78">
              <w:rPr>
                <w:rFonts w:ascii="ＭＳ Ｐゴシック" w:eastAsia="ＭＳ Ｐゴシック" w:hAnsi="ＭＳ Ｐゴシック"/>
                <w:w w:val="98"/>
                <w:sz w:val="24"/>
                <w:szCs w:val="24"/>
                <w:fitText w:val="949" w:id="16"/>
              </w:rPr>
              <w:t>整理整</w:t>
            </w:r>
            <w:r w:rsidRPr="006E7E78">
              <w:rPr>
                <w:rFonts w:ascii="ＭＳ Ｐゴシック" w:eastAsia="ＭＳ Ｐゴシック" w:hAnsi="ＭＳ Ｐゴシック"/>
                <w:spacing w:val="5"/>
                <w:w w:val="98"/>
                <w:sz w:val="24"/>
                <w:szCs w:val="24"/>
                <w:fitText w:val="949" w:id="16"/>
              </w:rPr>
              <w:t>頓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FF7EC5" w14:textId="77777777" w:rsidR="0088166D" w:rsidRPr="006E7E78" w:rsidRDefault="0088166D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</w:p>
        </w:tc>
      </w:tr>
      <w:tr w:rsidR="0088166D" w:rsidRPr="006E7E78" w14:paraId="289A204D" w14:textId="77777777" w:rsidTr="003A2034">
        <w:trPr>
          <w:trHeight w:val="692"/>
        </w:trPr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43A394" w14:textId="77777777" w:rsidR="0088166D" w:rsidRPr="006E7E78" w:rsidRDefault="0088166D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E720F0" w14:textId="77777777" w:rsidR="0088166D" w:rsidRPr="006E7E78" w:rsidRDefault="0088166D" w:rsidP="003A2034">
            <w:pPr>
              <w:jc w:val="center"/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  <w:r w:rsidRPr="006E7E78">
              <w:rPr>
                <w:rFonts w:ascii="ＭＳ Ｐゴシック" w:eastAsia="ＭＳ Ｐゴシック" w:hAnsi="ＭＳ Ｐゴシック"/>
                <w:spacing w:val="183"/>
                <w:sz w:val="24"/>
                <w:szCs w:val="24"/>
                <w:fitText w:val="844" w:id="17"/>
              </w:rPr>
              <w:t>排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  <w:fitText w:val="844" w:id="17"/>
              </w:rPr>
              <w:t>泄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E74532" w14:textId="77777777" w:rsidR="0088166D" w:rsidRPr="006E7E78" w:rsidRDefault="0088166D" w:rsidP="003A2034">
            <w:pPr>
              <w:jc w:val="center"/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56625F" w14:textId="77777777" w:rsidR="0088166D" w:rsidRPr="006E7E78" w:rsidRDefault="0088166D" w:rsidP="003A2034">
            <w:pPr>
              <w:jc w:val="center"/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  <w:r w:rsidRPr="006E7E78">
              <w:rPr>
                <w:rFonts w:ascii="ＭＳ Ｐゴシック" w:eastAsia="ＭＳ Ｐゴシック" w:hAnsi="ＭＳ Ｐゴシック"/>
                <w:spacing w:val="235"/>
                <w:sz w:val="24"/>
                <w:szCs w:val="24"/>
                <w:fitText w:val="949" w:id="18"/>
              </w:rPr>
              <w:t>生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  <w:fitText w:val="949" w:id="18"/>
              </w:rPr>
              <w:t>理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08B87B" w14:textId="77777777" w:rsidR="0088166D" w:rsidRPr="006E7E78" w:rsidRDefault="0088166D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</w:p>
        </w:tc>
      </w:tr>
      <w:tr w:rsidR="0088166D" w:rsidRPr="006E7E78" w14:paraId="19ACD4DF" w14:textId="77777777" w:rsidTr="003A2034">
        <w:trPr>
          <w:trHeight w:val="692"/>
        </w:trPr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D5E6BD" w14:textId="77777777" w:rsidR="0088166D" w:rsidRPr="006E7E78" w:rsidRDefault="0088166D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01C66A" w14:textId="77777777" w:rsidR="0088166D" w:rsidRPr="006E7E78" w:rsidRDefault="0088166D" w:rsidP="003A2034">
            <w:pPr>
              <w:jc w:val="center"/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  <w:r w:rsidRPr="006E7E78">
              <w:rPr>
                <w:rFonts w:ascii="ＭＳ Ｐゴシック" w:eastAsia="ＭＳ Ｐゴシック" w:hAnsi="ＭＳ Ｐゴシック"/>
                <w:spacing w:val="183"/>
                <w:sz w:val="24"/>
                <w:szCs w:val="24"/>
                <w:fitText w:val="844" w:id="19"/>
              </w:rPr>
              <w:t>食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  <w:fitText w:val="844" w:id="19"/>
              </w:rPr>
              <w:t>事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259D9D" w14:textId="77777777" w:rsidR="0088166D" w:rsidRPr="006E7E78" w:rsidRDefault="0088166D" w:rsidP="003A2034">
            <w:pPr>
              <w:jc w:val="center"/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1C3FFE" w14:textId="77777777" w:rsidR="0088166D" w:rsidRPr="006E7E78" w:rsidRDefault="0088166D" w:rsidP="003A2034">
            <w:pPr>
              <w:jc w:val="center"/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  <w:r w:rsidRPr="00A5440A">
              <w:rPr>
                <w:rFonts w:ascii="ＭＳ Ｐゴシック" w:eastAsia="ＭＳ Ｐゴシック" w:hAnsi="ＭＳ Ｐゴシック"/>
                <w:spacing w:val="13"/>
                <w:sz w:val="24"/>
                <w:szCs w:val="24"/>
                <w:fitText w:val="949" w:id="20"/>
              </w:rPr>
              <w:t>好き嫌</w:t>
            </w:r>
            <w:r w:rsidRPr="00A5440A">
              <w:rPr>
                <w:rFonts w:ascii="ＭＳ Ｐゴシック" w:eastAsia="ＭＳ Ｐゴシック" w:hAnsi="ＭＳ Ｐゴシック"/>
                <w:spacing w:val="-19"/>
                <w:sz w:val="24"/>
                <w:szCs w:val="24"/>
                <w:fitText w:val="949" w:id="20"/>
              </w:rPr>
              <w:t>い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CFB056" w14:textId="77777777" w:rsidR="0088166D" w:rsidRPr="006E7E78" w:rsidRDefault="0088166D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</w:p>
        </w:tc>
      </w:tr>
      <w:tr w:rsidR="0088166D" w:rsidRPr="006E7E78" w14:paraId="7F111733" w14:textId="77777777" w:rsidTr="003A2034">
        <w:trPr>
          <w:trHeight w:val="692"/>
        </w:trPr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6F2BC8" w14:textId="77777777" w:rsidR="0088166D" w:rsidRPr="006E7E78" w:rsidRDefault="0088166D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EF570C" w14:textId="77777777" w:rsidR="0088166D" w:rsidRPr="006E7E78" w:rsidRDefault="0088166D" w:rsidP="003A2034">
            <w:pPr>
              <w:jc w:val="center"/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  <w:r w:rsidRPr="006E7E78">
              <w:rPr>
                <w:rFonts w:ascii="ＭＳ Ｐゴシック" w:eastAsia="ＭＳ Ｐゴシック" w:hAnsi="ＭＳ Ｐゴシック"/>
                <w:spacing w:val="183"/>
                <w:sz w:val="24"/>
                <w:szCs w:val="24"/>
                <w:fitText w:val="844" w:id="21"/>
              </w:rPr>
              <w:t>洗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  <w:fitText w:val="844" w:id="21"/>
              </w:rPr>
              <w:t>面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EB3477" w14:textId="77777777" w:rsidR="0088166D" w:rsidRPr="006E7E78" w:rsidRDefault="0088166D" w:rsidP="003A2034">
            <w:pPr>
              <w:jc w:val="center"/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48692E" w14:textId="77777777" w:rsidR="0088166D" w:rsidRPr="006E7E78" w:rsidRDefault="0088166D" w:rsidP="003A2034">
            <w:pPr>
              <w:jc w:val="center"/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  <w:r w:rsidRPr="006E7E78">
              <w:rPr>
                <w:rFonts w:ascii="ＭＳ Ｐゴシック" w:eastAsia="ＭＳ Ｐゴシック" w:hAnsi="ＭＳ Ｐゴシック"/>
                <w:spacing w:val="66"/>
                <w:sz w:val="24"/>
                <w:szCs w:val="24"/>
                <w:fitText w:val="949" w:id="22"/>
              </w:rPr>
              <w:t>歯磨</w:t>
            </w:r>
            <w:r w:rsidRPr="006E7E78">
              <w:rPr>
                <w:rFonts w:ascii="ＭＳ Ｐゴシック" w:eastAsia="ＭＳ Ｐゴシック" w:hAnsi="ＭＳ Ｐゴシック"/>
                <w:spacing w:val="3"/>
                <w:sz w:val="24"/>
                <w:szCs w:val="24"/>
                <w:fitText w:val="949" w:id="22"/>
              </w:rPr>
              <w:t>き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F81382" w14:textId="77777777" w:rsidR="0088166D" w:rsidRPr="006E7E78" w:rsidRDefault="0088166D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</w:p>
        </w:tc>
      </w:tr>
      <w:tr w:rsidR="0088166D" w:rsidRPr="006E7E78" w14:paraId="0EA019D1" w14:textId="77777777" w:rsidTr="003A2034">
        <w:trPr>
          <w:trHeight w:val="692"/>
        </w:trPr>
        <w:tc>
          <w:tcPr>
            <w:tcW w:w="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B3E97A" w14:textId="77777777" w:rsidR="0088166D" w:rsidRPr="006E7E78" w:rsidRDefault="0088166D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10C12B" w14:textId="77777777" w:rsidR="0088166D" w:rsidRPr="006E7E78" w:rsidRDefault="0088166D" w:rsidP="003A2034">
            <w:pPr>
              <w:jc w:val="center"/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【</w:t>
            </w:r>
            <w:r w:rsidRPr="006E7E78">
              <w:rPr>
                <w:rFonts w:ascii="ＭＳ Ｐゴシック" w:eastAsia="ＭＳ Ｐゴシック" w:hAnsi="ＭＳ Ｐゴシック"/>
                <w:spacing w:val="77"/>
                <w:sz w:val="24"/>
                <w:szCs w:val="24"/>
                <w:fitText w:val="633" w:id="23"/>
              </w:rPr>
              <w:t>備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  <w:fitText w:val="633" w:id="23"/>
              </w:rPr>
              <w:t>考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】</w:t>
            </w:r>
          </w:p>
        </w:tc>
        <w:tc>
          <w:tcPr>
            <w:tcW w:w="8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CF4BEA" w14:textId="77777777" w:rsidR="0088166D" w:rsidRPr="006E7E78" w:rsidRDefault="0088166D" w:rsidP="003A2034">
            <w:pPr>
              <w:jc w:val="center"/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</w:p>
        </w:tc>
      </w:tr>
      <w:tr w:rsidR="0088166D" w:rsidRPr="006E7E78" w14:paraId="7718BEE4" w14:textId="77777777" w:rsidTr="003A2034"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0B172E" w14:textId="77777777" w:rsidR="0088166D" w:rsidRPr="006E7E78" w:rsidRDefault="0088166D" w:rsidP="003A2034">
            <w:pPr>
              <w:jc w:val="center"/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学 習 活 動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8518A6" w14:textId="77777777" w:rsidR="0088166D" w:rsidRPr="006E7E78" w:rsidRDefault="0088166D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</w:t>
            </w:r>
            <w:r w:rsidRPr="006E7E78">
              <w:rPr>
                <w:rFonts w:ascii="ＭＳ Ｐゴシック" w:eastAsia="ＭＳ Ｐゴシック" w:hAnsi="ＭＳ Ｐゴシック"/>
                <w:spacing w:val="31"/>
                <w:sz w:val="24"/>
                <w:szCs w:val="24"/>
                <w:fitText w:val="844" w:id="24"/>
              </w:rPr>
              <w:t>言語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  <w:fitText w:val="844" w:id="24"/>
              </w:rPr>
              <w:t>面</w:t>
            </w:r>
          </w:p>
        </w:tc>
        <w:tc>
          <w:tcPr>
            <w:tcW w:w="8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0F8973" w14:textId="383EDEC0" w:rsidR="0088166D" w:rsidRPr="006E7E78" w:rsidRDefault="007E6681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指示理解〈　有　・　無　〉会話成立〈　可　・　否　〉【　　</w:t>
            </w:r>
            <w:r w:rsidR="00BC636E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　　　　　　　</w:t>
            </w:r>
            <w:r w:rsidR="00CB05B3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</w:t>
            </w:r>
            <w:r w:rsidR="00BC636E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　　　　</w:t>
            </w:r>
            <w:r w:rsidR="0088166D"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　　　　　　】</w:t>
            </w:r>
          </w:p>
        </w:tc>
      </w:tr>
      <w:tr w:rsidR="0088166D" w:rsidRPr="006E7E78" w14:paraId="39DD152A" w14:textId="77777777" w:rsidTr="00713C49"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6020ED" w14:textId="77777777" w:rsidR="0088166D" w:rsidRPr="006E7E78" w:rsidRDefault="0088166D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DBCD63" w14:textId="77777777" w:rsidR="0088166D" w:rsidRPr="006E7E78" w:rsidRDefault="0088166D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</w:t>
            </w:r>
            <w:r w:rsidRPr="006E7E78">
              <w:rPr>
                <w:rFonts w:ascii="ＭＳ Ｐゴシック" w:eastAsia="ＭＳ Ｐゴシック" w:hAnsi="ＭＳ Ｐゴシック"/>
                <w:spacing w:val="31"/>
                <w:sz w:val="24"/>
                <w:szCs w:val="24"/>
                <w:fitText w:val="844" w:id="25"/>
              </w:rPr>
              <w:t>数量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  <w:fitText w:val="844" w:id="25"/>
              </w:rPr>
              <w:t>面</w:t>
            </w:r>
          </w:p>
        </w:tc>
        <w:tc>
          <w:tcPr>
            <w:tcW w:w="8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6305A9" w14:textId="77777777" w:rsidR="0088166D" w:rsidRPr="006E7E78" w:rsidRDefault="0088166D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１：１対応〈可</w:t>
            </w:r>
            <w:r w:rsidR="007E6681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・</w:t>
            </w:r>
            <w:r w:rsidR="007E6681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否</w:t>
            </w:r>
            <w:r w:rsidR="007E6681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〉仲間集め〈</w:t>
            </w:r>
            <w:r w:rsidR="007E6681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可</w:t>
            </w:r>
            <w:r w:rsidR="007E6681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・</w:t>
            </w:r>
            <w:r w:rsidR="007E6681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否</w:t>
            </w:r>
            <w:r w:rsidR="007E6681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〉【　　　　　　　　　　</w:t>
            </w:r>
            <w:r w:rsidR="007E6681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　　　　　　　</w:t>
            </w:r>
            <w:r w:rsidR="00BC636E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　　　】</w:t>
            </w:r>
          </w:p>
        </w:tc>
      </w:tr>
      <w:tr w:rsidR="0088166D" w:rsidRPr="006E7E78" w14:paraId="2E555E96" w14:textId="77777777" w:rsidTr="00713C49"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81C4E5" w14:textId="77777777" w:rsidR="0088166D" w:rsidRPr="006E7E78" w:rsidRDefault="0088166D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6B80D3" w14:textId="77777777" w:rsidR="0088166D" w:rsidRPr="006E7E78" w:rsidRDefault="0088166D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</w:t>
            </w:r>
            <w:r w:rsidRPr="006E7E78">
              <w:rPr>
                <w:rFonts w:ascii="ＭＳ Ｐゴシック" w:eastAsia="ＭＳ Ｐゴシック" w:hAnsi="ＭＳ Ｐゴシック"/>
                <w:spacing w:val="31"/>
                <w:sz w:val="24"/>
                <w:szCs w:val="24"/>
                <w:fitText w:val="844" w:id="26"/>
              </w:rPr>
              <w:t>作業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  <w:fitText w:val="844" w:id="26"/>
              </w:rPr>
              <w:t>面</w:t>
            </w:r>
          </w:p>
        </w:tc>
        <w:tc>
          <w:tcPr>
            <w:tcW w:w="8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39ED67" w14:textId="77777777" w:rsidR="0088166D" w:rsidRPr="006E7E78" w:rsidRDefault="0088166D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集中力〈</w:t>
            </w:r>
            <w:r w:rsidR="007E6681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有</w:t>
            </w:r>
            <w:r w:rsidR="007E6681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・無</w:t>
            </w:r>
            <w:r w:rsidR="007E6681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〉持続性〈</w:t>
            </w:r>
            <w:r w:rsidR="007E6681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有</w:t>
            </w:r>
            <w:r w:rsidR="007E6681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・</w:t>
            </w:r>
            <w:r w:rsidR="007E6681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無</w:t>
            </w:r>
            <w:r w:rsidR="007E6681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〉意欲〈</w:t>
            </w:r>
            <w:r w:rsidR="007E6681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有</w:t>
            </w:r>
            <w:r w:rsidR="007E6681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・</w:t>
            </w:r>
            <w:r w:rsidR="007E6681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無〉手指の操作性〈高</w:t>
            </w:r>
            <w:r w:rsidR="007E6681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・</w:t>
            </w:r>
            <w:r w:rsidR="007E6681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低〉</w:t>
            </w:r>
          </w:p>
        </w:tc>
      </w:tr>
      <w:tr w:rsidR="0088166D" w:rsidRPr="006E7E78" w14:paraId="2308DB80" w14:textId="77777777" w:rsidTr="00713C49">
        <w:tc>
          <w:tcPr>
            <w:tcW w:w="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1A75FD" w14:textId="77777777" w:rsidR="0088166D" w:rsidRPr="006E7E78" w:rsidRDefault="0088166D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2D280D" w14:textId="77777777" w:rsidR="0088166D" w:rsidRPr="006E7E78" w:rsidRDefault="0088166D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【</w:t>
            </w:r>
            <w:r w:rsidRPr="006E7E78">
              <w:rPr>
                <w:rFonts w:ascii="ＭＳ Ｐゴシック" w:eastAsia="ＭＳ Ｐゴシック" w:hAnsi="ＭＳ Ｐゴシック"/>
                <w:spacing w:val="77"/>
                <w:sz w:val="24"/>
                <w:szCs w:val="24"/>
                <w:fitText w:val="633" w:id="27"/>
              </w:rPr>
              <w:t>備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  <w:fitText w:val="633" w:id="27"/>
              </w:rPr>
              <w:t>考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】</w:t>
            </w:r>
          </w:p>
        </w:tc>
        <w:tc>
          <w:tcPr>
            <w:tcW w:w="8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665CF4" w14:textId="77777777" w:rsidR="0088166D" w:rsidRPr="006E7E78" w:rsidRDefault="0088166D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</w:p>
        </w:tc>
      </w:tr>
      <w:tr w:rsidR="0088166D" w:rsidRPr="006E7E78" w14:paraId="6E49349A" w14:textId="77777777" w:rsidTr="00713C49">
        <w:tc>
          <w:tcPr>
            <w:tcW w:w="16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D995B1" w14:textId="77777777" w:rsidR="0088166D" w:rsidRPr="006E7E78" w:rsidRDefault="0088166D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  <w:r w:rsidRPr="006E7E78">
              <w:rPr>
                <w:rFonts w:ascii="ＭＳ Ｐゴシック" w:eastAsia="ＭＳ Ｐゴシック" w:hAnsi="ＭＳ Ｐゴシック"/>
                <w:spacing w:val="69"/>
                <w:sz w:val="24"/>
                <w:szCs w:val="24"/>
                <w:fitText w:val="1371" w:id="28"/>
              </w:rPr>
              <w:t>対人関</w:t>
            </w:r>
            <w:r w:rsidRPr="006E7E78">
              <w:rPr>
                <w:rFonts w:ascii="ＭＳ Ｐゴシック" w:eastAsia="ＭＳ Ｐゴシック" w:hAnsi="ＭＳ Ｐゴシック"/>
                <w:spacing w:val="-1"/>
                <w:sz w:val="24"/>
                <w:szCs w:val="24"/>
                <w:fitText w:val="1371" w:id="28"/>
              </w:rPr>
              <w:t>係</w:t>
            </w:r>
          </w:p>
          <w:p w14:paraId="27507920" w14:textId="77777777" w:rsidR="0088166D" w:rsidRPr="006E7E78" w:rsidRDefault="0088166D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</w:p>
          <w:p w14:paraId="55438196" w14:textId="77777777" w:rsidR="0088166D" w:rsidRPr="006E7E78" w:rsidRDefault="0088166D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</w:p>
          <w:p w14:paraId="19CF43D7" w14:textId="77777777" w:rsidR="0088166D" w:rsidRPr="006E7E78" w:rsidRDefault="0088166D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</w:p>
        </w:tc>
        <w:tc>
          <w:tcPr>
            <w:tcW w:w="891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6A5B9C" w14:textId="6914F96B" w:rsidR="0088166D" w:rsidRPr="006E7E78" w:rsidRDefault="0088166D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誰とでも成立する・特定の人（　　　　　</w:t>
            </w:r>
            <w:r w:rsidR="00D7515B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　　　　）となら成立する</w:t>
            </w:r>
          </w:p>
        </w:tc>
      </w:tr>
      <w:tr w:rsidR="0088166D" w:rsidRPr="006E7E78" w14:paraId="61DA7A75" w14:textId="77777777" w:rsidTr="00713C49">
        <w:tc>
          <w:tcPr>
            <w:tcW w:w="166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73FC59" w14:textId="77777777" w:rsidR="0088166D" w:rsidRPr="006E7E78" w:rsidRDefault="0088166D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</w:p>
        </w:tc>
        <w:tc>
          <w:tcPr>
            <w:tcW w:w="891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A4944F" w14:textId="3BE7995D" w:rsidR="0088166D" w:rsidRPr="006E7E78" w:rsidRDefault="0088166D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常時見守りが必要〈</w:t>
            </w:r>
            <w:r w:rsidR="00D7515B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1対1の見守り</w:t>
            </w:r>
            <w:r w:rsidR="00D7515B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・</w:t>
            </w:r>
            <w:r w:rsidR="00D7515B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全体の中での見守り</w:t>
            </w:r>
            <w:r w:rsidR="00D7515B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〉</w:t>
            </w:r>
          </w:p>
        </w:tc>
      </w:tr>
      <w:tr w:rsidR="0088166D" w:rsidRPr="006E7E78" w14:paraId="74C81250" w14:textId="77777777" w:rsidTr="00713C49">
        <w:tc>
          <w:tcPr>
            <w:tcW w:w="166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98B997" w14:textId="77777777" w:rsidR="0088166D" w:rsidRPr="006E7E78" w:rsidRDefault="0088166D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</w:p>
        </w:tc>
        <w:tc>
          <w:tcPr>
            <w:tcW w:w="891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149C97" w14:textId="414C3FAB" w:rsidR="0088166D" w:rsidRPr="006E7E78" w:rsidRDefault="0088166D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指示理解〈</w:t>
            </w:r>
            <w:r w:rsidR="007E6681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可</w:t>
            </w:r>
            <w:r w:rsidR="007E6681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・</w:t>
            </w:r>
            <w:r w:rsidR="007E6681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否</w:t>
            </w:r>
            <w:r w:rsidR="007E6681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〉・コミュニケーションの手段【　　　　　　　　</w:t>
            </w:r>
            <w:r w:rsidR="007E6681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　　　　</w:t>
            </w:r>
            <w:r w:rsidR="00CB05B3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="00BC636E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　　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　　】</w:t>
            </w:r>
          </w:p>
        </w:tc>
      </w:tr>
      <w:tr w:rsidR="0088166D" w:rsidRPr="006E7E78" w14:paraId="37F795AB" w14:textId="77777777" w:rsidTr="00713C49">
        <w:tc>
          <w:tcPr>
            <w:tcW w:w="166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736F83" w14:textId="77777777" w:rsidR="0088166D" w:rsidRPr="006E7E78" w:rsidRDefault="0088166D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</w:p>
        </w:tc>
        <w:tc>
          <w:tcPr>
            <w:tcW w:w="8916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89D685" w14:textId="25335180" w:rsidR="0088166D" w:rsidRPr="006E7E78" w:rsidRDefault="0088166D" w:rsidP="007E6681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協調性〈</w:t>
            </w:r>
            <w:r w:rsidR="007E6681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有</w:t>
            </w:r>
            <w:r w:rsidR="007E6681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・</w:t>
            </w:r>
            <w:r w:rsidR="007E6681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無</w:t>
            </w:r>
            <w:r w:rsidR="007E6681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〉【　　　　　　　　　　　　　　　　</w:t>
            </w:r>
            <w:r w:rsidR="00BC636E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　　　　　　　　　　　　　</w:t>
            </w:r>
            <w:r w:rsidR="00CB05B3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="00BC636E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　　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　　　】</w:t>
            </w:r>
          </w:p>
        </w:tc>
      </w:tr>
      <w:tr w:rsidR="0088166D" w:rsidRPr="006E7E78" w14:paraId="777ADA13" w14:textId="77777777" w:rsidTr="00713C49">
        <w:tc>
          <w:tcPr>
            <w:tcW w:w="16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358395" w14:textId="77777777" w:rsidR="0088166D" w:rsidRPr="006E7E78" w:rsidRDefault="0088166D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</w:p>
          <w:p w14:paraId="1005C964" w14:textId="77777777" w:rsidR="0088166D" w:rsidRPr="006E7E78" w:rsidRDefault="0088166D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</w:p>
          <w:p w14:paraId="490BC823" w14:textId="77777777" w:rsidR="0088166D" w:rsidRPr="006E7E78" w:rsidRDefault="0088166D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  <w:r w:rsidRPr="00811EC7">
              <w:rPr>
                <w:rFonts w:ascii="ＭＳ Ｐゴシック" w:eastAsia="ＭＳ Ｐゴシック" w:hAnsi="ＭＳ Ｐゴシック"/>
                <w:spacing w:val="24"/>
                <w:sz w:val="24"/>
                <w:szCs w:val="24"/>
                <w:fitText w:val="1371" w:id="29"/>
              </w:rPr>
              <w:t>行動の特</w:t>
            </w:r>
            <w:r w:rsidRPr="00811EC7">
              <w:rPr>
                <w:rFonts w:ascii="ＭＳ Ｐゴシック" w:eastAsia="ＭＳ Ｐゴシック" w:hAnsi="ＭＳ Ｐゴシック"/>
                <w:spacing w:val="2"/>
                <w:sz w:val="24"/>
                <w:szCs w:val="24"/>
                <w:fitText w:val="1371" w:id="29"/>
              </w:rPr>
              <w:t>徴</w:t>
            </w:r>
          </w:p>
          <w:p w14:paraId="6409B324" w14:textId="77777777" w:rsidR="0088166D" w:rsidRPr="006E7E78" w:rsidRDefault="0088166D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</w:p>
          <w:p w14:paraId="632A5068" w14:textId="77777777" w:rsidR="0088166D" w:rsidRPr="006E7E78" w:rsidRDefault="0088166D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</w:p>
        </w:tc>
        <w:tc>
          <w:tcPr>
            <w:tcW w:w="891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5B87EF" w14:textId="3CCA4ED4" w:rsidR="0088166D" w:rsidRPr="006E7E78" w:rsidRDefault="0088166D" w:rsidP="007E6681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自閉的傾向〈</w:t>
            </w:r>
            <w:r w:rsidR="007E6681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有</w:t>
            </w:r>
            <w:r w:rsidR="007E6681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・</w:t>
            </w:r>
            <w:r w:rsidR="007E6681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無</w:t>
            </w:r>
            <w:r w:rsidR="007E6681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〉　常同行動〈</w:t>
            </w:r>
            <w:r w:rsidR="007E6681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有・</w:t>
            </w:r>
            <w:r w:rsidR="007E6681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無</w:t>
            </w:r>
            <w:r w:rsidR="007E6681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〉【　</w:t>
            </w:r>
            <w:r w:rsidR="007E6681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　　　　　　</w:t>
            </w:r>
            <w:r w:rsidR="00233CC4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="007E6681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="00CB05B3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　　　　　　　】</w:t>
            </w:r>
          </w:p>
        </w:tc>
      </w:tr>
      <w:tr w:rsidR="0088166D" w:rsidRPr="006E7E78" w14:paraId="7F7DDA76" w14:textId="77777777" w:rsidTr="00713C49">
        <w:tc>
          <w:tcPr>
            <w:tcW w:w="166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0D0D94" w14:textId="77777777" w:rsidR="0088166D" w:rsidRPr="006E7E78" w:rsidRDefault="0088166D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</w:p>
        </w:tc>
        <w:tc>
          <w:tcPr>
            <w:tcW w:w="891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CEB836" w14:textId="21938639" w:rsidR="0088166D" w:rsidRPr="006E7E78" w:rsidRDefault="0088166D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多動〈</w:t>
            </w:r>
            <w:r w:rsidR="007E6681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有・</w:t>
            </w:r>
            <w:r w:rsidR="007E6681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無</w:t>
            </w:r>
            <w:r w:rsidR="00233CC4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〉　　放浪癖〈</w:t>
            </w:r>
            <w:r w:rsidR="007E6681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有・</w:t>
            </w:r>
            <w:r w:rsidR="007E6681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無</w:t>
            </w:r>
            <w:r w:rsidR="00A3770D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〉</w:t>
            </w:r>
          </w:p>
        </w:tc>
      </w:tr>
      <w:tr w:rsidR="0088166D" w:rsidRPr="006E7E78" w14:paraId="69AF6490" w14:textId="77777777" w:rsidTr="00713C49">
        <w:tc>
          <w:tcPr>
            <w:tcW w:w="166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32E1F9" w14:textId="77777777" w:rsidR="0088166D" w:rsidRPr="006E7E78" w:rsidRDefault="0088166D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</w:p>
        </w:tc>
        <w:tc>
          <w:tcPr>
            <w:tcW w:w="891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13BFBC" w14:textId="376DD320" w:rsidR="0088166D" w:rsidRPr="006E7E78" w:rsidRDefault="00C07916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自傷〈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有・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無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〉　　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他害行動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〈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有・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無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〉</w:t>
            </w:r>
          </w:p>
        </w:tc>
      </w:tr>
      <w:tr w:rsidR="00C07916" w:rsidRPr="006E7E78" w14:paraId="736784EA" w14:textId="77777777" w:rsidTr="00713C49">
        <w:tc>
          <w:tcPr>
            <w:tcW w:w="166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B1DD47" w14:textId="77777777" w:rsidR="00C07916" w:rsidRPr="006E7E78" w:rsidRDefault="00C07916" w:rsidP="00C07916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</w:p>
        </w:tc>
        <w:tc>
          <w:tcPr>
            <w:tcW w:w="891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82B507" w14:textId="76886898" w:rsidR="00C07916" w:rsidRPr="006E7E78" w:rsidRDefault="00C07916" w:rsidP="00C07916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自己統制〈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可・否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〉　　自発的行動〈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有・無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〉　　集団行動〈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可・否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〉</w:t>
            </w:r>
          </w:p>
        </w:tc>
      </w:tr>
      <w:tr w:rsidR="00C07916" w:rsidRPr="006E7E78" w14:paraId="32A3B2FC" w14:textId="77777777" w:rsidTr="00713C49">
        <w:tc>
          <w:tcPr>
            <w:tcW w:w="166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62E7C3" w14:textId="77777777" w:rsidR="00C07916" w:rsidRPr="006E7E78" w:rsidRDefault="00C07916" w:rsidP="00C07916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</w:p>
        </w:tc>
        <w:tc>
          <w:tcPr>
            <w:tcW w:w="8916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620D44" w14:textId="7E45BB00" w:rsidR="00C07916" w:rsidRPr="006E7E78" w:rsidRDefault="00C07916" w:rsidP="00C07916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その他（気になる行動等あれば）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【　　　　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　　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　　　　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　　　　　　　　　　　　　　　　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】</w:t>
            </w:r>
          </w:p>
        </w:tc>
      </w:tr>
      <w:tr w:rsidR="00C07916" w:rsidRPr="006E7E78" w14:paraId="61B9F3A1" w14:textId="77777777" w:rsidTr="00713C49">
        <w:tc>
          <w:tcPr>
            <w:tcW w:w="16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1639C0" w14:textId="77777777" w:rsidR="00C07916" w:rsidRPr="006E7E78" w:rsidRDefault="00C07916" w:rsidP="00C07916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  <w:r w:rsidRPr="00811EC7">
              <w:rPr>
                <w:rFonts w:ascii="ＭＳ Ｐゴシック" w:eastAsia="ＭＳ Ｐゴシック" w:hAnsi="ＭＳ Ｐゴシック"/>
                <w:spacing w:val="24"/>
                <w:sz w:val="24"/>
                <w:szCs w:val="24"/>
                <w:fitText w:val="1371" w:id="30"/>
              </w:rPr>
              <w:t>性格の特</w:t>
            </w:r>
            <w:r w:rsidRPr="00811EC7">
              <w:rPr>
                <w:rFonts w:ascii="ＭＳ Ｐゴシック" w:eastAsia="ＭＳ Ｐゴシック" w:hAnsi="ＭＳ Ｐゴシック"/>
                <w:spacing w:val="2"/>
                <w:sz w:val="24"/>
                <w:szCs w:val="24"/>
                <w:fitText w:val="1371" w:id="30"/>
              </w:rPr>
              <w:t>徴</w:t>
            </w:r>
          </w:p>
          <w:p w14:paraId="68B24A2C" w14:textId="77777777" w:rsidR="00C07916" w:rsidRPr="006E7E78" w:rsidRDefault="00C07916" w:rsidP="00C07916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</w:p>
        </w:tc>
        <w:tc>
          <w:tcPr>
            <w:tcW w:w="891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D46882" w14:textId="5D497613" w:rsidR="00C07916" w:rsidRPr="006E7E78" w:rsidRDefault="00C07916" w:rsidP="00C07916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外向的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・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内向的　　　＊好奇心【　　　　　　　　　　　　　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　　　　　　</w:t>
            </w:r>
            <w:r w:rsidR="00CB05B3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 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　　　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　　　　】</w:t>
            </w:r>
          </w:p>
        </w:tc>
      </w:tr>
      <w:tr w:rsidR="00C07916" w:rsidRPr="006E7E78" w14:paraId="46AED4CD" w14:textId="77777777" w:rsidTr="00713C49">
        <w:tc>
          <w:tcPr>
            <w:tcW w:w="166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C44E5E" w14:textId="77777777" w:rsidR="00C07916" w:rsidRPr="006E7E78" w:rsidRDefault="00C07916" w:rsidP="00C07916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</w:p>
        </w:tc>
        <w:tc>
          <w:tcPr>
            <w:tcW w:w="8916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FF2EAF" w14:textId="77777777" w:rsidR="00C07916" w:rsidRPr="006E7E78" w:rsidRDefault="00C07916" w:rsidP="00C07916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</w:p>
        </w:tc>
      </w:tr>
      <w:tr w:rsidR="00C07916" w:rsidRPr="006E7E78" w14:paraId="69D04452" w14:textId="77777777" w:rsidTr="00713C49">
        <w:tc>
          <w:tcPr>
            <w:tcW w:w="16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26A586" w14:textId="77777777" w:rsidR="00C07916" w:rsidRPr="006E7E78" w:rsidRDefault="00C07916" w:rsidP="00C07916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  <w:r w:rsidRPr="006E7E78">
              <w:rPr>
                <w:rFonts w:ascii="ＭＳ Ｐゴシック" w:eastAsia="ＭＳ Ｐゴシック" w:hAnsi="ＭＳ Ｐゴシック"/>
                <w:spacing w:val="163"/>
                <w:sz w:val="24"/>
                <w:szCs w:val="24"/>
                <w:fitText w:val="1371" w:id="31"/>
              </w:rPr>
              <w:t>趣味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  <w:fitText w:val="1371" w:id="31"/>
              </w:rPr>
              <w:t>等</w:t>
            </w:r>
          </w:p>
          <w:p w14:paraId="31A8D27B" w14:textId="77777777" w:rsidR="00C07916" w:rsidRPr="006E7E78" w:rsidRDefault="00C07916" w:rsidP="00C07916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</w:p>
        </w:tc>
        <w:tc>
          <w:tcPr>
            <w:tcW w:w="891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9F997E" w14:textId="77777777" w:rsidR="00C07916" w:rsidRPr="006E7E78" w:rsidRDefault="00C07916" w:rsidP="00C07916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</w:p>
        </w:tc>
      </w:tr>
      <w:tr w:rsidR="00C07916" w:rsidRPr="006E7E78" w14:paraId="56BD157D" w14:textId="77777777" w:rsidTr="00713C49">
        <w:tc>
          <w:tcPr>
            <w:tcW w:w="166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D9FDEA" w14:textId="77777777" w:rsidR="00C07916" w:rsidRPr="006E7E78" w:rsidRDefault="00C07916" w:rsidP="00C07916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</w:p>
        </w:tc>
        <w:tc>
          <w:tcPr>
            <w:tcW w:w="8916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EEEB13" w14:textId="77777777" w:rsidR="00C07916" w:rsidRPr="006E7E78" w:rsidRDefault="00C07916" w:rsidP="00C07916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</w:p>
        </w:tc>
      </w:tr>
      <w:tr w:rsidR="00C07916" w:rsidRPr="006E7E78" w14:paraId="6FEA23D1" w14:textId="77777777" w:rsidTr="00713C49">
        <w:tc>
          <w:tcPr>
            <w:tcW w:w="16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EE313B" w14:textId="77777777" w:rsidR="00C07916" w:rsidRPr="006E7E78" w:rsidRDefault="00C07916" w:rsidP="00C07916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</w:p>
          <w:p w14:paraId="02E36F97" w14:textId="77777777" w:rsidR="00C07916" w:rsidRPr="006E7E78" w:rsidRDefault="00C07916" w:rsidP="00C07916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  <w:r w:rsidRPr="006E7E78">
              <w:rPr>
                <w:rFonts w:ascii="ＭＳ Ｐゴシック" w:eastAsia="ＭＳ Ｐゴシック" w:hAnsi="ＭＳ Ｐゴシック"/>
                <w:spacing w:val="69"/>
                <w:sz w:val="24"/>
                <w:szCs w:val="24"/>
                <w:fitText w:val="1371" w:id="32"/>
              </w:rPr>
              <w:t>生活能</w:t>
            </w:r>
            <w:r w:rsidRPr="006E7E78">
              <w:rPr>
                <w:rFonts w:ascii="ＭＳ Ｐゴシック" w:eastAsia="ＭＳ Ｐゴシック" w:hAnsi="ＭＳ Ｐゴシック"/>
                <w:spacing w:val="-1"/>
                <w:sz w:val="24"/>
                <w:szCs w:val="24"/>
                <w:fitText w:val="1371" w:id="32"/>
              </w:rPr>
              <w:t>力</w:t>
            </w:r>
          </w:p>
          <w:p w14:paraId="6A3CAE72" w14:textId="77777777" w:rsidR="00C07916" w:rsidRPr="006E7E78" w:rsidRDefault="00C07916" w:rsidP="00C07916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</w:p>
          <w:p w14:paraId="34FD4D45" w14:textId="77777777" w:rsidR="00C07916" w:rsidRPr="006E7E78" w:rsidRDefault="00C07916" w:rsidP="00C07916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</w:p>
        </w:tc>
        <w:tc>
          <w:tcPr>
            <w:tcW w:w="891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8A123A" w14:textId="77777777" w:rsidR="00C07916" w:rsidRPr="006E7E78" w:rsidRDefault="00C07916" w:rsidP="00C07916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時計〈読める・読めない〉　　　　金銭計算〈できる・できない〉　　　</w:t>
            </w:r>
          </w:p>
        </w:tc>
      </w:tr>
      <w:tr w:rsidR="00C07916" w:rsidRPr="006E7E78" w14:paraId="7B02B826" w14:textId="77777777" w:rsidTr="00713C49">
        <w:tc>
          <w:tcPr>
            <w:tcW w:w="166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6D06BC" w14:textId="77777777" w:rsidR="00C07916" w:rsidRPr="006E7E78" w:rsidRDefault="00C07916" w:rsidP="00C07916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</w:p>
        </w:tc>
        <w:tc>
          <w:tcPr>
            <w:tcW w:w="891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A80CDF" w14:textId="77777777" w:rsidR="00C07916" w:rsidRPr="006E7E78" w:rsidRDefault="00C07916" w:rsidP="00C07916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電話をかけることが〈できる・できない〉　　応用が〈利く・利かない〉</w:t>
            </w:r>
          </w:p>
        </w:tc>
      </w:tr>
      <w:tr w:rsidR="00C07916" w:rsidRPr="006E7E78" w14:paraId="184AFECB" w14:textId="77777777" w:rsidTr="00713C49">
        <w:tc>
          <w:tcPr>
            <w:tcW w:w="166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5F94A6" w14:textId="77777777" w:rsidR="00C07916" w:rsidRPr="006E7E78" w:rsidRDefault="00C07916" w:rsidP="00C07916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</w:p>
        </w:tc>
        <w:tc>
          <w:tcPr>
            <w:tcW w:w="891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D66E1D" w14:textId="77777777" w:rsidR="00C07916" w:rsidRPr="006E7E78" w:rsidRDefault="00C07916" w:rsidP="00C07916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電車・バスが利用〈できる・できない〉　　自転車に〈乗れる・乗れない〉</w:t>
            </w:r>
          </w:p>
        </w:tc>
      </w:tr>
      <w:tr w:rsidR="00C07916" w:rsidRPr="006E7E78" w14:paraId="27DE24F1" w14:textId="77777777" w:rsidTr="00713C49">
        <w:tc>
          <w:tcPr>
            <w:tcW w:w="166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1D6453" w14:textId="77777777" w:rsidR="00C07916" w:rsidRPr="006E7E78" w:rsidRDefault="00C07916" w:rsidP="00C07916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</w:p>
        </w:tc>
        <w:tc>
          <w:tcPr>
            <w:tcW w:w="8916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9E8EEE" w14:textId="77777777" w:rsidR="00C07916" w:rsidRPr="006E7E78" w:rsidRDefault="00C07916" w:rsidP="00C07916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</w:p>
        </w:tc>
      </w:tr>
      <w:tr w:rsidR="00C07916" w:rsidRPr="006E7E78" w14:paraId="3FDB63E6" w14:textId="77777777" w:rsidTr="00713C49"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3BFB49" w14:textId="77777777" w:rsidR="00C07916" w:rsidRPr="006E7E78" w:rsidRDefault="00C07916" w:rsidP="00C07916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  <w:r w:rsidRPr="006E7E78">
              <w:rPr>
                <w:rFonts w:ascii="ＭＳ Ｐゴシック" w:eastAsia="ＭＳ Ｐゴシック" w:hAnsi="ＭＳ Ｐゴシック"/>
                <w:spacing w:val="69"/>
                <w:sz w:val="24"/>
                <w:szCs w:val="24"/>
                <w:fitText w:val="1371" w:id="33"/>
              </w:rPr>
              <w:t>進路希</w:t>
            </w:r>
            <w:r w:rsidRPr="006E7E78">
              <w:rPr>
                <w:rFonts w:ascii="ＭＳ Ｐゴシック" w:eastAsia="ＭＳ Ｐゴシック" w:hAnsi="ＭＳ Ｐゴシック"/>
                <w:spacing w:val="-1"/>
                <w:sz w:val="24"/>
                <w:szCs w:val="24"/>
                <w:fitText w:val="1371" w:id="33"/>
              </w:rPr>
              <w:t>望</w:t>
            </w:r>
          </w:p>
        </w:tc>
        <w:tc>
          <w:tcPr>
            <w:tcW w:w="8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23C8CE" w14:textId="77777777" w:rsidR="00C07916" w:rsidRPr="006E7E78" w:rsidRDefault="00C07916" w:rsidP="00C07916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</w:p>
        </w:tc>
      </w:tr>
      <w:tr w:rsidR="00C07916" w:rsidRPr="006E7E78" w14:paraId="477803E1" w14:textId="77777777" w:rsidTr="00713C49"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9438F5" w14:textId="77777777" w:rsidR="00C07916" w:rsidRPr="006E7E78" w:rsidRDefault="00C07916" w:rsidP="00C07916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  <w:r w:rsidRPr="00C36CE0">
              <w:rPr>
                <w:rFonts w:ascii="ＭＳ Ｐゴシック" w:eastAsia="ＭＳ Ｐゴシック" w:hAnsi="ＭＳ Ｐゴシック"/>
                <w:spacing w:val="69"/>
                <w:sz w:val="24"/>
                <w:szCs w:val="24"/>
                <w:fitText w:val="1371" w:id="34"/>
              </w:rPr>
              <w:t>通学方</w:t>
            </w:r>
            <w:r w:rsidRPr="00C36CE0">
              <w:rPr>
                <w:rFonts w:ascii="ＭＳ Ｐゴシック" w:eastAsia="ＭＳ Ｐゴシック" w:hAnsi="ＭＳ Ｐゴシック"/>
                <w:spacing w:val="-1"/>
                <w:sz w:val="24"/>
                <w:szCs w:val="24"/>
                <w:fitText w:val="1371" w:id="34"/>
              </w:rPr>
              <w:t>法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希望</w:t>
            </w:r>
          </w:p>
        </w:tc>
        <w:tc>
          <w:tcPr>
            <w:tcW w:w="8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59F700" w14:textId="77777777" w:rsidR="00C07916" w:rsidRDefault="00C07916" w:rsidP="00C07916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</w:t>
            </w:r>
          </w:p>
          <w:p w14:paraId="5165BFB3" w14:textId="77777777" w:rsidR="00C07916" w:rsidRPr="006E7E78" w:rsidRDefault="00C07916" w:rsidP="00C07916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スクールバス（　　　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　　）コース（　　　　　　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　　停留所）　</w:t>
            </w:r>
          </w:p>
        </w:tc>
      </w:tr>
      <w:tr w:rsidR="00C07916" w:rsidRPr="006E7E78" w14:paraId="5DF4F9E6" w14:textId="77777777" w:rsidTr="00713C49">
        <w:tc>
          <w:tcPr>
            <w:tcW w:w="16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399E03" w14:textId="77777777" w:rsidR="00C07916" w:rsidRDefault="00C07916" w:rsidP="00C07916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その他</w:t>
            </w:r>
          </w:p>
          <w:p w14:paraId="576FB9AC" w14:textId="77777777" w:rsidR="00C07916" w:rsidRPr="006E7E78" w:rsidRDefault="00C07916" w:rsidP="00C07916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  <w:r w:rsidRPr="006E7E78">
              <w:rPr>
                <w:rFonts w:ascii="ＭＳ Ｐゴシック" w:eastAsia="ＭＳ Ｐゴシック" w:hAnsi="ＭＳ Ｐゴシック"/>
                <w:sz w:val="24"/>
                <w:szCs w:val="24"/>
              </w:rPr>
              <w:t>特記事項</w:t>
            </w:r>
          </w:p>
        </w:tc>
        <w:tc>
          <w:tcPr>
            <w:tcW w:w="891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32DA7E" w14:textId="77777777" w:rsidR="00C07916" w:rsidRPr="006E7E78" w:rsidRDefault="00C07916" w:rsidP="00C07916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　　　　　　　　　　　　　　　　　　　　　　　　　　　　　　　　　　　　　　　　　　　　　　　　　　　　　　</w:t>
            </w:r>
          </w:p>
        </w:tc>
      </w:tr>
      <w:tr w:rsidR="00C07916" w:rsidRPr="006E7E78" w14:paraId="452952D0" w14:textId="77777777" w:rsidTr="00713C49">
        <w:tc>
          <w:tcPr>
            <w:tcW w:w="166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23DC93" w14:textId="77777777" w:rsidR="00C07916" w:rsidRPr="006E7E78" w:rsidRDefault="00C07916" w:rsidP="00C07916">
            <w:pPr>
              <w:rPr>
                <w:rFonts w:ascii="ＭＳ Ｐゴシック" w:eastAsia="ＭＳ Ｐゴシック" w:hAnsi="ＭＳ Ｐゴシック" w:hint="default"/>
                <w:sz w:val="24"/>
                <w:szCs w:val="24"/>
              </w:rPr>
            </w:pPr>
          </w:p>
        </w:tc>
        <w:tc>
          <w:tcPr>
            <w:tcW w:w="8916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D1BC15" w14:textId="77777777" w:rsidR="00C07916" w:rsidRPr="00C36CE0" w:rsidRDefault="00C07916" w:rsidP="00C07916">
            <w:pPr>
              <w:rPr>
                <w:rFonts w:ascii="ＭＳ Ｐゴシック" w:eastAsia="ＭＳ Ｐゴシック" w:hAnsi="ＭＳ Ｐゴシック" w:hint="default"/>
                <w:sz w:val="24"/>
                <w:szCs w:val="24"/>
                <w:u w:val="dash"/>
              </w:rPr>
            </w:pPr>
          </w:p>
        </w:tc>
      </w:tr>
    </w:tbl>
    <w:p w14:paraId="5D5ABFAA" w14:textId="77777777" w:rsidR="0088166D" w:rsidRPr="00A5440A" w:rsidRDefault="0088166D">
      <w:pPr>
        <w:rPr>
          <w:rFonts w:hint="default"/>
        </w:rPr>
      </w:pPr>
    </w:p>
    <w:sectPr w:rsidR="0088166D" w:rsidRPr="00A5440A" w:rsidSect="00A456AE">
      <w:footnotePr>
        <w:numRestart w:val="eachPage"/>
      </w:footnotePr>
      <w:endnotePr>
        <w:numFmt w:val="decimal"/>
      </w:endnotePr>
      <w:pgSz w:w="11906" w:h="16838" w:code="9"/>
      <w:pgMar w:top="567" w:right="567" w:bottom="567" w:left="567" w:header="1134" w:footer="0" w:gutter="0"/>
      <w:cols w:space="720"/>
      <w:docGrid w:type="linesAndChars" w:linePitch="341" w:charSpace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B6404" w14:textId="77777777" w:rsidR="00DD24AE" w:rsidRDefault="00DD24AE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2077C8CB" w14:textId="77777777" w:rsidR="00DD24AE" w:rsidRDefault="00DD24AE">
      <w:pPr>
        <w:spacing w:before="358"/>
        <w:rPr>
          <w:rFonts w:hint="default"/>
        </w:rPr>
      </w:pPr>
      <w:r>
        <w:continuationSeparator/>
      </w:r>
    </w:p>
  </w:endnote>
  <w:endnote w:type="continuationNotice" w:id="1">
    <w:p w14:paraId="0704B0C0" w14:textId="77777777" w:rsidR="00DD24AE" w:rsidRDefault="00DD24AE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7CA81" w14:textId="77777777" w:rsidR="00DD24AE" w:rsidRDefault="00DD24AE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4F50299A" w14:textId="77777777" w:rsidR="00DD24AE" w:rsidRDefault="00DD24AE">
      <w:pPr>
        <w:spacing w:before="358"/>
        <w:rPr>
          <w:rFonts w:hint="default"/>
        </w:rPr>
      </w:pPr>
      <w:r>
        <w:continuationSeparator/>
      </w:r>
    </w:p>
  </w:footnote>
  <w:footnote w:type="continuationNotice" w:id="1">
    <w:p w14:paraId="5A66FA7D" w14:textId="77777777" w:rsidR="00DD24AE" w:rsidRDefault="00DD24AE">
      <w:pPr>
        <w:rPr>
          <w:rFonts w:hint="default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isplayBackgroundShape/>
  <w:bordersDoNotSurroundHeader/>
  <w:bordersDoNotSurroundFooter/>
  <w:defaultTabStop w:val="844"/>
  <w:hyphenationZone w:val="0"/>
  <w:drawingGridHorizontalSpacing w:val="372"/>
  <w:drawingGridVerticalSpacing w:val="34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A82"/>
    <w:rsid w:val="00036141"/>
    <w:rsid w:val="00066BFE"/>
    <w:rsid w:val="00087BEE"/>
    <w:rsid w:val="00096FC8"/>
    <w:rsid w:val="000D2D5C"/>
    <w:rsid w:val="00185468"/>
    <w:rsid w:val="00187E50"/>
    <w:rsid w:val="001A20E4"/>
    <w:rsid w:val="001A72CE"/>
    <w:rsid w:val="001D3E28"/>
    <w:rsid w:val="001E73FE"/>
    <w:rsid w:val="0022795E"/>
    <w:rsid w:val="00233CC4"/>
    <w:rsid w:val="00291D5A"/>
    <w:rsid w:val="002F0CB4"/>
    <w:rsid w:val="003149A1"/>
    <w:rsid w:val="003414B1"/>
    <w:rsid w:val="00346D48"/>
    <w:rsid w:val="003765B3"/>
    <w:rsid w:val="003A2034"/>
    <w:rsid w:val="003D3E31"/>
    <w:rsid w:val="0044458A"/>
    <w:rsid w:val="0046775B"/>
    <w:rsid w:val="004E471E"/>
    <w:rsid w:val="0052355D"/>
    <w:rsid w:val="005316B3"/>
    <w:rsid w:val="00536A42"/>
    <w:rsid w:val="00541143"/>
    <w:rsid w:val="00592238"/>
    <w:rsid w:val="005E5A1A"/>
    <w:rsid w:val="006854B3"/>
    <w:rsid w:val="00694EC6"/>
    <w:rsid w:val="006B7657"/>
    <w:rsid w:val="006E7E78"/>
    <w:rsid w:val="00713C49"/>
    <w:rsid w:val="00727B9D"/>
    <w:rsid w:val="0075587D"/>
    <w:rsid w:val="00760F41"/>
    <w:rsid w:val="0076507A"/>
    <w:rsid w:val="00783ECB"/>
    <w:rsid w:val="007E6681"/>
    <w:rsid w:val="00811EC7"/>
    <w:rsid w:val="0084339F"/>
    <w:rsid w:val="00846A5A"/>
    <w:rsid w:val="0088166D"/>
    <w:rsid w:val="008A42D4"/>
    <w:rsid w:val="008B1EC8"/>
    <w:rsid w:val="008B3702"/>
    <w:rsid w:val="00965683"/>
    <w:rsid w:val="00966AB8"/>
    <w:rsid w:val="00A30EFD"/>
    <w:rsid w:val="00A3770D"/>
    <w:rsid w:val="00A456AE"/>
    <w:rsid w:val="00A5440A"/>
    <w:rsid w:val="00A67002"/>
    <w:rsid w:val="00AE4F97"/>
    <w:rsid w:val="00B47306"/>
    <w:rsid w:val="00BB25D6"/>
    <w:rsid w:val="00BC636E"/>
    <w:rsid w:val="00BD7860"/>
    <w:rsid w:val="00C07916"/>
    <w:rsid w:val="00C106FF"/>
    <w:rsid w:val="00C36CE0"/>
    <w:rsid w:val="00C91447"/>
    <w:rsid w:val="00C941CD"/>
    <w:rsid w:val="00CB05B3"/>
    <w:rsid w:val="00CC3688"/>
    <w:rsid w:val="00CC50EA"/>
    <w:rsid w:val="00CD3A82"/>
    <w:rsid w:val="00D12231"/>
    <w:rsid w:val="00D22BD7"/>
    <w:rsid w:val="00D23CFA"/>
    <w:rsid w:val="00D5679C"/>
    <w:rsid w:val="00D6647A"/>
    <w:rsid w:val="00D7515B"/>
    <w:rsid w:val="00D96DFD"/>
    <w:rsid w:val="00DD24AE"/>
    <w:rsid w:val="00E734B7"/>
    <w:rsid w:val="00E74A00"/>
    <w:rsid w:val="00EA73BC"/>
    <w:rsid w:val="00EB09C5"/>
    <w:rsid w:val="00EC1C86"/>
    <w:rsid w:val="00FD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4955FE"/>
  <w15:chartTrackingRefBased/>
  <w15:docId w15:val="{96B09E92-ADCA-4863-AC7F-50B5ECC39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3A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D3A82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CD3A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D3A82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6E7E78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E7E78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055d2f-a1bf-4908-8a77-073119181b16" xsi:nil="true"/>
    <lcf76f155ced4ddcb4097134ff3c332f xmlns="a1bcb52d-c82a-48d7-b1df-22e1b1b8665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E07C0D455BA64EBE3166C6C7532A10" ma:contentTypeVersion="16" ma:contentTypeDescription="新しいドキュメントを作成します。" ma:contentTypeScope="" ma:versionID="5062de33726c642346591550204f9b29">
  <xsd:schema xmlns:xsd="http://www.w3.org/2001/XMLSchema" xmlns:xs="http://www.w3.org/2001/XMLSchema" xmlns:p="http://schemas.microsoft.com/office/2006/metadata/properties" xmlns:ns2="c7055d2f-a1bf-4908-8a77-073119181b16" xmlns:ns3="a1bcb52d-c82a-48d7-b1df-22e1b1b8665e" targetNamespace="http://schemas.microsoft.com/office/2006/metadata/properties" ma:root="true" ma:fieldsID="40293fa8a720efdfe67f7ff3d5b93e7a" ns2:_="" ns3:_="">
    <xsd:import namespace="c7055d2f-a1bf-4908-8a77-073119181b16"/>
    <xsd:import namespace="a1bcb52d-c82a-48d7-b1df-22e1b1b8665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55d2f-a1bf-4908-8a77-073119181b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b28a385-3d9d-4180-a8b8-bdc8ec9feb70}" ma:internalName="TaxCatchAll" ma:showField="CatchAllData" ma:web="c7055d2f-a1bf-4908-8a77-073119181b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cb52d-c82a-48d7-b1df-22e1b1b866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a9ab6abd-2f85-4c29-8bb7-64deab0739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AA804-BDA7-43A7-B37D-5B04CEAF59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B32EF7-CAC9-4D67-90BB-78A5F4D0D2BF}">
  <ds:schemaRefs>
    <ds:schemaRef ds:uri="http://schemas.microsoft.com/office/2006/metadata/properties"/>
    <ds:schemaRef ds:uri="http://schemas.microsoft.com/office/infopath/2007/PartnerControls"/>
    <ds:schemaRef ds:uri="c7055d2f-a1bf-4908-8a77-073119181b16"/>
    <ds:schemaRef ds:uri="a1bcb52d-c82a-48d7-b1df-22e1b1b8665e"/>
  </ds:schemaRefs>
</ds:datastoreItem>
</file>

<file path=customXml/itemProps3.xml><?xml version="1.0" encoding="utf-8"?>
<ds:datastoreItem xmlns:ds="http://schemas.openxmlformats.org/officeDocument/2006/customXml" ds:itemID="{EE56C7F1-9254-4FC3-9A1A-265E3F9C64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055d2f-a1bf-4908-8a77-073119181b16"/>
    <ds:schemaRef ds:uri="a1bcb52d-c82a-48d7-b1df-22e1b1b866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B0BC81-7032-4BC9-8711-CD7042BCC43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53333c1-e2b4-49ac-8002-9132238116e0}" enabled="1" method="Privileged" siteId="{000f0d41-850a-41c5-a087-17535fa7eb5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稲葉養護学校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anyone</dc:creator>
  <cp:keywords/>
  <cp:lastModifiedBy>県/稲葉特 児島 康文</cp:lastModifiedBy>
  <cp:revision>3</cp:revision>
  <cp:lastPrinted>2024-05-22T09:56:00Z</cp:lastPrinted>
  <dcterms:created xsi:type="dcterms:W3CDTF">2025-04-28T09:30:00Z</dcterms:created>
  <dcterms:modified xsi:type="dcterms:W3CDTF">2026-05-01T12:15:00Z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0x01010018E07C0D455BA64EBE3166C6C7532A10</vt:lpwstr>
  </property>
</Properties>
</file>