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40BE" w14:textId="77777777" w:rsidR="004B4487" w:rsidRDefault="004B4487"/>
    <w:p w14:paraId="79588BE4" w14:textId="77777777" w:rsidR="004B4487" w:rsidRDefault="003D6D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205975" wp14:editId="7E7D20A5">
                <wp:simplePos x="0" y="0"/>
                <wp:positionH relativeFrom="margin">
                  <wp:align>right</wp:align>
                </wp:positionH>
                <wp:positionV relativeFrom="paragraph">
                  <wp:posOffset>68283</wp:posOffset>
                </wp:positionV>
                <wp:extent cx="6162675" cy="7251540"/>
                <wp:effectExtent l="0" t="0" r="2857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725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B53AE" w14:textId="77777777" w:rsidR="003D6DE2" w:rsidRDefault="003D6DE2" w:rsidP="006B1A74">
                            <w:pPr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b/>
                                <w:bCs/>
                                <w:color w:val="000000"/>
                                <w:spacing w:val="8"/>
                                <w:kern w:val="0"/>
                                <w:sz w:val="40"/>
                                <w:szCs w:val="40"/>
                                <w:u w:val="double"/>
                              </w:rPr>
                            </w:pPr>
                          </w:p>
                          <w:p w14:paraId="774625BB" w14:textId="5AFBFA44" w:rsidR="004B4487" w:rsidRPr="004B4487" w:rsidRDefault="00E5213E" w:rsidP="006B1A74">
                            <w:pPr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  <w:u w:val="double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b/>
                                <w:bCs/>
                                <w:color w:val="000000"/>
                                <w:spacing w:val="8"/>
                                <w:kern w:val="0"/>
                                <w:sz w:val="40"/>
                                <w:szCs w:val="40"/>
                                <w:u w:val="double"/>
                              </w:rPr>
                              <w:t>学校感染症罹患</w:t>
                            </w:r>
                            <w:r w:rsidR="00CD7BB9">
                              <w:rPr>
                                <w:rFonts w:ascii="Times New Roman" w:eastAsia="ＭＳ 明朝" w:hAnsi="Times New Roman" w:cs="ＭＳ 明朝" w:hint="eastAsia"/>
                                <w:b/>
                                <w:bCs/>
                                <w:color w:val="000000"/>
                                <w:spacing w:val="8"/>
                                <w:kern w:val="0"/>
                                <w:sz w:val="40"/>
                                <w:szCs w:val="40"/>
                                <w:u w:val="double"/>
                              </w:rPr>
                              <w:t>報告書</w:t>
                            </w:r>
                          </w:p>
                          <w:p w14:paraId="592269DF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</w:p>
                          <w:p w14:paraId="1844826E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</w:p>
                          <w:p w14:paraId="174C7773" w14:textId="77777777" w:rsidR="004B4487" w:rsidRPr="004B4487" w:rsidRDefault="004B4487" w:rsidP="006B1A74">
                            <w:pPr>
                              <w:wordWrap w:val="0"/>
                              <w:overflowPunct w:val="0"/>
                              <w:spacing w:line="276" w:lineRule="auto"/>
                              <w:jc w:val="righ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                              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三重県立特別支援学校</w:t>
                            </w: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伊賀つばさ学園</w:t>
                            </w:r>
                            <w:r w:rsidR="006B1A74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B8F472C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2AA5F5D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小・中・高　　　学年　　名前　</w:t>
                            </w:r>
                            <w:r w:rsidRPr="004B4487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D1960B5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19FC537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95D9112" w14:textId="7B4CB8A3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学校感染症の（　　　　　　　　　　　　）</w:t>
                            </w:r>
                            <w:r w:rsidR="00EA5BE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 w:rsidR="00F061F4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罹患したことを報告します。</w:t>
                            </w:r>
                          </w:p>
                          <w:p w14:paraId="187C476D" w14:textId="371C1630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2CCF02B" w14:textId="77777777" w:rsid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B269E14" w14:textId="77777777" w:rsidR="003161A7" w:rsidRPr="004B4487" w:rsidRDefault="003161A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38B33DD" w14:textId="3DE9D30A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="00F061F4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療養</w:t>
                            </w:r>
                            <w:r w:rsidR="00BA63F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期間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　　　　月　　　日　～　　　月　　　日まで　）</w:t>
                            </w:r>
                          </w:p>
                          <w:p w14:paraId="1E5193E2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AA2FC79" w14:textId="77777777" w:rsid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7C834DB" w14:textId="77777777" w:rsidR="00F061F4" w:rsidRDefault="00F061F4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9BC90B7" w14:textId="77777777" w:rsidR="003161A7" w:rsidRPr="004B4487" w:rsidRDefault="003161A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2087F64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jc w:val="righ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　　　　　年　　　月　　　日</w:t>
                            </w:r>
                          </w:p>
                          <w:p w14:paraId="4B0C0109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6908AB7" w14:textId="77777777" w:rsidR="004B4487" w:rsidRP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3D6DE2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D6DE2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6DE2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D6DE2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D6DE2" w:rsidRPr="00F9689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spacing w:val="60"/>
                                <w:kern w:val="0"/>
                                <w:sz w:val="24"/>
                                <w:szCs w:val="24"/>
                                <w:u w:val="single"/>
                                <w:fitText w:val="960" w:id="-625335552"/>
                              </w:rPr>
                              <w:t>病院</w:t>
                            </w:r>
                            <w:r w:rsidR="003D6DE2" w:rsidRPr="00F9689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fitText w:val="960" w:id="-625335552"/>
                              </w:rPr>
                              <w:t>名</w:t>
                            </w:r>
                            <w:r w:rsidR="003D6DE2" w:rsidRPr="003161A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D6DE2" w:rsidRPr="003161A7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3D6DE2"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 w:rsidR="003D6DE2"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D6DE2" w:rsidRPr="003161A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12265D29" w14:textId="77777777" w:rsidR="004B4487" w:rsidRDefault="004B4487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A85C882" w14:textId="77777777" w:rsidR="00F061F4" w:rsidRPr="004B4487" w:rsidRDefault="00F061F4" w:rsidP="006B1A74">
                            <w:pPr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4D096BB" w14:textId="6A181981" w:rsidR="004B4487" w:rsidRDefault="004B4487" w:rsidP="006B1A74">
                            <w:pPr>
                              <w:overflowPunct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B1A74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6B1A74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1A74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6DE2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D2623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保護者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 w:rsidR="003161A7" w:rsidRPr="003161A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161A7" w:rsidRPr="003161A7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4B448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 w:rsidRPr="004B448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161A7" w:rsidRPr="003161A7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31335D8D" w14:textId="77777777" w:rsidR="003D6DE2" w:rsidRPr="003161A7" w:rsidRDefault="003D6DE2" w:rsidP="006B1A74">
                            <w:pPr>
                              <w:overflowPunct w:val="0"/>
                              <w:spacing w:line="276" w:lineRule="auto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059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05pt;margin-top:5.4pt;width:485.25pt;height:571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" strokecolor="black [3213]" strokeweight="1.5pt">
                <v:textbox>
                  <w:txbxContent>
                    <w:p w14:paraId="557B53AE" w14:textId="77777777" w:rsidR="003D6DE2" w:rsidRDefault="003D6DE2" w:rsidP="006B1A74">
                      <w:pPr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Times New Roman" w:eastAsia="ＭＳ 明朝" w:hAnsi="Times New Roman" w:cs="ＭＳ 明朝"/>
                          <w:b/>
                          <w:bCs/>
                          <w:color w:val="000000"/>
                          <w:spacing w:val="8"/>
                          <w:kern w:val="0"/>
                          <w:sz w:val="40"/>
                          <w:szCs w:val="40"/>
                          <w:u w:val="double"/>
                        </w:rPr>
                      </w:pPr>
                    </w:p>
                    <w:p w14:paraId="774625BB" w14:textId="5AFBFA44" w:rsidR="004B4487" w:rsidRPr="004B4487" w:rsidRDefault="00E5213E" w:rsidP="006B1A74">
                      <w:pPr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  <w:u w:val="double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b/>
                          <w:bCs/>
                          <w:color w:val="000000"/>
                          <w:spacing w:val="8"/>
                          <w:kern w:val="0"/>
                          <w:sz w:val="40"/>
                          <w:szCs w:val="40"/>
                          <w:u w:val="double"/>
                        </w:rPr>
                        <w:t>学校感染症罹患</w:t>
                      </w:r>
                      <w:r w:rsidR="00CD7BB9">
                        <w:rPr>
                          <w:rFonts w:ascii="Times New Roman" w:eastAsia="ＭＳ 明朝" w:hAnsi="Times New Roman" w:cs="ＭＳ 明朝" w:hint="eastAsia"/>
                          <w:b/>
                          <w:bCs/>
                          <w:color w:val="000000"/>
                          <w:spacing w:val="8"/>
                          <w:kern w:val="0"/>
                          <w:sz w:val="40"/>
                          <w:szCs w:val="40"/>
                          <w:u w:val="double"/>
                        </w:rPr>
                        <w:t>報告書</w:t>
                      </w:r>
                    </w:p>
                    <w:p w14:paraId="592269DF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</w:p>
                    <w:p w14:paraId="1844826E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</w:p>
                    <w:p w14:paraId="174C7773" w14:textId="77777777" w:rsidR="004B4487" w:rsidRPr="004B4487" w:rsidRDefault="004B4487" w:rsidP="006B1A74">
                      <w:pPr>
                        <w:wordWrap w:val="0"/>
                        <w:overflowPunct w:val="0"/>
                        <w:spacing w:line="276" w:lineRule="auto"/>
                        <w:jc w:val="righ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                              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三重県立特別支援学校</w:t>
                      </w: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伊賀つばさ学園</w:t>
                      </w:r>
                      <w:r w:rsidR="006B1A74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B8F472C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72AA5F5D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      </w:t>
                      </w: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小・中・高　　　学年　　名前　</w:t>
                      </w:r>
                      <w:r w:rsidRPr="004B4487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0D1960B5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219FC537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095D9112" w14:textId="7B4CB8A3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学校感染症の（　　　　　　　　　　　　）</w:t>
                      </w:r>
                      <w:r w:rsidR="00EA5BE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に</w:t>
                      </w:r>
                      <w:r w:rsidR="00F061F4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罹患したことを報告します。</w:t>
                      </w:r>
                    </w:p>
                    <w:p w14:paraId="187C476D" w14:textId="371C1630" w:rsidR="004B4487" w:rsidRPr="004B4487" w:rsidRDefault="004B4487" w:rsidP="006B1A74">
                      <w:pPr>
                        <w:overflowPunct w:val="0"/>
                        <w:spacing w:line="276" w:lineRule="auto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72CCF02B" w14:textId="77777777" w:rsid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3B269E14" w14:textId="77777777" w:rsidR="003161A7" w:rsidRPr="004B4487" w:rsidRDefault="003161A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538B33DD" w14:textId="3DE9D30A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※　</w:t>
                      </w:r>
                      <w:r w:rsidR="00F061F4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療養</w:t>
                      </w:r>
                      <w:r w:rsidR="00BA63F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期間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（　　　　月　　　日　～　　　月　　　日まで　）</w:t>
                      </w:r>
                    </w:p>
                    <w:p w14:paraId="1E5193E2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3AA2FC79" w14:textId="77777777" w:rsid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57C834DB" w14:textId="77777777" w:rsidR="00F061F4" w:rsidRDefault="00F061F4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19BC90B7" w14:textId="77777777" w:rsidR="003161A7" w:rsidRPr="004B4487" w:rsidRDefault="003161A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72087F64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jc w:val="righ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　　　　　　年　　　月　　　日</w:t>
                      </w:r>
                    </w:p>
                    <w:p w14:paraId="4B0C0109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26908AB7" w14:textId="77777777" w:rsidR="004B4487" w:rsidRP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3D6DE2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3D6DE2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3D6DE2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3D6DE2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3D6DE2" w:rsidRPr="00F9689B">
                        <w:rPr>
                          <w:rFonts w:ascii="Times New Roman" w:eastAsia="ＭＳ 明朝" w:hAnsi="Times New Roman" w:cs="ＭＳ 明朝" w:hint="eastAsia"/>
                          <w:color w:val="000000"/>
                          <w:spacing w:val="60"/>
                          <w:kern w:val="0"/>
                          <w:sz w:val="24"/>
                          <w:szCs w:val="24"/>
                          <w:u w:val="single"/>
                          <w:fitText w:val="960" w:id="-625335552"/>
                        </w:rPr>
                        <w:t>病院</w:t>
                      </w:r>
                      <w:r w:rsidR="003D6DE2" w:rsidRPr="00F9689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  <w:fitText w:val="960" w:id="-625335552"/>
                        </w:rPr>
                        <w:t>名</w:t>
                      </w:r>
                      <w:r w:rsidR="003D6DE2" w:rsidRPr="003161A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D6DE2" w:rsidRPr="003161A7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="003D6DE2"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 w:rsidR="003D6DE2"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D6DE2" w:rsidRPr="003161A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</w:p>
                    <w:p w14:paraId="12265D29" w14:textId="77777777" w:rsidR="004B4487" w:rsidRDefault="004B4487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1A85C882" w14:textId="77777777" w:rsidR="00F061F4" w:rsidRPr="004B4487" w:rsidRDefault="00F061F4" w:rsidP="006B1A74">
                      <w:pPr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</w:p>
                    <w:p w14:paraId="64D096BB" w14:textId="6A181981" w:rsidR="004B4487" w:rsidRDefault="004B4487" w:rsidP="006B1A74">
                      <w:pPr>
                        <w:overflowPunct w:val="0"/>
                        <w:spacing w:line="276" w:lineRule="auto"/>
                        <w:jc w:val="left"/>
                        <w:textAlignment w:val="baseline"/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 w:rsidR="006B1A74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6B1A74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6B1A74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3D6DE2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5D2623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保護者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名</w:t>
                      </w:r>
                      <w:r w:rsidR="003161A7" w:rsidRPr="003161A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161A7" w:rsidRPr="003161A7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4B448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 w:rsidRPr="004B448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161A7" w:rsidRPr="003161A7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</w:p>
                    <w:p w14:paraId="31335D8D" w14:textId="77777777" w:rsidR="003D6DE2" w:rsidRPr="003161A7" w:rsidRDefault="003D6DE2" w:rsidP="006B1A74">
                      <w:pPr>
                        <w:overflowPunct w:val="0"/>
                        <w:spacing w:line="276" w:lineRule="auto"/>
                        <w:jc w:val="left"/>
                        <w:textAlignment w:val="baseline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FBA5FC" w14:textId="77777777" w:rsidR="004B4487" w:rsidRDefault="004B4487"/>
    <w:p w14:paraId="551B8DA3" w14:textId="77777777" w:rsidR="004B4487" w:rsidRDefault="004B4487"/>
    <w:p w14:paraId="1D157EEF" w14:textId="77777777" w:rsidR="004B4487" w:rsidRDefault="004B4487"/>
    <w:p w14:paraId="5CB34CB2" w14:textId="77777777" w:rsidR="004B4487" w:rsidRDefault="004B4487"/>
    <w:p w14:paraId="65923981" w14:textId="77777777" w:rsidR="004B4487" w:rsidRDefault="004B4487"/>
    <w:p w14:paraId="35B4F8D5" w14:textId="77777777" w:rsidR="004B4487" w:rsidRDefault="004B4487"/>
    <w:p w14:paraId="7ABADD97" w14:textId="77777777" w:rsidR="004B4487" w:rsidRDefault="004B4487"/>
    <w:p w14:paraId="6DD3DE5E" w14:textId="77777777" w:rsidR="004B4487" w:rsidRDefault="004B4487"/>
    <w:p w14:paraId="7406A75E" w14:textId="77777777" w:rsidR="004B4487" w:rsidRDefault="004B4487"/>
    <w:p w14:paraId="3E4FBEA7" w14:textId="77777777" w:rsidR="004B4487" w:rsidRDefault="004B4487"/>
    <w:p w14:paraId="1451F01A" w14:textId="77777777" w:rsidR="004B4487" w:rsidRDefault="004B4487"/>
    <w:p w14:paraId="2674CA59" w14:textId="77777777" w:rsidR="004B4487" w:rsidRDefault="004B4487"/>
    <w:p w14:paraId="698374F2" w14:textId="77777777" w:rsidR="004B4487" w:rsidRDefault="004B4487"/>
    <w:p w14:paraId="732A6617" w14:textId="77777777" w:rsidR="004B4487" w:rsidRDefault="004B4487"/>
    <w:p w14:paraId="3C9B7C10" w14:textId="77777777" w:rsidR="004B4487" w:rsidRDefault="004B4487"/>
    <w:p w14:paraId="33F34775" w14:textId="77777777" w:rsidR="004B4487" w:rsidRDefault="004B4487"/>
    <w:p w14:paraId="17091E96" w14:textId="77777777" w:rsidR="004B4487" w:rsidRDefault="004B4487"/>
    <w:p w14:paraId="53E7141E" w14:textId="77777777" w:rsidR="004B4487" w:rsidRDefault="004B4487"/>
    <w:p w14:paraId="62FBA281" w14:textId="77777777" w:rsidR="004B4487" w:rsidRDefault="004B4487"/>
    <w:p w14:paraId="6A96265F" w14:textId="77777777" w:rsidR="004B4487" w:rsidRDefault="004B4487"/>
    <w:p w14:paraId="1D4AFFDA" w14:textId="77777777" w:rsidR="004B4487" w:rsidRDefault="004B4487"/>
    <w:p w14:paraId="614612E7" w14:textId="77777777" w:rsidR="004B4487" w:rsidRDefault="004B4487"/>
    <w:p w14:paraId="58501769" w14:textId="77777777" w:rsidR="004B4487" w:rsidRDefault="004B4487"/>
    <w:p w14:paraId="139EFBC7" w14:textId="77777777" w:rsidR="004B4487" w:rsidRDefault="004B4487"/>
    <w:p w14:paraId="552DB298" w14:textId="77777777" w:rsidR="004B4487" w:rsidRDefault="004B4487"/>
    <w:p w14:paraId="55295EFD" w14:textId="77777777" w:rsidR="004B4487" w:rsidRDefault="004B4487"/>
    <w:p w14:paraId="2F2DEDB9" w14:textId="77777777" w:rsidR="004B4487" w:rsidRDefault="004B4487"/>
    <w:p w14:paraId="10059592" w14:textId="77777777" w:rsidR="003161A7" w:rsidRDefault="003161A7" w:rsidP="004B4487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4147C0D4" w14:textId="77777777" w:rsidR="003161A7" w:rsidRDefault="003161A7" w:rsidP="004B4487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78BD6718" w14:textId="77777777" w:rsidR="003161A7" w:rsidRDefault="003161A7" w:rsidP="004B4487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1528FB02" w14:textId="77777777" w:rsidR="006B1A74" w:rsidRDefault="006B1A74" w:rsidP="004B4487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603235CB" w14:textId="77777777" w:rsidR="003D6DE2" w:rsidRDefault="003D6DE2" w:rsidP="004B4487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0146A430" w14:textId="77777777" w:rsidR="003D6DE2" w:rsidRDefault="003D6DE2" w:rsidP="003D6DE2">
      <w:pPr>
        <w:overflowPunct w:val="0"/>
        <w:spacing w:line="360" w:lineRule="auto"/>
        <w:ind w:left="480" w:hangingChars="200" w:hanging="48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E156715" w14:textId="2E63CFC5" w:rsidR="00FF7BCD" w:rsidRPr="004B4487" w:rsidRDefault="004B4487" w:rsidP="003D6DE2">
      <w:pPr>
        <w:overflowPunct w:val="0"/>
        <w:spacing w:line="360" w:lineRule="auto"/>
        <w:ind w:left="480" w:hangingChars="20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4B44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</w:t>
      </w:r>
      <w:r w:rsidR="00F968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保護者の方が記入して</w:t>
      </w:r>
      <w:r w:rsidRPr="004B44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提出して</w:t>
      </w:r>
      <w:r w:rsidR="00FA70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ください。</w:t>
      </w:r>
    </w:p>
    <w:sectPr w:rsidR="00FF7BCD" w:rsidRPr="004B4487" w:rsidSect="004B4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28A6" w14:textId="77777777" w:rsidR="002855AD" w:rsidRDefault="002855AD" w:rsidP="005D2623">
      <w:r>
        <w:separator/>
      </w:r>
    </w:p>
  </w:endnote>
  <w:endnote w:type="continuationSeparator" w:id="0">
    <w:p w14:paraId="32C23A25" w14:textId="77777777" w:rsidR="002855AD" w:rsidRDefault="002855AD" w:rsidP="005D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3F36" w14:textId="77777777" w:rsidR="002855AD" w:rsidRDefault="002855AD" w:rsidP="005D2623">
      <w:r>
        <w:separator/>
      </w:r>
    </w:p>
  </w:footnote>
  <w:footnote w:type="continuationSeparator" w:id="0">
    <w:p w14:paraId="3846092B" w14:textId="77777777" w:rsidR="002855AD" w:rsidRDefault="002855AD" w:rsidP="005D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87"/>
    <w:rsid w:val="0004139E"/>
    <w:rsid w:val="002855AD"/>
    <w:rsid w:val="003161A7"/>
    <w:rsid w:val="003D6DE2"/>
    <w:rsid w:val="003E1346"/>
    <w:rsid w:val="004B4487"/>
    <w:rsid w:val="005C2A11"/>
    <w:rsid w:val="005D2623"/>
    <w:rsid w:val="006B1A74"/>
    <w:rsid w:val="00712F45"/>
    <w:rsid w:val="00765739"/>
    <w:rsid w:val="007C71E0"/>
    <w:rsid w:val="00BA63FA"/>
    <w:rsid w:val="00CB45B5"/>
    <w:rsid w:val="00CD7BB9"/>
    <w:rsid w:val="00D36759"/>
    <w:rsid w:val="00E5213E"/>
    <w:rsid w:val="00EA5BE7"/>
    <w:rsid w:val="00EF55CF"/>
    <w:rsid w:val="00F061F4"/>
    <w:rsid w:val="00F3785B"/>
    <w:rsid w:val="00F9689B"/>
    <w:rsid w:val="00FA4917"/>
    <w:rsid w:val="00FA7059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C0151"/>
  <w15:chartTrackingRefBased/>
  <w15:docId w15:val="{1D22C222-AC55-40DA-8CE1-3DA63742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1A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2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2623"/>
  </w:style>
  <w:style w:type="paragraph" w:styleId="a7">
    <w:name w:val="footer"/>
    <w:basedOn w:val="a"/>
    <w:link w:val="a8"/>
    <w:uiPriority w:val="99"/>
    <w:unhideWhenUsed/>
    <w:rsid w:val="005D2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20</Characters>
  <Application>Microsoft Office Word</Application>
  <DocSecurity>0</DocSecurity>
  <Lines>36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県/つばさ 北林 見那</cp:lastModifiedBy>
  <cp:revision>3</cp:revision>
  <cp:lastPrinted>2025-10-22T23:43:00Z</cp:lastPrinted>
  <dcterms:created xsi:type="dcterms:W3CDTF">2025-11-04T01:59:00Z</dcterms:created>
  <dcterms:modified xsi:type="dcterms:W3CDTF">2025-11-04T02:00:00Z</dcterms:modified>
</cp:coreProperties>
</file>