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B856" w14:textId="77777777" w:rsidR="00601F4D" w:rsidRPr="00F20817" w:rsidRDefault="00F17C05" w:rsidP="00601F4D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20817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E60B1A" w:rsidRPr="00F20817">
        <w:rPr>
          <w:rFonts w:ascii="BIZ UDPゴシック" w:eastAsia="BIZ UDPゴシック" w:hAnsi="BIZ UDPゴシック" w:hint="eastAsia"/>
          <w:sz w:val="32"/>
          <w:szCs w:val="32"/>
        </w:rPr>
        <w:t>７</w:t>
      </w:r>
      <w:r w:rsidR="00BA3865" w:rsidRPr="00F20817">
        <w:rPr>
          <w:rFonts w:ascii="BIZ UDPゴシック" w:eastAsia="BIZ UDPゴシック" w:hAnsi="BIZ UDPゴシック" w:hint="eastAsia"/>
          <w:sz w:val="32"/>
          <w:szCs w:val="32"/>
        </w:rPr>
        <w:t>年度</w:t>
      </w:r>
      <w:r w:rsidR="003F3A59" w:rsidRPr="00F20817">
        <w:rPr>
          <w:rFonts w:ascii="BIZ UDPゴシック" w:eastAsia="BIZ UDPゴシック" w:hAnsi="BIZ UDPゴシック" w:hint="eastAsia"/>
          <w:sz w:val="32"/>
          <w:szCs w:val="32"/>
        </w:rPr>
        <w:t xml:space="preserve">　三重県立盲学校公開講演会</w:t>
      </w:r>
      <w:r w:rsidR="003B776F" w:rsidRPr="00F20817">
        <w:rPr>
          <w:rFonts w:ascii="BIZ UDPゴシック" w:eastAsia="BIZ UDPゴシック" w:hAnsi="BIZ UDPゴシック" w:hint="eastAsia"/>
          <w:sz w:val="32"/>
          <w:szCs w:val="32"/>
        </w:rPr>
        <w:t>申し込み</w:t>
      </w:r>
    </w:p>
    <w:p w14:paraId="5432A3D7" w14:textId="77777777" w:rsidR="00601F4D" w:rsidRPr="00F20817" w:rsidRDefault="00601F4D" w:rsidP="00601F4D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tbl>
      <w:tblPr>
        <w:tblW w:w="951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7150"/>
      </w:tblGrid>
      <w:tr w:rsidR="00805818" w:rsidRPr="00F20817" w14:paraId="76813388" w14:textId="77777777" w:rsidTr="00601F4D">
        <w:trPr>
          <w:trHeight w:val="953"/>
        </w:trPr>
        <w:tc>
          <w:tcPr>
            <w:tcW w:w="2360" w:type="dxa"/>
            <w:shd w:val="clear" w:color="auto" w:fill="auto"/>
            <w:vAlign w:val="center"/>
          </w:tcPr>
          <w:p w14:paraId="35C45ED3" w14:textId="77777777" w:rsidR="00474C43" w:rsidRPr="00F20817" w:rsidRDefault="00805818" w:rsidP="008058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0817">
              <w:rPr>
                <w:rFonts w:ascii="BIZ UDPゴシック" w:eastAsia="BIZ UDPゴシック" w:hAnsi="BIZ UDPゴシック" w:hint="eastAsia"/>
                <w:sz w:val="24"/>
              </w:rPr>
              <w:t>申し込み日</w:t>
            </w:r>
          </w:p>
          <w:p w14:paraId="497697D3" w14:textId="77777777" w:rsidR="00805818" w:rsidRPr="00F20817" w:rsidRDefault="00F17C05" w:rsidP="008058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0817">
              <w:rPr>
                <w:rFonts w:ascii="BIZ UDPゴシック" w:eastAsia="BIZ UDPゴシック" w:hAnsi="BIZ UDPゴシック" w:hint="eastAsia"/>
                <w:sz w:val="24"/>
              </w:rPr>
              <w:t>（送信日）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65AB44F4" w14:textId="77777777" w:rsidR="00805818" w:rsidRPr="00F20817" w:rsidRDefault="00805818" w:rsidP="00FC7EC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0817">
              <w:rPr>
                <w:rFonts w:ascii="BIZ UDPゴシック" w:eastAsia="BIZ UDPゴシック" w:hAnsi="BIZ UDPゴシック" w:hint="eastAsia"/>
                <w:sz w:val="24"/>
              </w:rPr>
              <w:t xml:space="preserve">令和　</w:t>
            </w:r>
            <w:r w:rsidR="00601F4D" w:rsidRPr="00F2081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F20817">
              <w:rPr>
                <w:rFonts w:ascii="BIZ UDPゴシック" w:eastAsia="BIZ UDPゴシック" w:hAnsi="BIZ UDPゴシック" w:hint="eastAsia"/>
                <w:sz w:val="24"/>
              </w:rPr>
              <w:t xml:space="preserve">　年　</w:t>
            </w:r>
            <w:r w:rsidR="00601F4D" w:rsidRPr="00F2081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F20817">
              <w:rPr>
                <w:rFonts w:ascii="BIZ UDPゴシック" w:eastAsia="BIZ UDPゴシック" w:hAnsi="BIZ UDPゴシック" w:hint="eastAsia"/>
                <w:sz w:val="24"/>
              </w:rPr>
              <w:t xml:space="preserve">　月　　　日</w:t>
            </w:r>
          </w:p>
        </w:tc>
      </w:tr>
      <w:tr w:rsidR="00805818" w:rsidRPr="00F20817" w14:paraId="1CB47EB2" w14:textId="77777777" w:rsidTr="00601F4D">
        <w:trPr>
          <w:trHeight w:val="884"/>
        </w:trPr>
        <w:tc>
          <w:tcPr>
            <w:tcW w:w="2360" w:type="dxa"/>
            <w:shd w:val="clear" w:color="auto" w:fill="auto"/>
            <w:vAlign w:val="center"/>
          </w:tcPr>
          <w:p w14:paraId="55A2E204" w14:textId="77777777" w:rsidR="00805818" w:rsidRPr="00F20817" w:rsidRDefault="00805818" w:rsidP="008058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0817">
              <w:rPr>
                <w:rFonts w:ascii="BIZ UDPゴシック" w:eastAsia="BIZ UDPゴシック" w:hAnsi="BIZ UDPゴシック" w:hint="eastAsia"/>
                <w:sz w:val="24"/>
              </w:rPr>
              <w:t>所属</w:t>
            </w:r>
            <w:r w:rsidR="0085655A" w:rsidRPr="00F20817">
              <w:rPr>
                <w:rFonts w:ascii="BIZ UDPゴシック" w:eastAsia="BIZ UDPゴシック" w:hAnsi="BIZ UDPゴシック" w:hint="eastAsia"/>
                <w:sz w:val="24"/>
              </w:rPr>
              <w:t>先</w:t>
            </w:r>
          </w:p>
        </w:tc>
        <w:tc>
          <w:tcPr>
            <w:tcW w:w="7150" w:type="dxa"/>
            <w:shd w:val="clear" w:color="auto" w:fill="auto"/>
          </w:tcPr>
          <w:p w14:paraId="64C585CC" w14:textId="77777777" w:rsidR="00805818" w:rsidRPr="00F20817" w:rsidRDefault="00805818" w:rsidP="00805818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08AAD4DB" w14:textId="77777777" w:rsidR="0085655A" w:rsidRPr="00F20817" w:rsidRDefault="0085655A" w:rsidP="00805818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2081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　　　　　　　　　　　</w:t>
            </w:r>
            <w:r w:rsidRPr="00F20817">
              <w:rPr>
                <w:rFonts w:ascii="BIZ UDPゴシック" w:eastAsia="BIZ UDPゴシック" w:hAnsi="BIZ UDPゴシック" w:hint="eastAsia"/>
                <w:sz w:val="24"/>
              </w:rPr>
              <w:t xml:space="preserve">　　　　　</w:t>
            </w:r>
            <w:r w:rsidRPr="00F20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  <w:tr w:rsidR="00480A4C" w:rsidRPr="00F20817" w14:paraId="080AB4CC" w14:textId="77777777" w:rsidTr="00601F4D">
        <w:trPr>
          <w:trHeight w:val="982"/>
        </w:trPr>
        <w:tc>
          <w:tcPr>
            <w:tcW w:w="2360" w:type="dxa"/>
            <w:shd w:val="clear" w:color="auto" w:fill="auto"/>
            <w:vAlign w:val="center"/>
          </w:tcPr>
          <w:p w14:paraId="536D41CA" w14:textId="77777777" w:rsidR="00480A4C" w:rsidRPr="00F20817" w:rsidRDefault="00474C43" w:rsidP="0085655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0817">
              <w:rPr>
                <w:rFonts w:ascii="BIZ UDPゴシック" w:eastAsia="BIZ UDPゴシック" w:hAnsi="BIZ UDPゴシック" w:hint="eastAsia"/>
                <w:sz w:val="24"/>
              </w:rPr>
              <w:t>所属先電話番号</w:t>
            </w:r>
          </w:p>
        </w:tc>
        <w:tc>
          <w:tcPr>
            <w:tcW w:w="7150" w:type="dxa"/>
            <w:shd w:val="clear" w:color="auto" w:fill="auto"/>
          </w:tcPr>
          <w:p w14:paraId="2181B508" w14:textId="77777777" w:rsidR="0085655A" w:rsidRPr="00F20817" w:rsidRDefault="0085655A" w:rsidP="00805818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74C43" w:rsidRPr="00F20817" w14:paraId="2D4924D0" w14:textId="77777777" w:rsidTr="00601F4D">
        <w:trPr>
          <w:trHeight w:val="982"/>
        </w:trPr>
        <w:tc>
          <w:tcPr>
            <w:tcW w:w="2360" w:type="dxa"/>
            <w:shd w:val="clear" w:color="auto" w:fill="auto"/>
            <w:vAlign w:val="center"/>
          </w:tcPr>
          <w:p w14:paraId="1DC6B520" w14:textId="77777777" w:rsidR="00474C43" w:rsidRPr="00F20817" w:rsidRDefault="00474C43" w:rsidP="0085655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0817">
              <w:rPr>
                <w:rFonts w:ascii="BIZ UDPゴシック" w:eastAsia="BIZ UDPゴシック" w:hAnsi="BIZ UDPゴシック" w:hint="eastAsia"/>
                <w:sz w:val="24"/>
              </w:rPr>
              <w:t>お名前</w:t>
            </w:r>
          </w:p>
        </w:tc>
        <w:tc>
          <w:tcPr>
            <w:tcW w:w="7150" w:type="dxa"/>
            <w:shd w:val="clear" w:color="auto" w:fill="auto"/>
          </w:tcPr>
          <w:p w14:paraId="6B1F5D3F" w14:textId="77777777" w:rsidR="00474C43" w:rsidRPr="00F20817" w:rsidRDefault="00474C43" w:rsidP="00474C43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05818" w:rsidRPr="00F20817" w14:paraId="2EB95FE2" w14:textId="77777777" w:rsidTr="00601F4D">
        <w:trPr>
          <w:trHeight w:val="986"/>
        </w:trPr>
        <w:tc>
          <w:tcPr>
            <w:tcW w:w="2360" w:type="dxa"/>
            <w:shd w:val="clear" w:color="auto" w:fill="auto"/>
            <w:vAlign w:val="center"/>
          </w:tcPr>
          <w:p w14:paraId="6A15FAD4" w14:textId="77777777" w:rsidR="0085655A" w:rsidRPr="00F20817" w:rsidRDefault="0085655A" w:rsidP="008058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0817">
              <w:rPr>
                <w:rFonts w:ascii="BIZ UDPゴシック" w:eastAsia="BIZ UDPゴシック" w:hAnsi="BIZ UDPゴシック" w:hint="eastAsia"/>
                <w:sz w:val="24"/>
              </w:rPr>
              <w:t>申</w:t>
            </w:r>
            <w:r w:rsidR="00601F4D" w:rsidRPr="00F20817">
              <w:rPr>
                <w:rFonts w:ascii="BIZ UDPゴシック" w:eastAsia="BIZ UDPゴシック" w:hAnsi="BIZ UDPゴシック" w:hint="eastAsia"/>
                <w:sz w:val="24"/>
              </w:rPr>
              <w:t>し</w:t>
            </w:r>
            <w:r w:rsidRPr="00F20817">
              <w:rPr>
                <w:rFonts w:ascii="BIZ UDPゴシック" w:eastAsia="BIZ UDPゴシック" w:hAnsi="BIZ UDPゴシック" w:hint="eastAsia"/>
                <w:sz w:val="24"/>
              </w:rPr>
              <w:t>込</w:t>
            </w:r>
            <w:r w:rsidR="00601F4D" w:rsidRPr="00F20817">
              <w:rPr>
                <w:rFonts w:ascii="BIZ UDPゴシック" w:eastAsia="BIZ UDPゴシック" w:hAnsi="BIZ UDPゴシック" w:hint="eastAsia"/>
                <w:sz w:val="24"/>
              </w:rPr>
              <w:t>み</w:t>
            </w:r>
            <w:r w:rsidRPr="00F20817">
              <w:rPr>
                <w:rFonts w:ascii="BIZ UDPゴシック" w:eastAsia="BIZ UDPゴシック" w:hAnsi="BIZ UDPゴシック" w:hint="eastAsia"/>
                <w:sz w:val="24"/>
              </w:rPr>
              <w:t>者</w:t>
            </w:r>
          </w:p>
          <w:p w14:paraId="68448ADA" w14:textId="77777777" w:rsidR="00805818" w:rsidRPr="00F20817" w:rsidRDefault="00805818" w:rsidP="0080581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0817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288FC65B" w14:textId="77777777" w:rsidR="00805818" w:rsidRPr="00F20817" w:rsidRDefault="00805818" w:rsidP="00480A4C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60B1A" w:rsidRPr="00F20817" w14:paraId="075D0214" w14:textId="77777777" w:rsidTr="00E60B1A">
        <w:trPr>
          <w:trHeight w:val="1595"/>
        </w:trPr>
        <w:tc>
          <w:tcPr>
            <w:tcW w:w="2360" w:type="dxa"/>
            <w:shd w:val="clear" w:color="auto" w:fill="auto"/>
            <w:vAlign w:val="center"/>
          </w:tcPr>
          <w:p w14:paraId="18A03E3D" w14:textId="77777777" w:rsidR="00E60B1A" w:rsidRPr="00F20817" w:rsidRDefault="00E60B1A" w:rsidP="00E73C7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0817">
              <w:rPr>
                <w:rFonts w:ascii="BIZ UDPゴシック" w:eastAsia="BIZ UDPゴシック" w:hAnsi="BIZ UDPゴシック" w:hint="eastAsia"/>
                <w:sz w:val="24"/>
              </w:rPr>
              <w:t>参加について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56807B88" w14:textId="77777777" w:rsidR="00E60B1A" w:rsidRPr="00F20817" w:rsidRDefault="00E60B1A" w:rsidP="00A0642F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A0FF44A" w14:textId="77777777" w:rsidR="00E60B1A" w:rsidRPr="00F20817" w:rsidRDefault="00E60B1A" w:rsidP="00A0642F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2081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対面（来校）　　　　　　オンライン</w:t>
            </w:r>
          </w:p>
          <w:p w14:paraId="711B733A" w14:textId="77777777" w:rsidR="00E60B1A" w:rsidRPr="00F20817" w:rsidRDefault="00E60B1A" w:rsidP="00A0642F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52068B0" w14:textId="77777777" w:rsidR="00E60B1A" w:rsidRPr="00F20817" w:rsidRDefault="00E60B1A" w:rsidP="00A0642F">
            <w:pPr>
              <w:jc w:val="left"/>
              <w:rPr>
                <w:rFonts w:ascii="BIZ UDPゴシック" w:eastAsia="BIZ UDPゴシック" w:hAnsi="BIZ UDPゴシック"/>
                <w:sz w:val="20"/>
                <w:szCs w:val="28"/>
              </w:rPr>
            </w:pPr>
            <w:r w:rsidRPr="00F20817">
              <w:rPr>
                <w:rFonts w:ascii="BIZ UDPゴシック" w:eastAsia="BIZ UDPゴシック" w:hAnsi="BIZ UDPゴシック" w:hint="eastAsia"/>
                <w:sz w:val="22"/>
                <w:szCs w:val="28"/>
              </w:rPr>
              <w:t>※どちらかに○をつけてください。</w:t>
            </w:r>
          </w:p>
        </w:tc>
      </w:tr>
      <w:tr w:rsidR="00805818" w:rsidRPr="00F20817" w14:paraId="599FC9EF" w14:textId="77777777" w:rsidTr="00E60B1A">
        <w:trPr>
          <w:trHeight w:val="1534"/>
        </w:trPr>
        <w:tc>
          <w:tcPr>
            <w:tcW w:w="2360" w:type="dxa"/>
            <w:shd w:val="clear" w:color="auto" w:fill="auto"/>
            <w:vAlign w:val="center"/>
          </w:tcPr>
          <w:p w14:paraId="16258073" w14:textId="77777777" w:rsidR="00805818" w:rsidRPr="00F20817" w:rsidRDefault="00E73C77" w:rsidP="00E73C7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0817"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37BD84AF" w14:textId="77777777" w:rsidR="00E73C77" w:rsidRPr="00F20817" w:rsidRDefault="00E73C77" w:rsidP="00480A4C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C97FD4B" w14:textId="77777777" w:rsidR="003B776F" w:rsidRPr="00F20817" w:rsidRDefault="003B776F" w:rsidP="00480A4C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DDD30A3" w14:textId="77777777" w:rsidR="00805818" w:rsidRPr="00F20817" w:rsidRDefault="00333A79" w:rsidP="00A0642F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20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</w:t>
            </w:r>
            <w:r w:rsidR="00E73C77" w:rsidRPr="00F20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後日Zoomの</w:t>
            </w:r>
            <w:r w:rsidR="00F17C05" w:rsidRPr="00F20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アクセス情報</w:t>
            </w:r>
            <w:r w:rsidR="00F17C05" w:rsidRPr="00F20817">
              <w:rPr>
                <w:rFonts w:ascii="BIZ UDPゴシック" w:eastAsia="BIZ UDPゴシック" w:hAnsi="BIZ UDPゴシック"/>
                <w:sz w:val="22"/>
                <w:szCs w:val="22"/>
              </w:rPr>
              <w:t>（</w:t>
            </w:r>
            <w:r w:rsidR="00F17C05" w:rsidRPr="00F20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ミーティング</w:t>
            </w:r>
            <w:r w:rsidR="00E73C77" w:rsidRPr="00F20817">
              <w:rPr>
                <w:rFonts w:ascii="BIZ UDPゴシック" w:eastAsia="BIZ UDPゴシック" w:hAnsi="BIZ UDPゴシック"/>
                <w:sz w:val="22"/>
                <w:szCs w:val="22"/>
              </w:rPr>
              <w:t>ID</w:t>
            </w:r>
            <w:r w:rsidR="00F17C05" w:rsidRPr="00F20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や</w:t>
            </w:r>
            <w:r w:rsidR="00F17C05" w:rsidRPr="00F20817">
              <w:rPr>
                <w:rFonts w:ascii="BIZ UDPゴシック" w:eastAsia="BIZ UDPゴシック" w:hAnsi="BIZ UDPゴシック"/>
                <w:sz w:val="22"/>
                <w:szCs w:val="22"/>
              </w:rPr>
              <w:t>パスコード</w:t>
            </w:r>
            <w:r w:rsidR="00601F4D" w:rsidRPr="00F20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等</w:t>
            </w:r>
            <w:r w:rsidR="00F17C05" w:rsidRPr="00F20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  <w:r w:rsidR="00E73C77" w:rsidRPr="00F20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を送付させて頂きますので、</w:t>
            </w:r>
            <w:r w:rsidR="00986236" w:rsidRPr="00F20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オンラインの方は</w:t>
            </w:r>
            <w:r w:rsidR="00E73C77" w:rsidRPr="00F20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必ずご記入ください。</w:t>
            </w:r>
            <w:r w:rsidR="00805818" w:rsidRPr="00F20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</w:t>
            </w:r>
          </w:p>
        </w:tc>
      </w:tr>
      <w:tr w:rsidR="00805818" w:rsidRPr="00F20817" w14:paraId="709F341C" w14:textId="77777777" w:rsidTr="00E60B1A">
        <w:trPr>
          <w:trHeight w:val="2406"/>
        </w:trPr>
        <w:tc>
          <w:tcPr>
            <w:tcW w:w="2360" w:type="dxa"/>
            <w:shd w:val="clear" w:color="auto" w:fill="auto"/>
            <w:vAlign w:val="center"/>
          </w:tcPr>
          <w:p w14:paraId="6212C53E" w14:textId="77777777" w:rsidR="00E60B1A" w:rsidRPr="00F20817" w:rsidRDefault="00E60B1A" w:rsidP="00E60B1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F20817">
              <w:rPr>
                <w:rFonts w:ascii="BIZ UDPゴシック" w:eastAsia="BIZ UDPゴシック" w:hAnsi="BIZ UDPゴシック" w:hint="eastAsia"/>
                <w:sz w:val="24"/>
              </w:rPr>
              <w:t>鳥山</w:t>
            </w:r>
            <w:r w:rsidR="00E73C77" w:rsidRPr="00F20817">
              <w:rPr>
                <w:rFonts w:ascii="BIZ UDPゴシック" w:eastAsia="BIZ UDPゴシック" w:hAnsi="BIZ UDPゴシック" w:hint="eastAsia"/>
                <w:sz w:val="24"/>
              </w:rPr>
              <w:t>先生へ</w:t>
            </w:r>
            <w:r w:rsidR="00601F4D" w:rsidRPr="00F20817">
              <w:rPr>
                <w:rFonts w:ascii="BIZ UDPゴシック" w:eastAsia="BIZ UDPゴシック" w:hAnsi="BIZ UDPゴシック" w:hint="eastAsia"/>
                <w:sz w:val="24"/>
              </w:rPr>
              <w:t>のご</w:t>
            </w:r>
            <w:r w:rsidR="00E73C77" w:rsidRPr="00F20817">
              <w:rPr>
                <w:rFonts w:ascii="BIZ UDPゴシック" w:eastAsia="BIZ UDPゴシック" w:hAnsi="BIZ UDPゴシック" w:hint="eastAsia"/>
                <w:sz w:val="24"/>
              </w:rPr>
              <w:t>質問があ</w:t>
            </w:r>
            <w:r w:rsidRPr="00F20817">
              <w:rPr>
                <w:rFonts w:ascii="BIZ UDPゴシック" w:eastAsia="BIZ UDPゴシック" w:hAnsi="BIZ UDPゴシック" w:hint="eastAsia"/>
                <w:sz w:val="24"/>
              </w:rPr>
              <w:t>りましたら、</w:t>
            </w:r>
          </w:p>
          <w:p w14:paraId="0525B930" w14:textId="77777777" w:rsidR="00805818" w:rsidRPr="00F20817" w:rsidRDefault="003A3AB0" w:rsidP="00E60B1A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20817">
              <w:rPr>
                <w:rFonts w:ascii="BIZ UDPゴシック" w:eastAsia="BIZ UDPゴシック" w:hAnsi="BIZ UDPゴシック" w:hint="eastAsia"/>
                <w:sz w:val="24"/>
              </w:rPr>
              <w:t>お書き下</w:t>
            </w:r>
            <w:r w:rsidR="00017E85" w:rsidRPr="00F20817">
              <w:rPr>
                <w:rFonts w:ascii="BIZ UDPゴシック" w:eastAsia="BIZ UDPゴシック" w:hAnsi="BIZ UDPゴシック" w:hint="eastAsia"/>
                <w:sz w:val="24"/>
              </w:rPr>
              <w:t>さ</w:t>
            </w:r>
            <w:r w:rsidR="00E73C77" w:rsidRPr="00F20817">
              <w:rPr>
                <w:rFonts w:ascii="BIZ UDPゴシック" w:eastAsia="BIZ UDPゴシック" w:hAnsi="BIZ UDPゴシック" w:hint="eastAsia"/>
                <w:sz w:val="24"/>
              </w:rPr>
              <w:t>い。</w:t>
            </w:r>
          </w:p>
        </w:tc>
        <w:tc>
          <w:tcPr>
            <w:tcW w:w="7150" w:type="dxa"/>
            <w:shd w:val="clear" w:color="auto" w:fill="auto"/>
          </w:tcPr>
          <w:p w14:paraId="133E1BDD" w14:textId="77777777" w:rsidR="00805818" w:rsidRPr="00F20817" w:rsidRDefault="00805818" w:rsidP="00A0642F">
            <w:pPr>
              <w:spacing w:line="36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50BFB451" w14:textId="77777777" w:rsidR="00805818" w:rsidRPr="00F20817" w:rsidRDefault="00805818" w:rsidP="00A0642F">
            <w:pPr>
              <w:spacing w:line="36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657568C1" w14:textId="77777777" w:rsidR="00A0642F" w:rsidRPr="00F20817" w:rsidRDefault="00A0642F" w:rsidP="00A0642F">
            <w:pPr>
              <w:spacing w:line="36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6440B271" w14:textId="77777777" w:rsidR="0085655A" w:rsidRPr="00F20817" w:rsidRDefault="0085655A" w:rsidP="00A0642F">
            <w:pPr>
              <w:spacing w:line="36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210A7C55" w14:textId="77777777" w:rsidR="00E60B1A" w:rsidRPr="00F20817" w:rsidRDefault="00E60B1A" w:rsidP="00A0642F">
            <w:pPr>
              <w:spacing w:line="36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2A509635" w14:textId="77777777" w:rsidR="007C7F14" w:rsidRPr="00F20817" w:rsidRDefault="007C7F14" w:rsidP="00A0642F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20817">
              <w:rPr>
                <w:rFonts w:ascii="BIZ UDPゴシック" w:eastAsia="BIZ UDPゴシック" w:hAnsi="BIZ UDPゴシック" w:hint="eastAsia"/>
                <w:sz w:val="22"/>
              </w:rPr>
              <w:t>※すべての</w:t>
            </w:r>
            <w:r w:rsidR="00601F4D" w:rsidRPr="00F20817">
              <w:rPr>
                <w:rFonts w:ascii="BIZ UDPゴシック" w:eastAsia="BIZ UDPゴシック" w:hAnsi="BIZ UDPゴシック" w:hint="eastAsia"/>
                <w:sz w:val="22"/>
              </w:rPr>
              <w:t>ご</w:t>
            </w:r>
            <w:r w:rsidRPr="00F20817">
              <w:rPr>
                <w:rFonts w:ascii="BIZ UDPゴシック" w:eastAsia="BIZ UDPゴシック" w:hAnsi="BIZ UDPゴシック" w:hint="eastAsia"/>
                <w:sz w:val="22"/>
              </w:rPr>
              <w:t>質問にお答えいただけるとは限りません</w:t>
            </w:r>
            <w:r w:rsidR="00601F4D" w:rsidRPr="00F20817">
              <w:rPr>
                <w:rFonts w:ascii="BIZ UDPゴシック" w:eastAsia="BIZ UDPゴシック" w:hAnsi="BIZ UDPゴシック" w:hint="eastAsia"/>
                <w:sz w:val="22"/>
              </w:rPr>
              <w:t>。</w:t>
            </w:r>
            <w:r w:rsidRPr="00F20817">
              <w:rPr>
                <w:rFonts w:ascii="BIZ UDPゴシック" w:eastAsia="BIZ UDPゴシック" w:hAnsi="BIZ UDPゴシック" w:hint="eastAsia"/>
                <w:sz w:val="22"/>
              </w:rPr>
              <w:t>あらかじめご了承</w:t>
            </w:r>
            <w:r w:rsidRPr="00F20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下さい。</w:t>
            </w:r>
          </w:p>
        </w:tc>
      </w:tr>
    </w:tbl>
    <w:p w14:paraId="269F139B" w14:textId="77777777" w:rsidR="00601F4D" w:rsidRPr="00F20817" w:rsidRDefault="00601F4D" w:rsidP="00601F4D">
      <w:pPr>
        <w:rPr>
          <w:rFonts w:ascii="BIZ UDPゴシック" w:eastAsia="BIZ UDPゴシック" w:hAnsi="BIZ UDPゴシック"/>
          <w:color w:val="333333"/>
          <w:sz w:val="24"/>
        </w:rPr>
      </w:pPr>
    </w:p>
    <w:p w14:paraId="3FBFD77B" w14:textId="77777777" w:rsidR="00F17C05" w:rsidRDefault="00601F4D" w:rsidP="00601F4D">
      <w:pPr>
        <w:rPr>
          <w:rFonts w:ascii="BIZ UDPゴシック" w:eastAsia="BIZ UDPゴシック" w:hAnsi="BIZ UDPゴシック"/>
          <w:color w:val="333333"/>
          <w:sz w:val="24"/>
        </w:rPr>
      </w:pPr>
      <w:r w:rsidRPr="00F20817">
        <w:rPr>
          <w:rFonts w:ascii="BIZ UDPゴシック" w:eastAsia="BIZ UDPゴシック" w:hAnsi="BIZ UDPゴシック" w:hint="eastAsia"/>
          <w:color w:val="333333"/>
          <w:sz w:val="24"/>
        </w:rPr>
        <w:t>必要</w:t>
      </w:r>
      <w:r w:rsidR="0027179D" w:rsidRPr="00F20817">
        <w:rPr>
          <w:rFonts w:ascii="BIZ UDPゴシック" w:eastAsia="BIZ UDPゴシック" w:hAnsi="BIZ UDPゴシック" w:hint="eastAsia"/>
          <w:color w:val="333333"/>
          <w:sz w:val="24"/>
        </w:rPr>
        <w:t>事項をご記入の上メールに添付して</w:t>
      </w:r>
      <w:r w:rsidR="001856DD" w:rsidRPr="00F20817">
        <w:rPr>
          <w:rFonts w:ascii="BIZ UDPゴシック" w:eastAsia="BIZ UDPゴシック" w:hAnsi="BIZ UDPゴシック" w:hint="eastAsia"/>
          <w:color w:val="333333"/>
          <w:sz w:val="24"/>
        </w:rPr>
        <w:t>お</w:t>
      </w:r>
      <w:r w:rsidR="0027179D" w:rsidRPr="00F20817">
        <w:rPr>
          <w:rFonts w:ascii="BIZ UDPゴシック" w:eastAsia="BIZ UDPゴシック" w:hAnsi="BIZ UDPゴシック" w:hint="eastAsia"/>
          <w:color w:val="333333"/>
          <w:sz w:val="24"/>
        </w:rPr>
        <w:t>申し込み下さい。</w:t>
      </w:r>
    </w:p>
    <w:p w14:paraId="3DBA7009" w14:textId="77777777" w:rsidR="00F20817" w:rsidRPr="00F20817" w:rsidRDefault="00F20817" w:rsidP="00601F4D">
      <w:pPr>
        <w:rPr>
          <w:rFonts w:ascii="BIZ UDPゴシック" w:eastAsia="BIZ UDPゴシック" w:hAnsi="BIZ UDPゴシック"/>
          <w:color w:val="333333"/>
          <w:sz w:val="24"/>
        </w:rPr>
      </w:pPr>
    </w:p>
    <w:p w14:paraId="3468E7C1" w14:textId="77777777" w:rsidR="00F20817" w:rsidRPr="00F20817" w:rsidRDefault="001C6919" w:rsidP="00E60B1A">
      <w:pPr>
        <w:rPr>
          <w:rFonts w:ascii="BIZ UDPゴシック" w:eastAsia="BIZ UDPゴシック" w:hAnsi="BIZ UDPゴシック"/>
          <w:color w:val="333333"/>
          <w:sz w:val="28"/>
          <w:szCs w:val="28"/>
        </w:rPr>
      </w:pPr>
      <w:r w:rsidRPr="00F20817">
        <w:rPr>
          <w:rFonts w:ascii="BIZ UDPゴシック" w:eastAsia="BIZ UDPゴシック" w:hAnsi="BIZ UDPゴシック" w:hint="eastAsia"/>
          <w:color w:val="333333"/>
          <w:sz w:val="28"/>
          <w:szCs w:val="28"/>
        </w:rPr>
        <w:t>E-mail</w:t>
      </w:r>
      <w:r w:rsidR="007404F0" w:rsidRPr="00F20817">
        <w:rPr>
          <w:rFonts w:ascii="BIZ UDPゴシック" w:eastAsia="BIZ UDPゴシック" w:hAnsi="BIZ UDPゴシック" w:hint="eastAsia"/>
          <w:color w:val="333333"/>
          <w:sz w:val="28"/>
          <w:szCs w:val="28"/>
        </w:rPr>
        <w:t>送信先</w:t>
      </w:r>
      <w:r w:rsidRPr="00F20817">
        <w:rPr>
          <w:rFonts w:ascii="BIZ UDPゴシック" w:eastAsia="BIZ UDPゴシック" w:hAnsi="BIZ UDPゴシック" w:hint="eastAsia"/>
          <w:color w:val="333333"/>
          <w:sz w:val="28"/>
          <w:szCs w:val="28"/>
        </w:rPr>
        <w:t xml:space="preserve">　</w:t>
      </w:r>
      <w:r w:rsidR="00F20817">
        <w:rPr>
          <w:rFonts w:ascii="BIZ UDPゴシック" w:eastAsia="BIZ UDPゴシック" w:hAnsi="BIZ UDPゴシック" w:hint="eastAsia"/>
          <w:color w:val="333333"/>
          <w:sz w:val="28"/>
          <w:szCs w:val="28"/>
        </w:rPr>
        <w:t xml:space="preserve">　</w:t>
      </w:r>
      <w:hyperlink r:id="rId7" w:history="1">
        <w:r w:rsidR="00F20817" w:rsidRPr="00C136D8">
          <w:rPr>
            <w:rStyle w:val="aa"/>
            <w:rFonts w:ascii="BIZ UDPゴシック" w:eastAsia="BIZ UDPゴシック" w:hAnsi="BIZ UDPゴシック" w:hint="eastAsia"/>
            <w:sz w:val="28"/>
            <w:szCs w:val="28"/>
          </w:rPr>
          <w:t>hayashi.m@mxs.mie-c.ed.jp</w:t>
        </w:r>
      </w:hyperlink>
    </w:p>
    <w:p w14:paraId="378FB2D4" w14:textId="77777777" w:rsidR="001C6919" w:rsidRPr="00F20817" w:rsidRDefault="001C6919" w:rsidP="00601F4D">
      <w:pPr>
        <w:rPr>
          <w:rFonts w:ascii="BIZ UDPゴシック" w:eastAsia="BIZ UDPゴシック" w:hAnsi="BIZ UDPゴシック"/>
          <w:color w:val="0000FF"/>
          <w:sz w:val="28"/>
          <w:szCs w:val="28"/>
          <w:u w:val="single"/>
        </w:rPr>
      </w:pPr>
    </w:p>
    <w:p w14:paraId="1ECC2F15" w14:textId="77777777" w:rsidR="00BA3865" w:rsidRPr="00F20817" w:rsidRDefault="00017E85" w:rsidP="005C2849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F20817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="00BA3865" w:rsidRPr="00F20817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Pr="00F20817">
        <w:rPr>
          <w:rFonts w:ascii="BIZ UDPゴシック" w:eastAsia="BIZ UDPゴシック" w:hAnsi="BIZ UDPゴシック" w:hint="eastAsia"/>
          <w:sz w:val="28"/>
          <w:szCs w:val="28"/>
        </w:rPr>
        <w:t>１</w:t>
      </w:r>
      <w:r w:rsidR="00601F4D" w:rsidRPr="00F20817">
        <w:rPr>
          <w:rFonts w:ascii="BIZ UDPゴシック" w:eastAsia="BIZ UDPゴシック" w:hAnsi="BIZ UDPゴシック" w:hint="eastAsia"/>
          <w:sz w:val="28"/>
          <w:szCs w:val="28"/>
        </w:rPr>
        <w:t>８</w:t>
      </w:r>
      <w:r w:rsidR="00BA3865" w:rsidRPr="00F20817">
        <w:rPr>
          <w:rFonts w:ascii="BIZ UDPゴシック" w:eastAsia="BIZ UDPゴシック" w:hAnsi="BIZ UDPゴシック" w:hint="eastAsia"/>
          <w:sz w:val="28"/>
          <w:szCs w:val="28"/>
        </w:rPr>
        <w:t>日（</w:t>
      </w:r>
      <w:r w:rsidR="00F20817" w:rsidRPr="00F20817">
        <w:rPr>
          <w:rFonts w:ascii="BIZ UDPゴシック" w:eastAsia="BIZ UDPゴシック" w:hAnsi="BIZ UDPゴシック" w:hint="eastAsia"/>
          <w:sz w:val="28"/>
          <w:szCs w:val="28"/>
        </w:rPr>
        <w:t>金</w:t>
      </w:r>
      <w:r w:rsidR="00BA3865" w:rsidRPr="00F20817">
        <w:rPr>
          <w:rFonts w:ascii="BIZ UDPゴシック" w:eastAsia="BIZ UDPゴシック" w:hAnsi="BIZ UDPゴシック" w:hint="eastAsia"/>
          <w:sz w:val="28"/>
          <w:szCs w:val="28"/>
        </w:rPr>
        <w:t>）締め切り</w:t>
      </w:r>
    </w:p>
    <w:sectPr w:rsidR="00BA3865" w:rsidRPr="00F20817" w:rsidSect="00601F4D">
      <w:pgSz w:w="11906" w:h="16838" w:code="9"/>
      <w:pgMar w:top="1134" w:right="1474" w:bottom="1134" w:left="1701" w:header="851" w:footer="992" w:gutter="0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FA1CC" w14:textId="77777777" w:rsidR="00F73560" w:rsidRDefault="00F73560" w:rsidP="00FD4A24">
      <w:r>
        <w:separator/>
      </w:r>
    </w:p>
  </w:endnote>
  <w:endnote w:type="continuationSeparator" w:id="0">
    <w:p w14:paraId="55472EF1" w14:textId="77777777" w:rsidR="00F73560" w:rsidRDefault="00F73560" w:rsidP="00FD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985B5" w14:textId="77777777" w:rsidR="00F73560" w:rsidRDefault="00F73560" w:rsidP="00FD4A24">
      <w:r>
        <w:separator/>
      </w:r>
    </w:p>
  </w:footnote>
  <w:footnote w:type="continuationSeparator" w:id="0">
    <w:p w14:paraId="1DA721E1" w14:textId="77777777" w:rsidR="00F73560" w:rsidRDefault="00F73560" w:rsidP="00FD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41C5C"/>
    <w:multiLevelType w:val="hybridMultilevel"/>
    <w:tmpl w:val="86D06A3E"/>
    <w:lvl w:ilvl="0" w:tplc="FCE686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604D17"/>
    <w:multiLevelType w:val="hybridMultilevel"/>
    <w:tmpl w:val="85348D6C"/>
    <w:lvl w:ilvl="0" w:tplc="8B5A7F8C">
      <w:numFmt w:val="bullet"/>
      <w:lvlText w:val="・"/>
      <w:lvlJc w:val="left"/>
      <w:pPr>
        <w:tabs>
          <w:tab w:val="num" w:pos="1069"/>
        </w:tabs>
        <w:ind w:left="10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7AFD0FFB"/>
    <w:multiLevelType w:val="hybridMultilevel"/>
    <w:tmpl w:val="B8807DE2"/>
    <w:lvl w:ilvl="0" w:tplc="D484653A">
      <w:numFmt w:val="bullet"/>
      <w:lvlText w:val="・"/>
      <w:lvlJc w:val="left"/>
      <w:pPr>
        <w:tabs>
          <w:tab w:val="num" w:pos="1269"/>
        </w:tabs>
        <w:ind w:left="1269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9"/>
        </w:tabs>
        <w:ind w:left="17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9"/>
        </w:tabs>
        <w:ind w:left="21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9"/>
        </w:tabs>
        <w:ind w:left="25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9"/>
        </w:tabs>
        <w:ind w:left="30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9"/>
        </w:tabs>
        <w:ind w:left="34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9"/>
        </w:tabs>
        <w:ind w:left="38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9"/>
        </w:tabs>
        <w:ind w:left="42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9"/>
        </w:tabs>
        <w:ind w:left="4689" w:hanging="420"/>
      </w:pPr>
      <w:rPr>
        <w:rFonts w:ascii="Wingdings" w:hAnsi="Wingdings" w:hint="default"/>
      </w:rPr>
    </w:lvl>
  </w:abstractNum>
  <w:num w:numId="1" w16cid:durableId="1613824552">
    <w:abstractNumId w:val="2"/>
  </w:num>
  <w:num w:numId="2" w16cid:durableId="1477453864">
    <w:abstractNumId w:val="1"/>
  </w:num>
  <w:num w:numId="3" w16cid:durableId="89708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1F"/>
    <w:rsid w:val="000020F3"/>
    <w:rsid w:val="00016996"/>
    <w:rsid w:val="00017E85"/>
    <w:rsid w:val="00040D09"/>
    <w:rsid w:val="000535EE"/>
    <w:rsid w:val="000718E5"/>
    <w:rsid w:val="00084526"/>
    <w:rsid w:val="00092EF2"/>
    <w:rsid w:val="000B05B1"/>
    <w:rsid w:val="000F5612"/>
    <w:rsid w:val="001027A4"/>
    <w:rsid w:val="00105D7F"/>
    <w:rsid w:val="0010780C"/>
    <w:rsid w:val="0012492C"/>
    <w:rsid w:val="00132E5D"/>
    <w:rsid w:val="00144E0A"/>
    <w:rsid w:val="00160F5B"/>
    <w:rsid w:val="001856DD"/>
    <w:rsid w:val="001935D0"/>
    <w:rsid w:val="001A1C50"/>
    <w:rsid w:val="001A390D"/>
    <w:rsid w:val="001B1629"/>
    <w:rsid w:val="001B6395"/>
    <w:rsid w:val="001C1FFA"/>
    <w:rsid w:val="001C6919"/>
    <w:rsid w:val="001E0B90"/>
    <w:rsid w:val="001E4633"/>
    <w:rsid w:val="001E4AFA"/>
    <w:rsid w:val="002047DC"/>
    <w:rsid w:val="002063EB"/>
    <w:rsid w:val="00212BF7"/>
    <w:rsid w:val="00215D8B"/>
    <w:rsid w:val="0021610E"/>
    <w:rsid w:val="00224269"/>
    <w:rsid w:val="00234F89"/>
    <w:rsid w:val="002538CA"/>
    <w:rsid w:val="0027179D"/>
    <w:rsid w:val="002752B0"/>
    <w:rsid w:val="00280B6A"/>
    <w:rsid w:val="00293165"/>
    <w:rsid w:val="002C26D9"/>
    <w:rsid w:val="002D67BF"/>
    <w:rsid w:val="002F0DA8"/>
    <w:rsid w:val="0030544C"/>
    <w:rsid w:val="00317C36"/>
    <w:rsid w:val="00333A79"/>
    <w:rsid w:val="00346402"/>
    <w:rsid w:val="003775BC"/>
    <w:rsid w:val="003A23B0"/>
    <w:rsid w:val="003A3AB0"/>
    <w:rsid w:val="003B776F"/>
    <w:rsid w:val="003F3A59"/>
    <w:rsid w:val="00406062"/>
    <w:rsid w:val="00420158"/>
    <w:rsid w:val="0042042B"/>
    <w:rsid w:val="00422027"/>
    <w:rsid w:val="00425236"/>
    <w:rsid w:val="00435CDA"/>
    <w:rsid w:val="00444760"/>
    <w:rsid w:val="00452637"/>
    <w:rsid w:val="00467889"/>
    <w:rsid w:val="004726CE"/>
    <w:rsid w:val="00474C43"/>
    <w:rsid w:val="00480A4C"/>
    <w:rsid w:val="00482338"/>
    <w:rsid w:val="00486120"/>
    <w:rsid w:val="00487A32"/>
    <w:rsid w:val="004952D2"/>
    <w:rsid w:val="004A4C00"/>
    <w:rsid w:val="004A5544"/>
    <w:rsid w:val="004F0033"/>
    <w:rsid w:val="005009D1"/>
    <w:rsid w:val="00522DF5"/>
    <w:rsid w:val="0053601B"/>
    <w:rsid w:val="0053710F"/>
    <w:rsid w:val="00544960"/>
    <w:rsid w:val="0054531F"/>
    <w:rsid w:val="00550072"/>
    <w:rsid w:val="00555DE3"/>
    <w:rsid w:val="0056027C"/>
    <w:rsid w:val="005867D8"/>
    <w:rsid w:val="005B156B"/>
    <w:rsid w:val="005C2849"/>
    <w:rsid w:val="005D1D6E"/>
    <w:rsid w:val="00601F4D"/>
    <w:rsid w:val="006047C9"/>
    <w:rsid w:val="00610697"/>
    <w:rsid w:val="00616587"/>
    <w:rsid w:val="00620FCD"/>
    <w:rsid w:val="00622A73"/>
    <w:rsid w:val="00640438"/>
    <w:rsid w:val="00644D2F"/>
    <w:rsid w:val="00650E2B"/>
    <w:rsid w:val="006669C5"/>
    <w:rsid w:val="006672BD"/>
    <w:rsid w:val="00670A47"/>
    <w:rsid w:val="0067296D"/>
    <w:rsid w:val="006C673C"/>
    <w:rsid w:val="006D4CB6"/>
    <w:rsid w:val="00712801"/>
    <w:rsid w:val="00723DA1"/>
    <w:rsid w:val="007404F0"/>
    <w:rsid w:val="0074731E"/>
    <w:rsid w:val="007632FF"/>
    <w:rsid w:val="00772F0D"/>
    <w:rsid w:val="00776AD8"/>
    <w:rsid w:val="00783EAB"/>
    <w:rsid w:val="007865A0"/>
    <w:rsid w:val="00791FB0"/>
    <w:rsid w:val="007A1E05"/>
    <w:rsid w:val="007C1B03"/>
    <w:rsid w:val="007C7F14"/>
    <w:rsid w:val="007F4063"/>
    <w:rsid w:val="00805818"/>
    <w:rsid w:val="00805890"/>
    <w:rsid w:val="00813977"/>
    <w:rsid w:val="00816A28"/>
    <w:rsid w:val="0081736E"/>
    <w:rsid w:val="00820528"/>
    <w:rsid w:val="008219CD"/>
    <w:rsid w:val="00834A56"/>
    <w:rsid w:val="00835622"/>
    <w:rsid w:val="00841E80"/>
    <w:rsid w:val="00847A3D"/>
    <w:rsid w:val="0085655A"/>
    <w:rsid w:val="0088222C"/>
    <w:rsid w:val="008A648E"/>
    <w:rsid w:val="008D0A13"/>
    <w:rsid w:val="008D4C20"/>
    <w:rsid w:val="008E1F17"/>
    <w:rsid w:val="008F568D"/>
    <w:rsid w:val="00905FAD"/>
    <w:rsid w:val="0096313C"/>
    <w:rsid w:val="009808D0"/>
    <w:rsid w:val="00986236"/>
    <w:rsid w:val="00993E35"/>
    <w:rsid w:val="00993F25"/>
    <w:rsid w:val="009979D0"/>
    <w:rsid w:val="009C1944"/>
    <w:rsid w:val="009C3ED2"/>
    <w:rsid w:val="009D7EF5"/>
    <w:rsid w:val="009E1C08"/>
    <w:rsid w:val="009E77B1"/>
    <w:rsid w:val="00A013B1"/>
    <w:rsid w:val="00A0642F"/>
    <w:rsid w:val="00A35333"/>
    <w:rsid w:val="00A43F25"/>
    <w:rsid w:val="00A53D2A"/>
    <w:rsid w:val="00A6517A"/>
    <w:rsid w:val="00A662E6"/>
    <w:rsid w:val="00A70FCF"/>
    <w:rsid w:val="00A86FC9"/>
    <w:rsid w:val="00A928BA"/>
    <w:rsid w:val="00AC2E3B"/>
    <w:rsid w:val="00AF5FA5"/>
    <w:rsid w:val="00B17920"/>
    <w:rsid w:val="00B45F6A"/>
    <w:rsid w:val="00B6583F"/>
    <w:rsid w:val="00BA3865"/>
    <w:rsid w:val="00BB6EF8"/>
    <w:rsid w:val="00BC529C"/>
    <w:rsid w:val="00C0008A"/>
    <w:rsid w:val="00C22BFA"/>
    <w:rsid w:val="00C22F11"/>
    <w:rsid w:val="00C245BF"/>
    <w:rsid w:val="00C34FA2"/>
    <w:rsid w:val="00C53475"/>
    <w:rsid w:val="00C5413E"/>
    <w:rsid w:val="00C64456"/>
    <w:rsid w:val="00CC2AC9"/>
    <w:rsid w:val="00CF7EAE"/>
    <w:rsid w:val="00D12894"/>
    <w:rsid w:val="00D17EF8"/>
    <w:rsid w:val="00D209F5"/>
    <w:rsid w:val="00D81A06"/>
    <w:rsid w:val="00D9569B"/>
    <w:rsid w:val="00DA51AA"/>
    <w:rsid w:val="00DA77E8"/>
    <w:rsid w:val="00DC15EC"/>
    <w:rsid w:val="00DD0659"/>
    <w:rsid w:val="00DE2DC8"/>
    <w:rsid w:val="00DE79CE"/>
    <w:rsid w:val="00E00F57"/>
    <w:rsid w:val="00E16C47"/>
    <w:rsid w:val="00E37ED0"/>
    <w:rsid w:val="00E4634D"/>
    <w:rsid w:val="00E465F3"/>
    <w:rsid w:val="00E60B1A"/>
    <w:rsid w:val="00E620DD"/>
    <w:rsid w:val="00E73C77"/>
    <w:rsid w:val="00E7794F"/>
    <w:rsid w:val="00E86D09"/>
    <w:rsid w:val="00E94CE6"/>
    <w:rsid w:val="00EA05FD"/>
    <w:rsid w:val="00EA3FA3"/>
    <w:rsid w:val="00EA674E"/>
    <w:rsid w:val="00EB224B"/>
    <w:rsid w:val="00ED4E1C"/>
    <w:rsid w:val="00EE110E"/>
    <w:rsid w:val="00EF3CDB"/>
    <w:rsid w:val="00F0528E"/>
    <w:rsid w:val="00F17C05"/>
    <w:rsid w:val="00F20817"/>
    <w:rsid w:val="00F246CC"/>
    <w:rsid w:val="00F40D7B"/>
    <w:rsid w:val="00F439D8"/>
    <w:rsid w:val="00F73560"/>
    <w:rsid w:val="00F76A29"/>
    <w:rsid w:val="00FB1537"/>
    <w:rsid w:val="00FC7EC0"/>
    <w:rsid w:val="00FD4A24"/>
    <w:rsid w:val="00FD6955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BED5A"/>
  <w15:chartTrackingRefBased/>
  <w15:docId w15:val="{B87B2A2E-3EA3-4DA1-8640-87F6AEC0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D4A24"/>
    <w:rPr>
      <w:kern w:val="2"/>
      <w:sz w:val="21"/>
      <w:szCs w:val="24"/>
    </w:rPr>
  </w:style>
  <w:style w:type="paragraph" w:styleId="a5">
    <w:name w:val="footer"/>
    <w:basedOn w:val="a"/>
    <w:link w:val="a6"/>
    <w:rsid w:val="00FD4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D4A24"/>
    <w:rPr>
      <w:kern w:val="2"/>
      <w:sz w:val="21"/>
      <w:szCs w:val="24"/>
    </w:rPr>
  </w:style>
  <w:style w:type="paragraph" w:styleId="a7">
    <w:name w:val="Balloon Text"/>
    <w:basedOn w:val="a"/>
    <w:link w:val="a8"/>
    <w:rsid w:val="004204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2042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44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F3A59"/>
    <w:rPr>
      <w:color w:val="0000FF"/>
      <w:u w:val="single"/>
    </w:rPr>
  </w:style>
  <w:style w:type="character" w:styleId="ab">
    <w:name w:val="FollowedHyperlink"/>
    <w:rsid w:val="007404F0"/>
    <w:rPr>
      <w:color w:val="954F72"/>
      <w:u w:val="single"/>
    </w:rPr>
  </w:style>
  <w:style w:type="character" w:styleId="HTML">
    <w:name w:val="HTML Cite"/>
    <w:uiPriority w:val="99"/>
    <w:unhideWhenUsed/>
    <w:rsid w:val="005009D1"/>
    <w:rPr>
      <w:i w:val="0"/>
      <w:iCs w:val="0"/>
      <w:color w:val="006621"/>
    </w:rPr>
  </w:style>
  <w:style w:type="character" w:styleId="ac">
    <w:name w:val="Unresolved Mention"/>
    <w:uiPriority w:val="99"/>
    <w:semiHidden/>
    <w:unhideWhenUsed/>
    <w:rsid w:val="00F20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yashi.m@mxs.mie-c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三重県立盲学校『公開講演会』のお知らせ</vt:lpstr>
      <vt:lpstr>平成２２年度　三重県立盲学校『公開講演会』のお知らせ</vt:lpstr>
    </vt:vector>
  </TitlesOfParts>
  <Company>三重県</Company>
  <LinksUpToDate>false</LinksUpToDate>
  <CharactersWithSpaces>447</CharactersWithSpaces>
  <SharedDoc>false</SharedDoc>
  <HLinks>
    <vt:vector size="6" baseType="variant">
      <vt:variant>
        <vt:i4>4849790</vt:i4>
      </vt:variant>
      <vt:variant>
        <vt:i4>0</vt:i4>
      </vt:variant>
      <vt:variant>
        <vt:i4>0</vt:i4>
      </vt:variant>
      <vt:variant>
        <vt:i4>5</vt:i4>
      </vt:variant>
      <vt:variant>
        <vt:lpwstr>mailto:hayashi.m@mxs.mie-c.ed.jp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三重県立盲学校『公開講演会』のお知らせ</dc:title>
  <dc:subject/>
  <dc:creator>三重県</dc:creator>
  <cp:keywords/>
  <cp:lastModifiedBy>県/盲学校 西川 恭史</cp:lastModifiedBy>
  <cp:revision>3</cp:revision>
  <cp:lastPrinted>2025-06-25T00:07:00Z</cp:lastPrinted>
  <dcterms:created xsi:type="dcterms:W3CDTF">2025-06-25T00:08:00Z</dcterms:created>
  <dcterms:modified xsi:type="dcterms:W3CDTF">2025-06-25T00:13:00Z</dcterms:modified>
</cp:coreProperties>
</file>