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137" w:rsidRDefault="005C1137">
      <w:bookmarkStart w:id="0" w:name="_GoBack"/>
      <w:bookmarkEnd w:id="0"/>
    </w:p>
    <w:p w:rsidR="005C1137" w:rsidRDefault="005C1137" w:rsidP="001A19D8">
      <w:pPr>
        <w:spacing w:line="240" w:lineRule="exact"/>
      </w:pPr>
    </w:p>
    <w:p w:rsidR="00341602" w:rsidRDefault="001A19D8" w:rsidP="001A19D8">
      <w:pPr>
        <w:spacing w:line="160" w:lineRule="exact"/>
        <w:rPr>
          <w:rFonts w:ascii="HG教科書体" w:eastAsia="HG教科書体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-150495</wp:posOffset>
                </wp:positionV>
                <wp:extent cx="611505" cy="4933315"/>
                <wp:effectExtent l="0" t="0" r="0" b="63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" cy="4933315"/>
                          <a:chOff x="0" y="0"/>
                          <a:chExt cx="612142" cy="4933315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612142" cy="4933315"/>
                            <a:chOff x="151003" y="0"/>
                            <a:chExt cx="729680" cy="493331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151003" y="0"/>
                              <a:ext cx="729680" cy="493331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41F20" w:rsidRPr="006E78C5" w:rsidRDefault="00E41F20" w:rsidP="0031504A">
                                <w:pPr>
                                  <w:spacing w:line="460" w:lineRule="exact"/>
                                  <w:ind w:firstLineChars="300" w:firstLine="663"/>
                                  <w:jc w:val="left"/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</w:pP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14"/>
                                          <w:szCs w:val="21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>と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14"/>
                                          <w:szCs w:val="21"/>
                                        </w:rPr>
                                        <w:t>しりょう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資料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を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14"/>
                                          <w:szCs w:val="21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>んで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14"/>
                                          <w:szCs w:val="21"/>
                                        </w:rPr>
                                        <w:t>かんが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考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えよう　　　　　　　　　　　　　　</w:t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　　　　　　　　　　　</w:t>
                                </w:r>
                              </w:p>
                              <w:p w:rsidR="00E41F20" w:rsidRPr="006E78C5" w:rsidRDefault="00E41F20" w:rsidP="0031504A">
                                <w:pPr>
                                  <w:spacing w:line="460" w:lineRule="exact"/>
                                  <w:ind w:firstLineChars="200" w:firstLine="442"/>
                                  <w:jc w:val="left"/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</w:pP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　 </w:t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 xml:space="preserve"> 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 </w:t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14"/>
                                          <w:szCs w:val="21"/>
                                        </w:rPr>
                                        <w:t>なまえ</w:t>
                                      </w:r>
                                    </w:rt>
                                    <w:rubyBase>
                                      <w:r w:rsidR="00E41F20" w:rsidRPr="006E78C5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1"/>
                                        </w:rPr>
                                        <w:t>名前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角丸四角形 1"/>
                          <wps:cNvSpPr/>
                          <wps:spPr>
                            <a:xfrm>
                              <a:off x="202405" y="73028"/>
                              <a:ext cx="643835" cy="26581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41F20" w:rsidRPr="006E78C5" w:rsidRDefault="00E41F20" w:rsidP="00CA6936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80"/>
                                    <w:sz w:val="18"/>
                                  </w:rPr>
                                </w:pP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80"/>
                                    <w:sz w:val="18"/>
                                  </w:rPr>
                                  <w:t>ステップ1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角丸四角形 4"/>
                          <wps:cNvSpPr/>
                          <wps:spPr>
                            <a:xfrm>
                              <a:off x="175558" y="412899"/>
                              <a:ext cx="386301" cy="324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CA6936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角丸四角形 9"/>
                        <wps:cNvSpPr/>
                        <wps:spPr>
                          <a:xfrm>
                            <a:off x="17922" y="952946"/>
                            <a:ext cx="324075" cy="324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4C58C7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7919" y="1560773"/>
                            <a:ext cx="324075" cy="324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4C58C7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25118" y="2161271"/>
                            <a:ext cx="324075" cy="25019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4C58C7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グループ化 30" o:spid="_x0000_s1026" style="position:absolute;left:0;text-align:left;margin-left:-5.2pt;margin-top:-11.85pt;width:48.15pt;height:388.45pt;z-index:251642880;mso-width-relative:margin" coordsize="6121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">
                <v:group id="グループ化 6" o:spid="_x0000_s1027" style="position:absolute;width:6121;height:49333" coordorigin="1510" coordsize="7296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2" o:spid="_x0000_s1028" style="position:absolute;left:1510;width:7296;height:49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" fillcolor="#2e74b5 [2404]" stroked="f" strokeweight="1pt">
                    <v:textbox style="layout-flow:vertical-ideographic" inset="0,,0">
                      <w:txbxContent>
                        <w:p w:rsidR="00E41F20" w:rsidRPr="006E78C5" w:rsidRDefault="00E41F20" w:rsidP="0031504A">
                          <w:pPr>
                            <w:spacing w:line="460" w:lineRule="exact"/>
                            <w:ind w:firstLineChars="300" w:firstLine="663"/>
                            <w:jc w:val="left"/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</w:pP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14"/>
                                    <w:szCs w:val="21"/>
                                  </w:rPr>
                                  <w:t>ぶんしょう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>と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14"/>
                                    <w:szCs w:val="21"/>
                                  </w:rPr>
                                  <w:t>しりょう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資料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>を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14"/>
                                    <w:szCs w:val="21"/>
                                  </w:rPr>
                                  <w:t>よ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>んで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14"/>
                                    <w:szCs w:val="21"/>
                                  </w:rPr>
                                  <w:t>かんが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考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えよう　　　　　　　　　　　　　　</w:t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　　　　　　　　　　　</w:t>
                          </w:r>
                        </w:p>
                        <w:p w:rsidR="00E41F20" w:rsidRPr="006E78C5" w:rsidRDefault="00E41F20" w:rsidP="0031504A">
                          <w:pPr>
                            <w:spacing w:line="460" w:lineRule="exact"/>
                            <w:ind w:firstLineChars="200" w:firstLine="442"/>
                            <w:jc w:val="left"/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</w:pP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　 </w:t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 xml:space="preserve"> 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ねん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くみ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 </w:t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ばん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番</w:t>
                                </w:r>
                              </w:rubyBase>
                            </w:ruby>
                          </w:r>
                          <w:r w:rsidRPr="006E78C5">
                            <w:rPr>
                              <w:rFonts w:ascii="メイリオ" w:eastAsia="メイリオ" w:hAnsi="メイリオ" w:hint="eastAsia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6E78C5">
                            <w:rPr>
                              <w:rFonts w:ascii="メイリオ" w:eastAsia="メイリオ" w:hAnsi="メイリオ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14"/>
                                    <w:szCs w:val="21"/>
                                  </w:rPr>
                                  <w:t>なまえ</w:t>
                                </w:r>
                              </w:rt>
                              <w:rubyBase>
                                <w:r w:rsidR="00E41F20" w:rsidRPr="006E78C5">
                                  <w:rPr>
                                    <w:rFonts w:ascii="メイリオ" w:eastAsia="メイリオ" w:hAnsi="メイリオ"/>
                                    <w:sz w:val="24"/>
                                    <w:szCs w:val="21"/>
                                  </w:rPr>
                                  <w:t>名前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" o:spid="_x0000_s1029" style="position:absolute;left:2024;top:730;width:6438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" fillcolor="white [3212]" stroked="f" strokeweight="1pt">
                    <v:stroke joinstyle="miter"/>
                    <v:textbox inset="1mm,,1mm">
                      <w:txbxContent>
                        <w:p w:rsidR="00E41F20" w:rsidRPr="006E78C5" w:rsidRDefault="00E41F20" w:rsidP="00CA6936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80"/>
                              <w:sz w:val="18"/>
                            </w:rPr>
                          </w:pPr>
                          <w:r w:rsidRPr="006E78C5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80"/>
                              <w:sz w:val="18"/>
                            </w:rPr>
                            <w:t>ステップ1</w:t>
                          </w:r>
                        </w:p>
                      </w:txbxContent>
                    </v:textbox>
                  </v:roundrect>
                  <v:roundrect id="角丸四角形 4" o:spid="_x0000_s1030" style="position:absolute;left:1755;top:4128;width:3863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CA6936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9" o:spid="_x0000_s1031" style="position:absolute;left:179;top:9529;width:3240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4C58C7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  <v:roundrect id="角丸四角形 10" o:spid="_x0000_s1032" style="position:absolute;left:179;top:15607;width:3240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4C58C7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  <v:roundrect id="角丸四角形 11" o:spid="_x0000_s1033" style="position:absolute;left:251;top:21612;width:3240;height:250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4C58C7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08761F" w:rsidRDefault="00E04329" w:rsidP="0084609C">
      <w:pPr>
        <w:spacing w:line="320" w:lineRule="exact"/>
        <w:ind w:firstLineChars="100" w:firstLine="181"/>
        <w:rPr>
          <w:rFonts w:ascii="HG教科書体" w:eastAsia="HG教科書体" w:cs="ＭＳ 明朝"/>
          <w:sz w:val="20"/>
          <w:szCs w:val="18"/>
        </w:rPr>
      </w:pP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さんは、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で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どくしょがかり</w:t>
            </w:r>
          </w:rt>
          <w:rubyBase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読書係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をしています。</w:t>
      </w:r>
      <w:r w:rsidR="00BF5A38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BF5A38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のみんなにもっとたくさん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ほん</w:t>
            </w:r>
          </w:rt>
          <w:rubyBase>
            <w:r w:rsidR="00E04329" w:rsidRPr="0084609C">
              <w:rPr>
                <w:rFonts w:ascii="HG教科書体" w:eastAsia="HG教科書体" w:hint="eastAsia"/>
                <w:sz w:val="20"/>
                <w:szCs w:val="18"/>
              </w:rPr>
              <w:t>本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を</w:t>
      </w:r>
      <w:r w:rsidR="00BF5A38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HG教科書体" w:eastAsia="HG教科書体"/>
                <w:sz w:val="10"/>
                <w:szCs w:val="18"/>
              </w:rPr>
              <w:t>よ</w:t>
            </w:r>
          </w:rt>
          <w:rubyBase>
            <w:r w:rsidR="00BF5A38">
              <w:rPr>
                <w:rFonts w:ascii="HG教科書体" w:eastAsia="HG教科書体"/>
                <w:sz w:val="20"/>
                <w:szCs w:val="18"/>
              </w:rPr>
              <w:t>読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んでほしいと</w:t>
      </w:r>
      <w:r w:rsidR="00BF5A38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HG教科書体" w:eastAsia="HG教科書体"/>
                <w:sz w:val="10"/>
                <w:szCs w:val="18"/>
              </w:rPr>
              <w:t>かんが</w:t>
            </w:r>
          </w:rt>
          <w:rubyBase>
            <w:r w:rsidR="00BF5A38">
              <w:rPr>
                <w:rFonts w:ascii="HG教科書体" w:eastAsia="HG教科書体"/>
                <w:sz w:val="20"/>
                <w:szCs w:val="18"/>
              </w:rPr>
              <w:t>考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えています。そこで</w:t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「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いっしゅうかん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一週間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 w:rsidR="00BF5A38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どくしょ</w:t>
            </w:r>
          </w:rt>
          <w:rubyBase>
            <w:r w:rsidR="00BF5A38">
              <w:rPr>
                <w:rFonts w:ascii="ＭＳ ゴシック" w:eastAsia="ＭＳ ゴシック" w:hAnsi="ＭＳ ゴシック"/>
                <w:sz w:val="20"/>
                <w:szCs w:val="18"/>
              </w:rPr>
              <w:t>読書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をする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じかん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時間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（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がっこう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学校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 w:rsidR="00BF5A38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よ</w:t>
            </w:r>
          </w:rt>
          <w:rubyBase>
            <w:r w:rsidR="00BF5A38">
              <w:rPr>
                <w:rFonts w:ascii="ＭＳ ゴシック" w:eastAsia="ＭＳ ゴシック" w:hAnsi="ＭＳ ゴシック"/>
                <w:sz w:val="20"/>
                <w:szCs w:val="18"/>
              </w:rPr>
              <w:t>読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んでいる</w:t>
      </w:r>
      <w:r w:rsidR="00BF5A38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じかん</w:t>
            </w:r>
          </w:rt>
          <w:rubyBase>
            <w:r w:rsidR="00BF5A38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時間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もふくめる）」「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いえ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家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いちばん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一番</w:t>
            </w:r>
          </w:rubyBase>
        </w:ruby>
      </w:r>
      <w:r w:rsidR="00BF5A38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よ</w:t>
            </w:r>
          </w:rt>
          <w:rubyBase>
            <w:r w:rsidR="00BF5A38">
              <w:rPr>
                <w:rFonts w:ascii="ＭＳ ゴシック" w:eastAsia="ＭＳ ゴシック" w:hAnsi="ＭＳ ゴシック"/>
                <w:sz w:val="20"/>
                <w:szCs w:val="18"/>
              </w:rPr>
              <w:t>読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む</w:t>
      </w:r>
      <w:r w:rsidR="00BF5A38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ほん</w:t>
            </w:r>
          </w:rt>
          <w:rubyBase>
            <w:r w:rsidR="00BF5A38">
              <w:rPr>
                <w:rFonts w:ascii="ＭＳ ゴシック" w:eastAsia="ＭＳ ゴシック" w:hAnsi="ＭＳ ゴシック"/>
                <w:sz w:val="20"/>
                <w:szCs w:val="18"/>
              </w:rPr>
              <w:t>本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の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しゅるい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種類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」「</w:t>
      </w:r>
      <w:r w:rsidR="00BF5A38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いえ</w:t>
            </w:r>
          </w:rt>
          <w:rubyBase>
            <w:r w:rsidR="00BF5A38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家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に</w:t>
      </w:r>
      <w:r w:rsidR="00701879"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かえ</w:t>
            </w:r>
          </w:rt>
          <w:rubyBase>
            <w:r w:rsidR="00701879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帰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ってから</w:t>
      </w:r>
      <w:r w:rsidR="00A629BB">
        <w:rPr>
          <w:rFonts w:ascii="ＭＳ ゴシック" w:eastAsia="ＭＳ ゴシック" w:hAnsi="ＭＳ ゴシック" w:hint="eastAsia"/>
          <w:sz w:val="20"/>
          <w:szCs w:val="18"/>
        </w:rPr>
        <w:t>、よく</w:t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していること」</w:t>
      </w:r>
      <w:r w:rsidRPr="0084609C">
        <w:rPr>
          <w:rFonts w:ascii="HG教科書体" w:eastAsia="HG教科書体" w:hint="eastAsia"/>
          <w:sz w:val="20"/>
          <w:szCs w:val="18"/>
        </w:rPr>
        <w:t>について</w:t>
      </w:r>
      <w:r w:rsidR="00BF5A38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F5A38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BF5A38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="00701879" w:rsidRPr="0084609C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84609C">
              <w:rPr>
                <w:rFonts w:ascii="HG教科書体" w:eastAsia="HG教科書体"/>
                <w:sz w:val="20"/>
                <w:szCs w:val="18"/>
              </w:rPr>
              <w:t>ぜんいん</w:t>
            </w:r>
          </w:rt>
          <w:rubyBase>
            <w:r w:rsidR="00701879" w:rsidRPr="0084609C">
              <w:rPr>
                <w:rFonts w:ascii="HG教科書体" w:eastAsia="HG教科書体"/>
                <w:sz w:val="20"/>
                <w:szCs w:val="18"/>
              </w:rPr>
              <w:t>全員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（</w:t>
      </w:r>
      <w:r w:rsidR="00701879" w:rsidRPr="0084609C">
        <w:rPr>
          <w:rFonts w:ascii="HG教科書体" w:eastAsia="HG教科書体" w:cs="ＭＳ 明朝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01879" w:rsidRPr="0084609C">
              <w:rPr>
                <w:rFonts w:ascii="HG教科書体" w:eastAsia="HG教科書体" w:cs="ＭＳ 明朝"/>
                <w:sz w:val="20"/>
                <w:szCs w:val="18"/>
              </w:rPr>
              <w:t>にじゅうはちにん</w:t>
            </w:r>
          </w:rt>
          <w:rubyBase>
            <w:r w:rsidR="00701879" w:rsidRPr="0084609C">
              <w:rPr>
                <w:rFonts w:ascii="HG教科書体" w:eastAsia="HG教科書体" w:cs="ＭＳ 明朝"/>
                <w:sz w:val="20"/>
                <w:szCs w:val="18"/>
              </w:rPr>
              <w:t>二十八人</w:t>
            </w:r>
          </w:rubyBase>
        </w:ruby>
      </w:r>
      <w:r w:rsidRPr="0084609C">
        <w:rPr>
          <w:rFonts w:ascii="HG教科書体" w:eastAsia="HG教科書体" w:cs="ＭＳ 明朝" w:hint="eastAsia"/>
          <w:sz w:val="20"/>
          <w:szCs w:val="18"/>
        </w:rPr>
        <w:t>）にアンケートをとりました。</w:t>
      </w:r>
    </w:p>
    <w:p w:rsidR="00CF62E2" w:rsidRPr="0084609C" w:rsidRDefault="00CF62E2" w:rsidP="0084609C">
      <w:pPr>
        <w:spacing w:line="320" w:lineRule="exact"/>
        <w:ind w:firstLineChars="100" w:firstLine="181"/>
        <w:rPr>
          <w:rFonts w:ascii="HG教科書体" w:eastAsia="HG教科書体"/>
          <w:sz w:val="20"/>
          <w:szCs w:val="18"/>
        </w:rPr>
      </w:pPr>
    </w:p>
    <w:p w:rsidR="0008761F" w:rsidRPr="00E04329" w:rsidRDefault="0008761F" w:rsidP="00C21E13">
      <w:pPr>
        <w:ind w:firstLineChars="100" w:firstLine="221"/>
        <w:rPr>
          <w:rFonts w:ascii="HG教科書体" w:eastAsia="HG教科書体"/>
          <w:sz w:val="24"/>
        </w:rPr>
      </w:pPr>
    </w:p>
    <w:p w:rsidR="0008761F" w:rsidRDefault="0008761F" w:rsidP="00C21E13">
      <w:pPr>
        <w:ind w:firstLineChars="100" w:firstLine="221"/>
        <w:rPr>
          <w:rFonts w:ascii="HGS教科書体" w:eastAsia="HGS教科書体"/>
          <w:sz w:val="24"/>
        </w:rPr>
      </w:pPr>
    </w:p>
    <w:p w:rsidR="0008761F" w:rsidRDefault="0008761F" w:rsidP="00C21E13">
      <w:pPr>
        <w:ind w:firstLineChars="100" w:firstLine="221"/>
        <w:rPr>
          <w:rFonts w:ascii="HGS教科書体" w:eastAsia="HGS教科書体"/>
          <w:sz w:val="24"/>
        </w:rPr>
      </w:pPr>
    </w:p>
    <w:p w:rsidR="0008761F" w:rsidRDefault="0008761F" w:rsidP="00C21E13">
      <w:pPr>
        <w:ind w:firstLineChars="100" w:firstLine="221"/>
        <w:rPr>
          <w:rFonts w:ascii="HGS教科書体" w:eastAsia="HGS教科書体"/>
          <w:sz w:val="24"/>
        </w:rPr>
      </w:pPr>
    </w:p>
    <w:p w:rsidR="0008761F" w:rsidRDefault="0008761F" w:rsidP="00C21E13">
      <w:pPr>
        <w:ind w:firstLineChars="100" w:firstLine="221"/>
        <w:rPr>
          <w:rFonts w:ascii="HGS教科書体" w:eastAsia="HGS教科書体"/>
          <w:sz w:val="24"/>
        </w:rPr>
      </w:pPr>
    </w:p>
    <w:p w:rsidR="0008761F" w:rsidRDefault="0008761F" w:rsidP="00C21E13">
      <w:pPr>
        <w:ind w:firstLineChars="100" w:firstLine="221"/>
        <w:rPr>
          <w:rFonts w:ascii="HGS教科書体" w:eastAsia="HGS教科書体"/>
          <w:sz w:val="24"/>
        </w:rPr>
      </w:pPr>
    </w:p>
    <w:p w:rsidR="00E05C48" w:rsidRDefault="00E05C48" w:rsidP="008E70C7">
      <w:pPr>
        <w:rPr>
          <w:rFonts w:ascii="HGS教科書体" w:eastAsia="HGS教科書体"/>
          <w:sz w:val="24"/>
        </w:rPr>
      </w:pPr>
    </w:p>
    <w:p w:rsidR="00CF62E2" w:rsidRPr="00270EE8" w:rsidRDefault="00CF62E2" w:rsidP="008E70C7">
      <w:pPr>
        <w:rPr>
          <w:rFonts w:ascii="HGS教科書体" w:eastAsia="HGS教科書体"/>
          <w:sz w:val="24"/>
        </w:rPr>
      </w:pPr>
    </w:p>
    <w:p w:rsidR="00BC7BE8" w:rsidRDefault="00DA7C2C" w:rsidP="004B21EA">
      <w:pPr>
        <w:spacing w:line="360" w:lineRule="exact"/>
        <w:ind w:leftChars="1300" w:left="2483"/>
        <w:rPr>
          <w:rFonts w:ascii="HG教科書体" w:eastAsia="HG教科書体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-659000</wp:posOffset>
                </wp:positionH>
                <wp:positionV relativeFrom="paragraph">
                  <wp:posOffset>2243493</wp:posOffset>
                </wp:positionV>
                <wp:extent cx="395171" cy="1944353"/>
                <wp:effectExtent l="0" t="0" r="24130" b="18415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171" cy="19443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E41F20"/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4" type="#_x0000_t202" style="position:absolute;left:0;text-align:left;margin-left:-51.9pt;margin-top:176.65pt;width:31.1pt;height:153.1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">
                <v:textbox style="layout-flow:vertical-ideographic">
                  <w:txbxContent>
                    <w:p w:rsidR="00E41F20" w:rsidRDefault="00E41F20"/>
                  </w:txbxContent>
                </v:textbox>
              </v:shape>
            </w:pict>
          </mc:Fallback>
        </mc:AlternateContent>
      </w:r>
      <w:r w:rsidR="00BC7BE8" w:rsidRPr="003A5A79">
        <w:rPr>
          <w:rFonts w:ascii="ＭＳ ゴシック" w:eastAsia="ＭＳ ゴシック" w:hAnsi="ＭＳ ゴシック" w:hint="eastAsia"/>
          <w:sz w:val="20"/>
        </w:rPr>
        <w:t>一</w:t>
      </w:r>
      <w:r w:rsidR="00BC7BE8" w:rsidRPr="00F57617">
        <w:rPr>
          <w:rFonts w:ascii="HG教科書体" w:eastAsia="HG教科書体" w:hint="eastAsia"/>
          <w:sz w:val="20"/>
        </w:rPr>
        <w:t xml:space="preserve">　</w:t>
      </w:r>
      <w:r w:rsidR="00270EE8" w:rsidRPr="00270EE8">
        <w:rPr>
          <w:rFonts w:ascii="HG教科書体" w:eastAsia="HG教科書体" w:hint="eastAsia"/>
          <w:sz w:val="20"/>
          <w:bdr w:val="single" w:sz="4" w:space="0" w:color="auto"/>
        </w:rPr>
        <w:t>Ａ</w:t>
      </w:r>
      <w:r w:rsidR="00270EE8">
        <w:rPr>
          <w:rFonts w:ascii="HG教科書体" w:eastAsia="HG教科書体" w:hint="eastAsia"/>
          <w:sz w:val="20"/>
        </w:rPr>
        <w:t>に</w:t>
      </w:r>
      <w:r w:rsidR="004B21EA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4B21EA" w:rsidRPr="004B21EA">
              <w:rPr>
                <w:rFonts w:ascii="HG教科書体" w:eastAsia="HG教科書体"/>
                <w:sz w:val="10"/>
              </w:rPr>
              <w:t>はい</w:t>
            </w:r>
          </w:rt>
          <w:rubyBase>
            <w:r w:rsidR="004B21EA">
              <w:rPr>
                <w:rFonts w:ascii="HG教科書体" w:eastAsia="HG教科書体"/>
                <w:sz w:val="20"/>
              </w:rPr>
              <w:t>入</w:t>
            </w:r>
          </w:rubyBase>
        </w:ruby>
      </w:r>
      <w:r w:rsidR="00BC7BE8" w:rsidRPr="00F57617">
        <w:rPr>
          <w:rFonts w:ascii="HG教科書体" w:eastAsia="HG教科書体" w:hint="eastAsia"/>
          <w:sz w:val="20"/>
        </w:rPr>
        <w:t>る</w:t>
      </w:r>
      <w:r w:rsidR="007C7AE7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C7AE7" w:rsidRPr="007C7AE7">
              <w:rPr>
                <w:rFonts w:ascii="HG教科書体" w:eastAsia="HG教科書体"/>
                <w:sz w:val="10"/>
              </w:rPr>
              <w:t>こと</w:t>
            </w:r>
          </w:rt>
          <w:rubyBase>
            <w:r w:rsidR="007C7AE7">
              <w:rPr>
                <w:rFonts w:ascii="HG教科書体" w:eastAsia="HG教科書体"/>
                <w:sz w:val="20"/>
              </w:rPr>
              <w:t>言</w:t>
            </w:r>
          </w:rubyBase>
        </w:ruby>
      </w:r>
      <w:r w:rsidR="007C7AE7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C7AE7" w:rsidRPr="007C7AE7">
              <w:rPr>
                <w:rFonts w:ascii="HG教科書体" w:eastAsia="HG教科書体"/>
                <w:sz w:val="10"/>
              </w:rPr>
              <w:t>ば</w:t>
            </w:r>
          </w:rt>
          <w:rubyBase>
            <w:r w:rsidR="007C7AE7">
              <w:rPr>
                <w:rFonts w:ascii="HG教科書体" w:eastAsia="HG教科書体"/>
                <w:sz w:val="20"/>
              </w:rPr>
              <w:t>葉</w:t>
            </w:r>
          </w:rubyBase>
        </w:ruby>
      </w:r>
      <w:r w:rsidR="00BC7BE8" w:rsidRPr="00F57617">
        <w:rPr>
          <w:rFonts w:ascii="HG教科書体" w:eastAsia="HG教科書体" w:hint="eastAsia"/>
          <w:sz w:val="20"/>
        </w:rPr>
        <w:t>を</w:t>
      </w:r>
      <w:r w:rsidR="007C7AE7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7C7AE7" w:rsidRPr="007C7AE7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7C7AE7">
              <w:rPr>
                <w:rFonts w:ascii="HG教科書体" w:eastAsia="HG教科書体"/>
                <w:sz w:val="20"/>
              </w:rPr>
              <w:t>書</w:t>
            </w:r>
          </w:rubyBase>
        </w:ruby>
      </w:r>
      <w:r w:rsidR="00BC7BE8" w:rsidRPr="00F57617">
        <w:rPr>
          <w:rFonts w:ascii="HG教科書体" w:eastAsia="HG教科書体" w:hint="eastAsia"/>
          <w:sz w:val="20"/>
        </w:rPr>
        <w:t>きましょう</w:t>
      </w:r>
      <w:r w:rsidR="00F57617" w:rsidRPr="00F57617">
        <w:rPr>
          <w:rFonts w:ascii="HG教科書体" w:eastAsia="HG教科書体" w:hint="eastAsia"/>
          <w:sz w:val="20"/>
        </w:rPr>
        <w:t>。</w:t>
      </w:r>
    </w:p>
    <w:p w:rsidR="00E05C48" w:rsidRDefault="00E05C48" w:rsidP="008E70C7">
      <w:pPr>
        <w:rPr>
          <w:rFonts w:ascii="HG教科書体" w:eastAsia="HG教科書体"/>
          <w:sz w:val="20"/>
        </w:rPr>
      </w:pPr>
    </w:p>
    <w:p w:rsidR="00270EE8" w:rsidRDefault="00270EE8" w:rsidP="008E70C7">
      <w:pPr>
        <w:rPr>
          <w:rFonts w:ascii="HG教科書体" w:eastAsia="HG教科書体"/>
          <w:sz w:val="20"/>
        </w:rPr>
      </w:pPr>
    </w:p>
    <w:p w:rsidR="00B05125" w:rsidRDefault="00B05125" w:rsidP="008E70C7">
      <w:pPr>
        <w:rPr>
          <w:rFonts w:ascii="HG教科書体" w:eastAsia="HG教科書体"/>
          <w:sz w:val="20"/>
        </w:rPr>
      </w:pPr>
    </w:p>
    <w:p w:rsidR="0052788D" w:rsidRDefault="008B014B" w:rsidP="008E70C7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125730</wp:posOffset>
                </wp:positionV>
                <wp:extent cx="2151586" cy="1368051"/>
                <wp:effectExtent l="0" t="0" r="20320" b="22860"/>
                <wp:wrapNone/>
                <wp:docPr id="231" name="グループ化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1586" cy="1368051"/>
                          <a:chOff x="0" y="0"/>
                          <a:chExt cx="2151586" cy="1368051"/>
                        </a:xfrm>
                      </wpg:grpSpPr>
                      <wps:wsp>
                        <wps:cNvPr id="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1675" y="600075"/>
                            <a:ext cx="179911" cy="367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14B" w:rsidRPr="000D5DF5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Ａ</w:t>
                              </w:r>
                            </w:p>
                          </w:txbxContent>
                        </wps:txbx>
                        <wps:bodyPr rot="0" vert="eaVert" wrap="square" lIns="0" tIns="45720" rIns="0" bIns="45720" anchor="ctr" anchorCtr="0">
                          <a:noAutofit/>
                        </wps:bodyPr>
                      </wps:wsp>
                      <wps:wsp>
                        <wps:cNvPr id="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0"/>
                            <a:ext cx="179911" cy="13680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14B" w:rsidRPr="000D5DF5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eaVert" wrap="square" lIns="0" tIns="45720" rIns="0" bIns="45720" anchor="ctr" anchorCtr="0"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533400"/>
                            <a:ext cx="179705" cy="829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8B014B" w:rsidRPr="00BC7BE8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Ｃ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グループ化 231" o:spid="_x0000_s1035" style="position:absolute;left:0;text-align:left;margin-left:-5.7pt;margin-top:9.9pt;width:169.4pt;height:107.7pt;z-index:251687936" coordsize="21515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">
                <v:shape id="_x0000_s1036" type="#_x0000_t202" style="position:absolute;left:19716;top:6000;width:1799;height:3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" strokeweight=".5pt">
                  <v:textbox style="layout-flow:vertical-ideographic" inset="0,,0">
                    <w:txbxContent>
                      <w:p w:rsidR="008B014B" w:rsidRPr="000D5DF5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Ａ</w:t>
                        </w:r>
                      </w:p>
                    </w:txbxContent>
                  </v:textbox>
                </v:shape>
                <v:shape id="_x0000_s1037" type="#_x0000_t202" style="position:absolute;left:9906;width:179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" strokeweight=".5pt">
                  <v:textbox style="layout-flow:vertical-ideographic" inset="0,,0">
                    <w:txbxContent>
                      <w:p w:rsidR="008B014B" w:rsidRPr="000D5DF5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Ｂ</w:t>
                        </w:r>
                      </w:p>
                    </w:txbxContent>
                  </v:textbox>
                </v:shape>
                <v:shape id="テキスト ボックス 21" o:spid="_x0000_s1038" type="#_x0000_t202" style="position:absolute;top:5334;width:1797;height:8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" fillcolor="window" strokeweight=".5pt">
                  <v:textbox style="layout-flow:vertical-ideographic" inset="0,,0">
                    <w:txbxContent>
                      <w:p w:rsidR="008B014B" w:rsidRPr="00BC7BE8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2384">
        <w:rPr>
          <w:rFonts w:ascii="HG教科書体" w:eastAsia="HG教科書体"/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20955</wp:posOffset>
                </wp:positionV>
                <wp:extent cx="3023999" cy="4874895"/>
                <wp:effectExtent l="0" t="0" r="24130" b="2095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3999" cy="4874895"/>
                          <a:chOff x="-827204" y="19263"/>
                          <a:chExt cx="3025355" cy="4876333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827204" y="19263"/>
                            <a:ext cx="3025355" cy="1512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F20" w:rsidRPr="0084609C" w:rsidRDefault="00E41F20" w:rsidP="00AE1D20">
                              <w:pPr>
                                <w:spacing w:line="300" w:lineRule="exact"/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</w:pP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【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アンケート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けっか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結果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から</w:t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】</w:t>
                              </w:r>
                            </w:p>
                            <w:p w:rsidR="00E41F20" w:rsidRPr="0084609C" w:rsidRDefault="00E41F20" w:rsidP="00AE1D20">
                              <w:pPr>
                                <w:spacing w:line="300" w:lineRule="exact"/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</w:pP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F9357F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いえ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家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で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F9357F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よ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読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む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F9357F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ほん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本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F9357F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しゅるい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種類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は、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アンケート</w:t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の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けっか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結果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から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、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しょうせつ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小説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が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いち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ばん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番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おお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多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いことがわかりました。また</w:t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 xml:space="preserve">　　　</w:t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とあわせると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、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じゅうしち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十七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にん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人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になりました。</w:t>
                              </w:r>
                            </w:p>
                            <w:p w:rsidR="00E41F20" w:rsidRPr="0084609C" w:rsidRDefault="00E41F20" w:rsidP="00AE1D20">
                              <w:pPr>
                                <w:spacing w:line="300" w:lineRule="exact"/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</w:pP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 xml:space="preserve">　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しかし、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もんだい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問題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は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いっしゅうかん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一週間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で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どくしょ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読書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をする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が、</w:t>
                              </w:r>
                            </w:p>
                            <w:p w:rsidR="00E41F20" w:rsidRPr="0084609C" w:rsidRDefault="00E41F20" w:rsidP="00CF62E2">
                              <w:pP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</w:pPr>
                            </w:p>
                            <w:p w:rsidR="00E41F20" w:rsidRPr="0084609C" w:rsidRDefault="00E41F20" w:rsidP="00A629BB">
                              <w:pPr>
                                <w:spacing w:line="300" w:lineRule="exact"/>
                                <w:ind w:firstLineChars="100" w:firstLine="181"/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</w:pP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みなさん、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どくしょ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読書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は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かんが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考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える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ちから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力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や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かん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感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じる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ちから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力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、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そうぞう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想像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する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ちから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力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などを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そだ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育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てます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。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いま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今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よりも、</w:t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どくしょ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読書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BF5A38">
                                      <w:rPr>
                                        <w:rFonts w:ascii="HG教科書体" w:eastAsia="HG教科書体"/>
                                        <w:sz w:val="10"/>
                                        <w:szCs w:val="18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が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9"/>
                                    <w:hpsRaise w:val="14"/>
                                    <w:hpsBaseText w:val="20"/>
                                    <w:lid w:val="ja-JP"/>
                                  </w:rubyPr>
                                  <w:rt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11"/>
                                        <w:szCs w:val="18"/>
                                      </w:rPr>
                                      <w:t>すこ</w:t>
                                    </w:r>
                                  </w:rt>
                                  <w:rubyBase>
                                    <w:r w:rsidR="00E41F20" w:rsidRPr="0084609C">
                                      <w:rPr>
                                        <w:rFonts w:ascii="HG教科書体" w:eastAsia="HG教科書体"/>
                                        <w:sz w:val="20"/>
                                        <w:szCs w:val="18"/>
                                      </w:rPr>
                                      <w:t>少</w:t>
                                    </w:r>
                                  </w:rubyBase>
                                </w:ruby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しでも</w:t>
                              </w:r>
                              <w:r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ふえるよう</w:t>
                              </w:r>
                              <w:r w:rsidRPr="0084609C">
                                <w:rPr>
                                  <w:rFonts w:ascii="HG教科書体" w:eastAsia="HG教科書体" w:hint="eastAsia"/>
                                  <w:sz w:val="20"/>
                                  <w:szCs w:val="18"/>
                                </w:rPr>
                                <w:t>、</w:t>
                              </w:r>
                            </w:p>
                          </w:txbxContent>
                        </wps:txbx>
                        <wps:bodyPr rot="0" vert="eaVert" wrap="square" lIns="72000" tIns="45720" rIns="0" bIns="45720" anchor="b" anchorCtr="0">
                          <a:noAutofit/>
                        </wps:bodyPr>
                      </wps:wsp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1" y="1577409"/>
                            <a:ext cx="1857678" cy="1116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F20" w:rsidRDefault="00E41F20" w:rsidP="004B21EA">
                              <w:pPr>
                                <w:spacing w:line="240" w:lineRule="exact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  <w:r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2"/>
                                    <w:hpsBaseText w:val="16"/>
                                    <w:lid w:val="ja-JP"/>
                                  </w:rubyPr>
                                  <w:rt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9"/>
                                        <w:bdr w:val="single" w:sz="4" w:space="0" w:color="auto"/>
                                      </w:rPr>
                                      <w:t>しりょう</w:t>
                                    </w:r>
                                  </w:rt>
                                  <w:rubyBase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  <w:bdr w:val="single" w:sz="4" w:space="0" w:color="auto"/>
                                      </w:rPr>
                                      <w:t>資料</w:t>
                                    </w:r>
                                  </w:rubyBase>
                                </w:ruby>
                              </w:r>
                              <w:r w:rsidRPr="00727431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bdr w:val="single" w:sz="4" w:space="0" w:color="auto"/>
                                </w:rPr>
                                <w:t>①</w:t>
                              </w:r>
                              <w:r w:rsidRPr="00796036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いえ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家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で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いちばん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一番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よ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読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む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ほん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本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しゅるい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種類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にん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）</w:t>
                              </w:r>
                            </w:p>
                            <w:p w:rsidR="00E41F20" w:rsidRPr="00E667D8" w:rsidRDefault="00E41F20" w:rsidP="00B05125">
                              <w:pPr>
                                <w:spacing w:line="40" w:lineRule="exact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</w:p>
                            <w:tbl>
                              <w:tblPr>
                                <w:tblStyle w:val="a9"/>
                                <w:tblW w:w="260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38"/>
                                <w:gridCol w:w="770"/>
                              </w:tblGrid>
                              <w:tr w:rsidR="00E41F20" w:rsidRPr="006E78C5" w:rsidTr="008C62B4"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小説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１０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D52BEC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伝記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７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マンガ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133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図かん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185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ざっし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48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読まない</w:t>
                                    </w:r>
                                  </w:p>
                                </w:tc>
                                <w:tc>
                                  <w:tcPr>
                                    <w:tcW w:w="77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  <w:szCs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</w:p>
                                </w:tc>
                              </w:tr>
                            </w:tbl>
                            <w:p w:rsidR="00E41F20" w:rsidRPr="00F57617" w:rsidRDefault="00E41F20" w:rsidP="00B0512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1" y="2731769"/>
                            <a:ext cx="1857678" cy="972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F20" w:rsidRDefault="00E41F20" w:rsidP="00A629BB">
                              <w:pPr>
                                <w:spacing w:line="240" w:lineRule="exact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  <w:r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2"/>
                                    <w:hpsBaseText w:val="16"/>
                                    <w:lid w:val="ja-JP"/>
                                  </w:rubyPr>
                                  <w:rt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9"/>
                                        <w:bdr w:val="single" w:sz="4" w:space="0" w:color="auto"/>
                                      </w:rPr>
                                      <w:t>しりょう</w:t>
                                    </w:r>
                                  </w:rt>
                                  <w:rubyBase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  <w:bdr w:val="single" w:sz="4" w:space="0" w:color="auto"/>
                                      </w:rPr>
                                      <w:t>資料</w:t>
                                    </w:r>
                                  </w:rubyBase>
                                </w:ruby>
                              </w:r>
                              <w:r w:rsidRPr="00727431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bdr w:val="single" w:sz="4" w:space="0" w:color="auto"/>
                                </w:rPr>
                                <w:t>②</w:t>
                              </w:r>
                              <w:r w:rsidRPr="00796036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いっしゅうかん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一週間</w:t>
                                    </w:r>
                                  </w:rubyBase>
                                </w:ruby>
                              </w:r>
                              <w:r w:rsidRPr="008A299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で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どくしょ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読書</w:t>
                                    </w:r>
                                  </w:rubyBase>
                                </w:ruby>
                              </w:r>
                              <w:r w:rsidRPr="008A299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を</w:t>
                              </w:r>
                              <w:r w:rsidRPr="008A2990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する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じかん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時間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563598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にん</w:t>
                                    </w:r>
                                  </w:rt>
                                  <w:rubyBase>
                                    <w:r w:rsidR="00E41F20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）</w:t>
                              </w:r>
                            </w:p>
                            <w:p w:rsidR="00E41F20" w:rsidRPr="008A2990" w:rsidRDefault="00E41F20" w:rsidP="00B05125">
                              <w:pPr>
                                <w:spacing w:line="40" w:lineRule="exact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</w:p>
                            <w:tbl>
                              <w:tblPr>
                                <w:tblStyle w:val="a9"/>
                                <w:tblW w:w="2651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38"/>
                                <w:gridCol w:w="813"/>
                              </w:tblGrid>
                              <w:tr w:rsidR="00E41F20" w:rsidRPr="006E78C5" w:rsidTr="008C62B4">
                                <w:trPr>
                                  <w:trHeight w:val="108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４時間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以上</w:t>
                                    </w: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読む</w:t>
                                    </w:r>
                                  </w:p>
                                </w:tc>
                                <w:tc>
                                  <w:tcPr>
                                    <w:tcW w:w="813" w:type="dxa"/>
                                    <w:tcMar>
                                      <w:left w:w="57" w:type="dxa"/>
                                      <w:right w:w="57" w:type="dxa"/>
                                    </w:tcMar>
                                    <w:vAlign w:val="center"/>
                                  </w:tcPr>
                                  <w:p w:rsidR="00E41F20" w:rsidRPr="006E78C5" w:rsidRDefault="00E41F20" w:rsidP="00563598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３時間以上読む</w:t>
                                    </w:r>
                                  </w:p>
                                </w:tc>
                                <w:tc>
                                  <w:tcPr>
                                    <w:tcW w:w="813" w:type="dxa"/>
                                    <w:tcMar>
                                      <w:left w:w="57" w:type="dxa"/>
                                      <w:right w:w="57" w:type="dxa"/>
                                    </w:tcMar>
                                    <w:vAlign w:val="center"/>
                                  </w:tcPr>
                                  <w:p w:rsidR="00E41F20" w:rsidRPr="006E78C5" w:rsidRDefault="00E41F20" w:rsidP="00563598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２時間以上</w:t>
                                    </w: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読</w:t>
                                    </w: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む</w:t>
                                    </w:r>
                                  </w:p>
                                </w:tc>
                                <w:tc>
                                  <w:tcPr>
                                    <w:tcW w:w="813" w:type="dxa"/>
                                    <w:tcMar>
                                      <w:left w:w="57" w:type="dxa"/>
                                      <w:right w:w="57" w:type="dxa"/>
                                    </w:tcMar>
                                    <w:vAlign w:val="center"/>
                                  </w:tcPr>
                                  <w:p w:rsidR="00E41F20" w:rsidRPr="006E78C5" w:rsidRDefault="00E41F20" w:rsidP="00563598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６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133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１時間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以上読む</w:t>
                                    </w:r>
                                  </w:p>
                                </w:tc>
                                <w:tc>
                                  <w:tcPr>
                                    <w:tcW w:w="813" w:type="dxa"/>
                                    <w:tcMar>
                                      <w:left w:w="57" w:type="dxa"/>
                                      <w:right w:w="57" w:type="dxa"/>
                                    </w:tcMar>
                                    <w:vAlign w:val="center"/>
                                  </w:tcPr>
                                  <w:p w:rsidR="00E41F20" w:rsidRPr="006E78C5" w:rsidRDefault="00E41F20" w:rsidP="00563598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３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48"/>
                                </w:trPr>
                                <w:tc>
                                  <w:tcPr>
                                    <w:tcW w:w="1838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１時間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未満</w:t>
                                    </w:r>
                                  </w:p>
                                </w:tc>
                                <w:tc>
                                  <w:tcPr>
                                    <w:tcW w:w="813" w:type="dxa"/>
                                    <w:tcMar>
                                      <w:left w:w="57" w:type="dxa"/>
                                      <w:right w:w="57" w:type="dxa"/>
                                    </w:tcMar>
                                    <w:vAlign w:val="center"/>
                                  </w:tcPr>
                                  <w:p w:rsidR="00E41F20" w:rsidRPr="006E78C5" w:rsidRDefault="00E41F20" w:rsidP="00563598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１０</w:t>
                                    </w:r>
                                  </w:p>
                                </w:tc>
                              </w:tr>
                            </w:tbl>
                            <w:p w:rsidR="00E41F20" w:rsidRPr="00F57617" w:rsidRDefault="00E41F20" w:rsidP="00B0512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065" y="3743340"/>
                            <a:ext cx="1857678" cy="11522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F20" w:rsidRPr="009A570F" w:rsidRDefault="00E41F20" w:rsidP="00A629BB">
                              <w:pPr>
                                <w:spacing w:line="240" w:lineRule="exact"/>
                                <w:rPr>
                                  <w:rFonts w:ascii="ＭＳ ゴシック" w:eastAsia="ＭＳ ゴシック" w:hAnsi="ＭＳ ゴシック"/>
                                  <w:w w:val="95"/>
                                  <w:sz w:val="14"/>
                                </w:rPr>
                              </w:pPr>
                              <w:r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2"/>
                                    <w:hpsBaseText w:val="16"/>
                                    <w:lid w:val="ja-JP"/>
                                  </w:rubyPr>
                                  <w:rt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9"/>
                                        <w:bdr w:val="single" w:sz="4" w:space="0" w:color="auto"/>
                                      </w:rPr>
                                      <w:t>しりょう</w:t>
                                    </w:r>
                                  </w:rt>
                                  <w:rubyBase>
                                    <w:r w:rsidR="00E41F20" w:rsidRPr="00727431"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  <w:bdr w:val="single" w:sz="4" w:space="0" w:color="auto"/>
                                      </w:rPr>
                                      <w:t>資料</w:t>
                                    </w:r>
                                  </w:rubyBase>
                                </w:ruby>
                              </w:r>
                              <w:r w:rsidRPr="00727431">
                                <w:rPr>
                                  <w:rFonts w:ascii="ＭＳ ゴシック" w:eastAsia="ＭＳ ゴシック" w:hAnsi="ＭＳ ゴシック" w:hint="eastAsia"/>
                                  <w:sz w:val="16"/>
                                  <w:bdr w:val="single" w:sz="4" w:space="0" w:color="auto"/>
                                </w:rPr>
                                <w:t>③</w:t>
                              </w:r>
                              <w:r w:rsidRPr="009A570F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 xml:space="preserve">　</w:t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7"/>
                                      </w:rPr>
                                      <w:t>いえ</w:t>
                                    </w:r>
                                  </w:rt>
                                  <w:rubyBase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14"/>
                                      </w:rPr>
                                      <w:t>家</w:t>
                                    </w:r>
                                  </w:rubyBase>
                                </w:ruby>
                              </w:r>
                              <w:r w:rsidRPr="009A570F">
                                <w:rPr>
                                  <w:rFonts w:ascii="ＭＳ ゴシック" w:eastAsia="ＭＳ ゴシック" w:hAnsi="ＭＳ ゴシック" w:hint="eastAsia"/>
                                  <w:w w:val="96"/>
                                  <w:sz w:val="14"/>
                                </w:rPr>
                                <w:t>に</w:t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7"/>
                                      </w:rPr>
                                      <w:t>かえ</w:t>
                                    </w:r>
                                  </w:rt>
                                  <w:rubyBase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14"/>
                                      </w:rPr>
                                      <w:t>帰</w:t>
                                    </w:r>
                                  </w:rubyBase>
                                </w:ruby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t>ってから</w:t>
                              </w:r>
                              <w:r w:rsidRPr="009A570F">
                                <w:rPr>
                                  <w:rFonts w:ascii="ＭＳ ゴシック" w:eastAsia="ＭＳ ゴシック" w:hAnsi="ＭＳ ゴシック" w:hint="eastAsia"/>
                                  <w:w w:val="96"/>
                                  <w:sz w:val="14"/>
                                </w:rPr>
                                <w:t>、よくしていること（</w:t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7"/>
                                      </w:rPr>
                                      <w:t>にん</w:t>
                                    </w:r>
                                  </w:rt>
                                  <w:rubyBase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w w:val="96"/>
                                        <w:sz w:val="14"/>
                                      </w:rPr>
                                      <w:t>人</w:t>
                                    </w:r>
                                  </w:rubyBase>
                                </w:ruby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t>）</w:t>
                              </w:r>
                            </w:p>
                            <w:p w:rsidR="00E41F20" w:rsidRPr="009A570F" w:rsidRDefault="00E41F20" w:rsidP="00F05FFE">
                              <w:pPr>
                                <w:spacing w:line="240" w:lineRule="exact"/>
                                <w:ind w:firstLineChars="450" w:firstLine="544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  <w:r w:rsidRPr="009A570F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（いくつ</w:t>
                              </w:r>
                              <w:r w:rsidRPr="009A570F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ruby>
                                  <w:rubyPr>
                                    <w:rubyAlign w:val="distributeSpace"/>
                                    <w:hps w:val="7"/>
                                    <w:hpsRaise w:val="14"/>
                                    <w:hpsBaseText w:val="14"/>
                                    <w:lid w:val="ja-JP"/>
                                  </w:rubyPr>
                                  <w:rt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sz w:val="7"/>
                                      </w:rPr>
                                      <w:t>こた</w:t>
                                    </w:r>
                                  </w:rt>
                                  <w:rubyBase>
                                    <w:r w:rsidR="00E41F20" w:rsidRPr="009A570F">
                                      <w:rPr>
                                        <w:rFonts w:ascii="ＭＳ ゴシック" w:eastAsia="ＭＳ ゴシック" w:hAnsi="ＭＳ ゴシック"/>
                                        <w:sz w:val="14"/>
                                      </w:rPr>
                                      <w:t>答</w:t>
                                    </w:r>
                                  </w:rubyBase>
                                </w:ruby>
                              </w:r>
                              <w:r w:rsidRPr="009A570F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</w:rPr>
                                <w:t>えてもよい）</w:t>
                              </w:r>
                            </w:p>
                            <w:p w:rsidR="00E41F20" w:rsidRPr="008A2990" w:rsidRDefault="00E41F20" w:rsidP="00B05125">
                              <w:pPr>
                                <w:spacing w:line="80" w:lineRule="exact"/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</w:pPr>
                            </w:p>
                            <w:tbl>
                              <w:tblPr>
                                <w:tblStyle w:val="a9"/>
                                <w:tblW w:w="2665" w:type="dxa"/>
                                <w:tblInd w:w="-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5"/>
                                <w:gridCol w:w="680"/>
                              </w:tblGrid>
                              <w:tr w:rsidR="00E41F20" w:rsidRPr="006E78C5" w:rsidTr="008C62B4">
                                <w:trPr>
                                  <w:trHeight w:val="108"/>
                                </w:trPr>
                                <w:tc>
                                  <w:tcPr>
                                    <w:tcW w:w="1985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外</w:t>
                                    </w: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で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遊ぶ</w:t>
                                    </w:r>
                                  </w:p>
                                </w:tc>
                                <w:tc>
                                  <w:tcPr>
                                    <w:tcW w:w="680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７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985" w:type="dxa"/>
                                  </w:tcPr>
                                  <w:p w:rsidR="00E41F20" w:rsidRPr="006E78C5" w:rsidRDefault="00E41F20" w:rsidP="008C62B4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w w:val="90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w w:val="90"/>
                                        <w:sz w:val="16"/>
                                      </w:rPr>
                                      <w:t>テレビやインターネットを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w w:val="90"/>
                                        <w:sz w:val="16"/>
                                      </w:rPr>
                                      <w:t>見る</w:t>
                                    </w:r>
                                  </w:p>
                                </w:tc>
                                <w:tc>
                                  <w:tcPr>
                                    <w:tcW w:w="68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２８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c>
                                  <w:tcPr>
                                    <w:tcW w:w="1985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ゲームを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する</w:t>
                                    </w:r>
                                  </w:p>
                                </w:tc>
                                <w:tc>
                                  <w:tcPr>
                                    <w:tcW w:w="68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１８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133"/>
                                </w:trPr>
                                <w:tc>
                                  <w:tcPr>
                                    <w:tcW w:w="1985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読書</w:t>
                                    </w:r>
                                    <w:r w:rsidRPr="006E78C5"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  <w:t>を</w:t>
                                    </w: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する</w:t>
                                    </w:r>
                                  </w:p>
                                </w:tc>
                                <w:tc>
                                  <w:tcPr>
                                    <w:tcW w:w="68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４</w:t>
                                    </w:r>
                                  </w:p>
                                </w:tc>
                              </w:tr>
                              <w:tr w:rsidR="00E41F20" w:rsidRPr="006E78C5" w:rsidTr="008C62B4">
                                <w:trPr>
                                  <w:trHeight w:val="48"/>
                                </w:trPr>
                                <w:tc>
                                  <w:tcPr>
                                    <w:tcW w:w="1985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 w:rsidRPr="006E78C5"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そのほか</w:t>
                                    </w:r>
                                  </w:p>
                                </w:tc>
                                <w:tc>
                                  <w:tcPr>
                                    <w:tcW w:w="680" w:type="dxa"/>
                                  </w:tcPr>
                                  <w:p w:rsidR="00E41F20" w:rsidRPr="006E78C5" w:rsidRDefault="00E41F20" w:rsidP="006E78C5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="HG教科書体" w:eastAsia="HG教科書体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sz w:val="16"/>
                                      </w:rPr>
                                      <w:t>５</w:t>
                                    </w:r>
                                  </w:p>
                                </w:tc>
                              </w:tr>
                            </w:tbl>
                            <w:p w:rsidR="00E41F20" w:rsidRPr="00F57617" w:rsidRDefault="00E41F20" w:rsidP="00B0512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8" o:spid="_x0000_s1039" style="position:absolute;left:0;text-align:left;margin-left:-11.7pt;margin-top:1.65pt;width:238.1pt;height:383.85pt;z-index:251660288;mso-width-relative:margin;mso-height-relative:margin" coordorigin="-8272,192" coordsize="30253,4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-8272;top:192;width:30253;height:151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fSYMQA&#10;AADcAAAADwAAAGRycy9kb3ducmV2LnhtbESP3YrCMBSE74V9h3AW9k5TvfCnGmURBRcWseoDHJpj&#10;W7c5KU3sz9tvBMHLYWa+YVabzpSiodoVlhWMRxEI4tTqgjMF18t+OAfhPLLG0jIp6MnBZv0xWGGs&#10;bcsJNWefiQBhF6OC3PsqltKlORl0I1sRB+9ma4M+yDqTusY2wE0pJ1E0lQYLDgs5VrTNKf07P4yC&#10;1l7d7tfeT9PFzzE5JGk/uzS9Ul+f3fcShKfOv8Ov9kErmIxn8Dw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0mDEAAAA3AAAAA8AAAAAAAAAAAAAAAAAmAIAAGRycy9k&#10;b3ducmV2LnhtbFBLBQYAAAAABAAEAPUAAACJAwAAAAA=&#10;">
                  <v:textbox style="layout-flow:vertical-ideographic" inset="2mm,,0">
                    <w:txbxContent>
                      <w:p w:rsidR="00E41F20" w:rsidRPr="0084609C" w:rsidRDefault="00E41F20" w:rsidP="00AE1D20">
                        <w:pPr>
                          <w:spacing w:line="300" w:lineRule="exact"/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</w:pP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【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アンケート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けっか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結果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から</w:t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】</w:t>
                        </w:r>
                      </w:p>
                      <w:p w:rsidR="00E41F20" w:rsidRPr="0084609C" w:rsidRDefault="00E41F20" w:rsidP="00AE1D20">
                        <w:pPr>
                          <w:spacing w:line="300" w:lineRule="exact"/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</w:pP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F9357F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いえ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家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で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F9357F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よ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読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む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F9357F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ほん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の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F9357F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しゅるい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種類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は、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アンケート</w:t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の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けっか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結果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から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、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しょうせつ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小説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が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いち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一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ばん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番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おお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多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いことがわかりました。また</w:t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、</w:t>
                        </w:r>
                        <w:r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 xml:space="preserve">　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 xml:space="preserve">　　　</w:t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とあわせると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、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じゅうしち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十七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にん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人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になりました。</w:t>
                        </w:r>
                      </w:p>
                      <w:p w:rsidR="00E41F20" w:rsidRPr="0084609C" w:rsidRDefault="00E41F20" w:rsidP="00AE1D20">
                        <w:pPr>
                          <w:spacing w:line="300" w:lineRule="exact"/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</w:pP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 xml:space="preserve">　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しかし、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もんだい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問題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は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、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いっしゅうかん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一週間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で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どくしょ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読書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をする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じかん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が、</w:t>
                        </w:r>
                      </w:p>
                      <w:p w:rsidR="00E41F20" w:rsidRPr="0084609C" w:rsidRDefault="00E41F20" w:rsidP="00CF62E2">
                        <w:pP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</w:pPr>
                      </w:p>
                      <w:p w:rsidR="00E41F20" w:rsidRPr="0084609C" w:rsidRDefault="00E41F20" w:rsidP="00A629BB">
                        <w:pPr>
                          <w:spacing w:line="300" w:lineRule="exact"/>
                          <w:ind w:firstLineChars="100" w:firstLine="181"/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</w:pP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みなさん、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どくしょ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読書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は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かんが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考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える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ちから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力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や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かん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感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じる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ちから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力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、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そうぞう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想像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する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ちから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力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などを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そだ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育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てます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。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いま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今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よりも、</w:t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どくしょ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読書</w:t>
                              </w:r>
                            </w:rubyBase>
                          </w:ruby>
                        </w:r>
                        <w:r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BF5A38">
                                <w:rPr>
                                  <w:rFonts w:ascii="HG教科書体" w:eastAsia="HG教科書体"/>
                                  <w:sz w:val="10"/>
                                  <w:szCs w:val="18"/>
                                </w:rPr>
                                <w:t>じかん</w:t>
                              </w:r>
                            </w:rt>
                            <w:rubyBase>
                              <w:r w:rsidR="00E41F20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時間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が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ruby>
                            <w:rubyPr>
                              <w:rubyAlign w:val="distributeSpace"/>
                              <w:hps w:val="9"/>
                              <w:hpsRaise w:val="14"/>
                              <w:hpsBaseText w:val="20"/>
                              <w:lid w:val="ja-JP"/>
                            </w:rubyPr>
                            <w:rt>
                              <w:r w:rsidR="00E41F20" w:rsidRPr="0084609C">
                                <w:rPr>
                                  <w:rFonts w:ascii="HG教科書体" w:eastAsia="HG教科書体"/>
                                  <w:sz w:val="11"/>
                                  <w:szCs w:val="18"/>
                                </w:rPr>
                                <w:t>すこ</w:t>
                              </w:r>
                            </w:rt>
                            <w:rubyBase>
                              <w:r w:rsidR="00E41F20" w:rsidRPr="0084609C">
                                <w:rPr>
                                  <w:rFonts w:ascii="HG教科書体" w:eastAsia="HG教科書体"/>
                                  <w:sz w:val="20"/>
                                  <w:szCs w:val="18"/>
                                </w:rPr>
                                <w:t>少</w:t>
                              </w:r>
                            </w:rubyBase>
                          </w:ruby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しでも</w:t>
                        </w:r>
                        <w:r w:rsidRPr="0084609C">
                          <w:rPr>
                            <w:rFonts w:ascii="HG教科書体" w:eastAsia="HG教科書体"/>
                            <w:sz w:val="20"/>
                            <w:szCs w:val="18"/>
                          </w:rPr>
                          <w:t>ふえるよう</w:t>
                        </w:r>
                        <w:r w:rsidRPr="0084609C">
                          <w:rPr>
                            <w:rFonts w:ascii="HG教科書体" w:eastAsia="HG教科書体" w:hint="eastAsia"/>
                            <w:sz w:val="20"/>
                            <w:szCs w:val="18"/>
                          </w:rPr>
                          <w:t>、</w:t>
                        </w:r>
                      </w:p>
                    </w:txbxContent>
                  </v:textbox>
                </v:shape>
                <v:shape id="_x0000_s1041" type="#_x0000_t202" style="position:absolute;left:3352;top:15774;width:18577;height:11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4tL8A&#10;AADbAAAADwAAAGRycy9kb3ducmV2LnhtbERPTWuDQBC9F/oflin0VtdEkMRmlaRQkN5qvOQ2uBOV&#10;urOyu4n233cLhd7m8T7nUK1mEndyfrSsYJOkIIg7q0fuFbTn95cdCB+QNU6WScE3eajKx4cDFtou&#10;/En3JvQihrAvUMEQwlxI6buBDPrEzsSRu1pnMEToeqkdLjHcTHKbprk0OHJsGHCmt4G6r+ZmFNT5&#10;KVyo1R8622Z2aWXnrpNX6vlpPb6CCLSGf/Gfu9Zx/h5+f4kHyPI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/Xi0vwAAANsAAAAPAAAAAAAAAAAAAAAAAJgCAABkcnMvZG93bnJl&#10;di54bWxQSwUGAAAAAAQABAD1AAAAhAMAAAAA&#10;" strokeweight=".5pt">
                  <v:textbox>
                    <w:txbxContent>
                      <w:p w:rsidR="00E41F20" w:rsidRDefault="00E41F20" w:rsidP="004B21EA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  <w:r w:rsidRPr="00727431">
                          <w:rPr>
                            <w:rFonts w:ascii="ＭＳ ゴシック" w:eastAsia="ＭＳ ゴシック" w:hAnsi="ＭＳ ゴシック"/>
                            <w:sz w:val="16"/>
                            <w:bdr w:val="single" w:sz="4" w:space="0" w:color="auto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2"/>
                              <w:hpsBaseText w:val="16"/>
                              <w:lid w:val="ja-JP"/>
                            </w:rubyPr>
                            <w:rt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9"/>
                                  <w:bdr w:val="single" w:sz="4" w:space="0" w:color="auto"/>
                                </w:rPr>
                                <w:t>しりょう</w:t>
                              </w:r>
                            </w:rt>
                            <w:rubyBase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t>資料</w:t>
                              </w:r>
                            </w:rubyBase>
                          </w:ruby>
                        </w:r>
                        <w:r w:rsidRPr="00727431">
                          <w:rPr>
                            <w:rFonts w:ascii="ＭＳ ゴシック" w:eastAsia="ＭＳ ゴシック" w:hAnsi="ＭＳ ゴシック" w:hint="eastAsia"/>
                            <w:sz w:val="16"/>
                            <w:bdr w:val="single" w:sz="4" w:space="0" w:color="auto"/>
                          </w:rPr>
                          <w:t>①</w:t>
                        </w:r>
                        <w:r w:rsidRPr="00796036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 xml:space="preserve">　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いえ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家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で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いちばん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一番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よ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読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む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ほん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本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の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しゅるい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種類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にん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人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）</w:t>
                        </w:r>
                      </w:p>
                      <w:p w:rsidR="00E41F20" w:rsidRPr="00E667D8" w:rsidRDefault="00E41F20" w:rsidP="00B05125">
                        <w:pPr>
                          <w:spacing w:line="40" w:lineRule="exact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</w:p>
                      <w:tbl>
                        <w:tblPr>
                          <w:tblStyle w:val="a9"/>
                          <w:tblW w:w="2608" w:type="dxa"/>
                          <w:tblLook w:val="04A0" w:firstRow="1" w:lastRow="0" w:firstColumn="1" w:lastColumn="0" w:noHBand="0" w:noVBand="1"/>
                        </w:tblPr>
                        <w:tblGrid>
                          <w:gridCol w:w="1838"/>
                          <w:gridCol w:w="770"/>
                        </w:tblGrid>
                        <w:tr w:rsidR="00E41F20" w:rsidRPr="006E78C5" w:rsidTr="008C62B4"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小説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１０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D52BEC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伝記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７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マンガ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133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図かん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185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ざっし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48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読まない</w:t>
                              </w:r>
                            </w:p>
                          </w:tc>
                          <w:tc>
                            <w:tcPr>
                              <w:tcW w:w="77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  <w:szCs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</w:p>
                          </w:tc>
                        </w:tr>
                      </w:tbl>
                      <w:p w:rsidR="00E41F20" w:rsidRPr="00F57617" w:rsidRDefault="00E41F20" w:rsidP="00B05125"/>
                    </w:txbxContent>
                  </v:textbox>
                </v:shape>
                <v:shape id="_x0000_s1042" type="#_x0000_t202" style="position:absolute;left:3352;top:27317;width:18577;height:9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sblLoA&#10;AADbAAAADwAAAGRycy9kb3ducmV2LnhtbERPvQrCMBDeBd8hnOCmqRVEqlFUEMRN7eJ2NGdbbC4l&#10;iba+vRkEx4/vf73tTSPe5HxtWcFsmoAgLqyuuVSQ346TJQgfkDU2lknBhzxsN8PBGjNtO77Q+xpK&#10;EUPYZ6igCqHNpPRFRQb91LbEkXtYZzBE6EqpHXYx3DQyTZKFNFhzbKiwpUNFxfP6MgpOi324U67P&#10;ep7ObZfLwj0ar9R41O9WIAL14S/+uU9aQRrXxy/xB8jN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LasblLoAAADbAAAADwAAAAAAAAAAAAAAAACYAgAAZHJzL2Rvd25yZXYueG1s&#10;UEsFBgAAAAAEAAQA9QAAAH8DAAAAAA==&#10;" strokeweight=".5pt">
                  <v:textbox>
                    <w:txbxContent>
                      <w:p w:rsidR="00E41F20" w:rsidRDefault="00E41F20" w:rsidP="00A629BB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  <w:r w:rsidRPr="00727431">
                          <w:rPr>
                            <w:rFonts w:ascii="ＭＳ ゴシック" w:eastAsia="ＭＳ ゴシック" w:hAnsi="ＭＳ ゴシック"/>
                            <w:sz w:val="16"/>
                            <w:bdr w:val="single" w:sz="4" w:space="0" w:color="auto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2"/>
                              <w:hpsBaseText w:val="16"/>
                              <w:lid w:val="ja-JP"/>
                            </w:rubyPr>
                            <w:rt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9"/>
                                  <w:bdr w:val="single" w:sz="4" w:space="0" w:color="auto"/>
                                </w:rPr>
                                <w:t>しりょう</w:t>
                              </w:r>
                            </w:rt>
                            <w:rubyBase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t>資料</w:t>
                              </w:r>
                            </w:rubyBase>
                          </w:ruby>
                        </w:r>
                        <w:r w:rsidRPr="00727431">
                          <w:rPr>
                            <w:rFonts w:ascii="ＭＳ ゴシック" w:eastAsia="ＭＳ ゴシック" w:hAnsi="ＭＳ ゴシック" w:hint="eastAsia"/>
                            <w:sz w:val="16"/>
                            <w:bdr w:val="single" w:sz="4" w:space="0" w:color="auto"/>
                          </w:rPr>
                          <w:t>②</w:t>
                        </w:r>
                        <w:r w:rsidRPr="00796036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 xml:space="preserve">　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いっしゅうかん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一週間</w:t>
                              </w:r>
                            </w:rubyBase>
                          </w:ruby>
                        </w:r>
                        <w:r w:rsidRPr="008A2990"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で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どくしょ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読書</w:t>
                              </w:r>
                            </w:rubyBase>
                          </w:ruby>
                        </w:r>
                        <w:r w:rsidRPr="008A2990"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を</w:t>
                        </w:r>
                        <w:r w:rsidRPr="008A2990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する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じかん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時間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563598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にん</w:t>
                              </w:r>
                            </w:rt>
                            <w:rubyBase>
                              <w:r w:rsidR="00E41F20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人</w:t>
                              </w:r>
                            </w:rubyBase>
                          </w:ruby>
                        </w:r>
                        <w:r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t>）</w:t>
                        </w:r>
                      </w:p>
                      <w:p w:rsidR="00E41F20" w:rsidRPr="008A2990" w:rsidRDefault="00E41F20" w:rsidP="00B05125">
                        <w:pPr>
                          <w:spacing w:line="40" w:lineRule="exact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</w:p>
                      <w:tbl>
                        <w:tblPr>
                          <w:tblStyle w:val="a9"/>
                          <w:tblW w:w="2651" w:type="dxa"/>
                          <w:tblLook w:val="04A0" w:firstRow="1" w:lastRow="0" w:firstColumn="1" w:lastColumn="0" w:noHBand="0" w:noVBand="1"/>
                        </w:tblPr>
                        <w:tblGrid>
                          <w:gridCol w:w="1838"/>
                          <w:gridCol w:w="813"/>
                        </w:tblGrid>
                        <w:tr w:rsidR="00E41F20" w:rsidRPr="006E78C5" w:rsidTr="008C62B4">
                          <w:trPr>
                            <w:trHeight w:val="108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４時間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以上</w:t>
                              </w: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読む</w:t>
                              </w:r>
                            </w:p>
                          </w:tc>
                          <w:tc>
                            <w:tcPr>
                              <w:tcW w:w="813" w:type="dxa"/>
                              <w:tcMar>
                                <w:left w:w="57" w:type="dxa"/>
                                <w:right w:w="57" w:type="dxa"/>
                              </w:tcMar>
                              <w:vAlign w:val="center"/>
                            </w:tcPr>
                            <w:p w:rsidR="00E41F20" w:rsidRPr="006E78C5" w:rsidRDefault="00E41F20" w:rsidP="00563598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４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３時間以上読む</w:t>
                              </w:r>
                            </w:p>
                          </w:tc>
                          <w:tc>
                            <w:tcPr>
                              <w:tcW w:w="813" w:type="dxa"/>
                              <w:tcMar>
                                <w:left w:w="57" w:type="dxa"/>
                                <w:right w:w="57" w:type="dxa"/>
                              </w:tcMar>
                              <w:vAlign w:val="center"/>
                            </w:tcPr>
                            <w:p w:rsidR="00E41F20" w:rsidRPr="006E78C5" w:rsidRDefault="00E41F20" w:rsidP="00563598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５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２時間以上</w:t>
                              </w: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読</w:t>
                              </w: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む</w:t>
                              </w:r>
                            </w:p>
                          </w:tc>
                          <w:tc>
                            <w:tcPr>
                              <w:tcW w:w="813" w:type="dxa"/>
                              <w:tcMar>
                                <w:left w:w="57" w:type="dxa"/>
                                <w:right w:w="57" w:type="dxa"/>
                              </w:tcMar>
                              <w:vAlign w:val="center"/>
                            </w:tcPr>
                            <w:p w:rsidR="00E41F20" w:rsidRPr="006E78C5" w:rsidRDefault="00E41F20" w:rsidP="00563598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６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133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１時間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以上読む</w:t>
                              </w:r>
                            </w:p>
                          </w:tc>
                          <w:tc>
                            <w:tcPr>
                              <w:tcW w:w="813" w:type="dxa"/>
                              <w:tcMar>
                                <w:left w:w="57" w:type="dxa"/>
                                <w:right w:w="57" w:type="dxa"/>
                              </w:tcMar>
                              <w:vAlign w:val="center"/>
                            </w:tcPr>
                            <w:p w:rsidR="00E41F20" w:rsidRPr="006E78C5" w:rsidRDefault="00E41F20" w:rsidP="00563598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３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48"/>
                          </w:trPr>
                          <w:tc>
                            <w:tcPr>
                              <w:tcW w:w="1838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１時間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未満</w:t>
                              </w:r>
                            </w:p>
                          </w:tc>
                          <w:tc>
                            <w:tcPr>
                              <w:tcW w:w="813" w:type="dxa"/>
                              <w:tcMar>
                                <w:left w:w="57" w:type="dxa"/>
                                <w:right w:w="57" w:type="dxa"/>
                              </w:tcMar>
                              <w:vAlign w:val="center"/>
                            </w:tcPr>
                            <w:p w:rsidR="00E41F20" w:rsidRPr="006E78C5" w:rsidRDefault="00E41F20" w:rsidP="00563598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１０</w:t>
                              </w:r>
                            </w:p>
                          </w:tc>
                        </w:tr>
                      </w:tbl>
                      <w:p w:rsidR="00E41F20" w:rsidRPr="00F57617" w:rsidRDefault="00E41F20" w:rsidP="00B05125"/>
                    </w:txbxContent>
                  </v:textbox>
                </v:shape>
                <v:shape id="_x0000_s1043" type="#_x0000_t202" style="position:absolute;left:3350;top:37433;width:18577;height:11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UgeL8A&#10;AADbAAAADwAAAGRycy9kb3ducmV2LnhtbESPQYvCMBSE74L/IbwFbzbdCiLVKLuCIN7UXrw9mmdb&#10;bF5KEm3990YQPA4z8w2z2gymFQ9yvrGs4DdJQRCXVjdcKSjOu+kChA/IGlvLpOBJHjbr8WiFubY9&#10;H+lxCpWIEPY5KqhD6HIpfVmTQZ/Yjjh6V+sMhihdJbXDPsJNK7M0nUuDDceFGjva1lTeTnejYD//&#10;Dxcq9EHPspntC1m6a+uVmvwMf0sQgYbwDX/ae60gy+D9Jf4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NSB4vwAAANsAAAAPAAAAAAAAAAAAAAAAAJgCAABkcnMvZG93bnJl&#10;di54bWxQSwUGAAAAAAQABAD1AAAAhAMAAAAA&#10;" strokeweight=".5pt">
                  <v:textbox>
                    <w:txbxContent>
                      <w:p w:rsidR="00E41F20" w:rsidRPr="009A570F" w:rsidRDefault="00E41F20" w:rsidP="00A629BB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  <w:w w:val="95"/>
                            <w:sz w:val="14"/>
                          </w:rPr>
                        </w:pPr>
                        <w:r w:rsidRPr="00727431">
                          <w:rPr>
                            <w:rFonts w:ascii="ＭＳ ゴシック" w:eastAsia="ＭＳ ゴシック" w:hAnsi="ＭＳ ゴシック"/>
                            <w:sz w:val="16"/>
                            <w:bdr w:val="single" w:sz="4" w:space="0" w:color="auto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2"/>
                              <w:hpsBaseText w:val="16"/>
                              <w:lid w:val="ja-JP"/>
                            </w:rubyPr>
                            <w:rt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9"/>
                                  <w:bdr w:val="single" w:sz="4" w:space="0" w:color="auto"/>
                                </w:rPr>
                                <w:t>しりょう</w:t>
                              </w:r>
                            </w:rt>
                            <w:rubyBase>
                              <w:r w:rsidR="00E41F20" w:rsidRPr="00727431">
                                <w:rPr>
                                  <w:rFonts w:ascii="ＭＳ ゴシック" w:eastAsia="ＭＳ ゴシック" w:hAnsi="ＭＳ ゴシック"/>
                                  <w:sz w:val="16"/>
                                  <w:bdr w:val="single" w:sz="4" w:space="0" w:color="auto"/>
                                </w:rPr>
                                <w:t>資料</w:t>
                              </w:r>
                            </w:rubyBase>
                          </w:ruby>
                        </w:r>
                        <w:r w:rsidRPr="00727431">
                          <w:rPr>
                            <w:rFonts w:ascii="ＭＳ ゴシック" w:eastAsia="ＭＳ ゴシック" w:hAnsi="ＭＳ ゴシック" w:hint="eastAsia"/>
                            <w:sz w:val="16"/>
                            <w:bdr w:val="single" w:sz="4" w:space="0" w:color="auto"/>
                          </w:rPr>
                          <w:t>③</w:t>
                        </w:r>
                        <w:r w:rsidRPr="009A570F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 xml:space="preserve">　</w:t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w w:val="96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7"/>
                                </w:rPr>
                                <w:t>いえ</w:t>
                              </w:r>
                            </w:rt>
                            <w:rubyBase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t>家</w:t>
                              </w:r>
                            </w:rubyBase>
                          </w:ruby>
                        </w:r>
                        <w:r w:rsidRPr="009A570F">
                          <w:rPr>
                            <w:rFonts w:ascii="ＭＳ ゴシック" w:eastAsia="ＭＳ ゴシック" w:hAnsi="ＭＳ ゴシック" w:hint="eastAsia"/>
                            <w:w w:val="96"/>
                            <w:sz w:val="14"/>
                          </w:rPr>
                          <w:t>に</w:t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w w:val="96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7"/>
                                </w:rPr>
                                <w:t>かえ</w:t>
                              </w:r>
                            </w:rt>
                            <w:rubyBase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t>帰</w:t>
                              </w:r>
                            </w:rubyBase>
                          </w:ruby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w w:val="96"/>
                            <w:sz w:val="14"/>
                          </w:rPr>
                          <w:t>ってから</w:t>
                        </w:r>
                        <w:r w:rsidRPr="009A570F">
                          <w:rPr>
                            <w:rFonts w:ascii="ＭＳ ゴシック" w:eastAsia="ＭＳ ゴシック" w:hAnsi="ＭＳ ゴシック" w:hint="eastAsia"/>
                            <w:w w:val="96"/>
                            <w:sz w:val="14"/>
                          </w:rPr>
                          <w:t>、よくしていること（</w:t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w w:val="96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7"/>
                                </w:rPr>
                                <w:t>にん</w:t>
                              </w:r>
                            </w:rt>
                            <w:rubyBase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w w:val="96"/>
                                  <w:sz w:val="14"/>
                                </w:rPr>
                                <w:t>人</w:t>
                              </w:r>
                            </w:rubyBase>
                          </w:ruby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w w:val="96"/>
                            <w:sz w:val="14"/>
                          </w:rPr>
                          <w:t>）</w:t>
                        </w:r>
                      </w:p>
                      <w:p w:rsidR="00E41F20" w:rsidRPr="009A570F" w:rsidRDefault="00E41F20" w:rsidP="00F05FFE">
                        <w:pPr>
                          <w:spacing w:line="240" w:lineRule="exact"/>
                          <w:ind w:firstLineChars="450" w:firstLine="544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  <w:r w:rsidRPr="009A570F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（いくつ</w:t>
                        </w:r>
                        <w:r w:rsidRPr="009A570F">
                          <w:rPr>
                            <w:rFonts w:ascii="ＭＳ ゴシック" w:eastAsia="ＭＳ ゴシック" w:hAnsi="ＭＳ ゴシック"/>
                            <w:sz w:val="14"/>
                          </w:rPr>
                          <w:ruby>
                            <w:rubyPr>
                              <w:rubyAlign w:val="distributeSpace"/>
                              <w:hps w:val="7"/>
                              <w:hpsRaise w:val="14"/>
                              <w:hpsBaseText w:val="14"/>
                              <w:lid w:val="ja-JP"/>
                            </w:rubyPr>
                            <w:rt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sz w:val="7"/>
                                </w:rPr>
                                <w:t>こた</w:t>
                              </w:r>
                            </w:rt>
                            <w:rubyBase>
                              <w:r w:rsidR="00E41F20" w:rsidRPr="009A570F">
                                <w:rPr>
                                  <w:rFonts w:ascii="ＭＳ ゴシック" w:eastAsia="ＭＳ ゴシック" w:hAnsi="ＭＳ ゴシック"/>
                                  <w:sz w:val="14"/>
                                </w:rPr>
                                <w:t>答</w:t>
                              </w:r>
                            </w:rubyBase>
                          </w:ruby>
                        </w:r>
                        <w:r w:rsidRPr="009A570F">
                          <w:rPr>
                            <w:rFonts w:ascii="ＭＳ ゴシック" w:eastAsia="ＭＳ ゴシック" w:hAnsi="ＭＳ ゴシック" w:hint="eastAsia"/>
                            <w:sz w:val="14"/>
                          </w:rPr>
                          <w:t>えてもよい）</w:t>
                        </w:r>
                      </w:p>
                      <w:p w:rsidR="00E41F20" w:rsidRPr="008A2990" w:rsidRDefault="00E41F20" w:rsidP="00B05125">
                        <w:pPr>
                          <w:spacing w:line="80" w:lineRule="exact"/>
                          <w:rPr>
                            <w:rFonts w:ascii="ＭＳ ゴシック" w:eastAsia="ＭＳ ゴシック" w:hAnsi="ＭＳ ゴシック"/>
                            <w:sz w:val="14"/>
                          </w:rPr>
                        </w:pPr>
                      </w:p>
                      <w:tbl>
                        <w:tblPr>
                          <w:tblStyle w:val="a9"/>
                          <w:tblW w:w="2665" w:type="dxa"/>
                          <w:tblInd w:w="-5" w:type="dxa"/>
                          <w:tblLook w:val="04A0" w:firstRow="1" w:lastRow="0" w:firstColumn="1" w:lastColumn="0" w:noHBand="0" w:noVBand="1"/>
                        </w:tblPr>
                        <w:tblGrid>
                          <w:gridCol w:w="1985"/>
                          <w:gridCol w:w="680"/>
                        </w:tblGrid>
                        <w:tr w:rsidR="00E41F20" w:rsidRPr="006E78C5" w:rsidTr="008C62B4">
                          <w:trPr>
                            <w:trHeight w:val="108"/>
                          </w:trPr>
                          <w:tc>
                            <w:tcPr>
                              <w:tcW w:w="1985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外</w:t>
                              </w: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で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遊ぶ</w:t>
                              </w:r>
                            </w:p>
                          </w:tc>
                          <w:tc>
                            <w:tcPr>
                              <w:tcW w:w="680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７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985" w:type="dxa"/>
                            </w:tcPr>
                            <w:p w:rsidR="00E41F20" w:rsidRPr="006E78C5" w:rsidRDefault="00E41F20" w:rsidP="008C62B4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w w:val="90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w w:val="90"/>
                                  <w:sz w:val="16"/>
                                </w:rPr>
                                <w:t>テレビやインターネットを</w:t>
                              </w:r>
                              <w:r w:rsidRPr="006E78C5">
                                <w:rPr>
                                  <w:rFonts w:ascii="HG教科書体" w:eastAsia="HG教科書体"/>
                                  <w:w w:val="90"/>
                                  <w:sz w:val="16"/>
                                </w:rPr>
                                <w:t>見る</w:t>
                              </w:r>
                            </w:p>
                          </w:tc>
                          <w:tc>
                            <w:tcPr>
                              <w:tcW w:w="68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２８</w:t>
                              </w:r>
                            </w:p>
                          </w:tc>
                        </w:tr>
                        <w:tr w:rsidR="00E41F20" w:rsidRPr="006E78C5" w:rsidTr="008C62B4">
                          <w:tc>
                            <w:tcPr>
                              <w:tcW w:w="1985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ゲームを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する</w:t>
                              </w:r>
                            </w:p>
                          </w:tc>
                          <w:tc>
                            <w:tcPr>
                              <w:tcW w:w="68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１８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133"/>
                          </w:trPr>
                          <w:tc>
                            <w:tcPr>
                              <w:tcW w:w="1985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読書</w:t>
                              </w:r>
                              <w:r w:rsidRPr="006E78C5">
                                <w:rPr>
                                  <w:rFonts w:ascii="HG教科書体" w:eastAsia="HG教科書体"/>
                                  <w:sz w:val="16"/>
                                </w:rPr>
                                <w:t>を</w:t>
                              </w: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する</w:t>
                              </w:r>
                            </w:p>
                          </w:tc>
                          <w:tc>
                            <w:tcPr>
                              <w:tcW w:w="68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４</w:t>
                              </w:r>
                            </w:p>
                          </w:tc>
                        </w:tr>
                        <w:tr w:rsidR="00E41F20" w:rsidRPr="006E78C5" w:rsidTr="008C62B4">
                          <w:trPr>
                            <w:trHeight w:val="48"/>
                          </w:trPr>
                          <w:tc>
                            <w:tcPr>
                              <w:tcW w:w="1985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 w:rsidRPr="006E78C5"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そのほか</w:t>
                              </w:r>
                            </w:p>
                          </w:tc>
                          <w:tc>
                            <w:tcPr>
                              <w:tcW w:w="680" w:type="dxa"/>
                            </w:tcPr>
                            <w:p w:rsidR="00E41F20" w:rsidRPr="006E78C5" w:rsidRDefault="00E41F20" w:rsidP="006E78C5">
                              <w:pPr>
                                <w:spacing w:line="200" w:lineRule="exact"/>
                                <w:jc w:val="center"/>
                                <w:rPr>
                                  <w:rFonts w:ascii="HG教科書体" w:eastAsia="HG教科書体"/>
                                  <w:sz w:val="16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sz w:val="16"/>
                                </w:rPr>
                                <w:t>５</w:t>
                              </w:r>
                            </w:p>
                          </w:tc>
                        </w:tr>
                      </w:tbl>
                      <w:p w:rsidR="00E41F20" w:rsidRPr="00F57617" w:rsidRDefault="00E41F20" w:rsidP="00B05125"/>
                    </w:txbxContent>
                  </v:textbox>
                </v:shape>
              </v:group>
            </w:pict>
          </mc:Fallback>
        </mc:AlternateContent>
      </w:r>
    </w:p>
    <w:p w:rsidR="00F57617" w:rsidRDefault="00F57617" w:rsidP="00B05125">
      <w:pPr>
        <w:spacing w:line="360" w:lineRule="exact"/>
        <w:rPr>
          <w:rFonts w:ascii="HG教科書体" w:eastAsia="HG教科書体"/>
          <w:sz w:val="20"/>
        </w:rPr>
      </w:pPr>
      <w:r w:rsidRPr="003A5A79">
        <w:rPr>
          <w:rFonts w:ascii="ＭＳ ゴシック" w:eastAsia="ＭＳ ゴシック" w:hAnsi="ＭＳ ゴシック" w:hint="eastAsia"/>
          <w:sz w:val="20"/>
        </w:rPr>
        <w:t>二</w:t>
      </w:r>
      <w:r>
        <w:rPr>
          <w:rFonts w:ascii="HG教科書体" w:eastAsia="HG教科書体" w:hint="eastAsia"/>
          <w:sz w:val="20"/>
        </w:rPr>
        <w:t xml:space="preserve">　</w:t>
      </w:r>
      <w:r w:rsidR="00B05125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="00B05125" w:rsidRPr="0084609C">
        <w:rPr>
          <w:rFonts w:ascii="HG教科書体" w:eastAsia="HG教科書体" w:hint="eastAsia"/>
          <w:sz w:val="20"/>
          <w:szCs w:val="18"/>
        </w:rPr>
        <w:t>さん</w:t>
      </w:r>
      <w:r>
        <w:rPr>
          <w:rFonts w:ascii="HG教科書体" w:eastAsia="HG教科書体" w:hint="eastAsia"/>
          <w:sz w:val="20"/>
        </w:rPr>
        <w:t>が</w:t>
      </w:r>
      <w:r w:rsidR="00B05125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B05125">
              <w:rPr>
                <w:rFonts w:ascii="HG教科書体" w:eastAsia="HG教科書体"/>
                <w:sz w:val="10"/>
              </w:rPr>
              <w:t>もんだい</w:t>
            </w:r>
          </w:rt>
          <w:rubyBase>
            <w:r w:rsidR="00B05125">
              <w:rPr>
                <w:rFonts w:ascii="HG教科書体" w:eastAsia="HG教科書体"/>
                <w:sz w:val="20"/>
              </w:rPr>
              <w:t>問題</w:t>
            </w:r>
          </w:rubyBase>
        </w:ruby>
      </w:r>
      <w:r>
        <w:rPr>
          <w:rFonts w:ascii="HG教科書体" w:eastAsia="HG教科書体" w:hint="eastAsia"/>
          <w:sz w:val="20"/>
        </w:rPr>
        <w:t>だと</w:t>
      </w:r>
      <w:r w:rsidR="00B05125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BF5A38">
              <w:rPr>
                <w:rFonts w:ascii="HG教科書体" w:eastAsia="HG教科書体"/>
                <w:sz w:val="10"/>
                <w:szCs w:val="18"/>
              </w:rPr>
              <w:t>かんが</w:t>
            </w:r>
          </w:rt>
          <w:rubyBase>
            <w:r w:rsidR="00B05125">
              <w:rPr>
                <w:rFonts w:ascii="HG教科書体" w:eastAsia="HG教科書体"/>
                <w:sz w:val="20"/>
                <w:szCs w:val="18"/>
              </w:rPr>
              <w:t>考</w:t>
            </w:r>
          </w:rubyBase>
        </w:ruby>
      </w:r>
      <w:r w:rsidR="00B05125" w:rsidRPr="0084609C">
        <w:rPr>
          <w:rFonts w:ascii="HG教科書体" w:eastAsia="HG教科書体" w:hint="eastAsia"/>
          <w:sz w:val="20"/>
          <w:szCs w:val="18"/>
        </w:rPr>
        <w:t>え</w:t>
      </w:r>
      <w:r>
        <w:rPr>
          <w:rFonts w:ascii="HG教科書体" w:eastAsia="HG教科書体" w:hint="eastAsia"/>
          <w:sz w:val="20"/>
        </w:rPr>
        <w:t>ていることについて、</w:t>
      </w:r>
      <w:r w:rsidR="00270EE8" w:rsidRPr="00270EE8">
        <w:rPr>
          <w:rFonts w:ascii="HG教科書体" w:eastAsia="HG教科書体" w:hint="eastAsia"/>
          <w:sz w:val="20"/>
          <w:bdr w:val="single" w:sz="4" w:space="0" w:color="auto"/>
        </w:rPr>
        <w:t>Ｂ</w:t>
      </w:r>
      <w:r>
        <w:rPr>
          <w:rFonts w:ascii="HG教科書体" w:eastAsia="HG教科書体" w:hint="eastAsia"/>
          <w:sz w:val="20"/>
        </w:rPr>
        <w:t>にあてはまる</w:t>
      </w:r>
      <w:r w:rsidR="00B05125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B05125">
              <w:rPr>
                <w:rFonts w:ascii="HG教科書体" w:eastAsia="HG教科書体"/>
                <w:sz w:val="20"/>
              </w:rPr>
              <w:t>文</w:t>
            </w:r>
          </w:rubyBase>
        </w:ruby>
      </w:r>
      <w:r>
        <w:rPr>
          <w:rFonts w:ascii="HG教科書体" w:eastAsia="HG教科書体" w:hint="eastAsia"/>
          <w:sz w:val="20"/>
        </w:rPr>
        <w:t>を</w:t>
      </w:r>
      <w:r w:rsidR="00B05125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B05125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B05125">
              <w:rPr>
                <w:rFonts w:ascii="HG教科書体" w:eastAsia="HG教科書体"/>
                <w:sz w:val="20"/>
              </w:rPr>
              <w:t>書</w:t>
            </w:r>
          </w:rubyBase>
        </w:ruby>
      </w:r>
      <w:r>
        <w:rPr>
          <w:rFonts w:ascii="HG教科書体" w:eastAsia="HG教科書体" w:hint="eastAsia"/>
          <w:sz w:val="20"/>
        </w:rPr>
        <w:t>きましょう。</w:t>
      </w:r>
    </w:p>
    <w:p w:rsidR="00270EE8" w:rsidRDefault="00270EE8" w:rsidP="008E70C7">
      <w:pPr>
        <w:rPr>
          <w:rFonts w:ascii="HG教科書体" w:eastAsia="HG教科書体"/>
          <w:sz w:val="20"/>
        </w:rPr>
      </w:pPr>
    </w:p>
    <w:p w:rsidR="00270EE8" w:rsidRDefault="00270EE8" w:rsidP="008E70C7">
      <w:pPr>
        <w:rPr>
          <w:rFonts w:ascii="HG教科書体" w:eastAsia="HG教科書体"/>
          <w:sz w:val="20"/>
        </w:rPr>
      </w:pPr>
    </w:p>
    <w:p w:rsidR="00270EE8" w:rsidRDefault="00DA7C2C" w:rsidP="00375DAF">
      <w:pPr>
        <w:spacing w:line="300" w:lineRule="exact"/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-108503</wp:posOffset>
                </wp:positionH>
                <wp:positionV relativeFrom="paragraph">
                  <wp:posOffset>181711</wp:posOffset>
                </wp:positionV>
                <wp:extent cx="551666" cy="4594124"/>
                <wp:effectExtent l="0" t="0" r="20320" b="1651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66" cy="4594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E41F20" w:rsidP="00270EE8"/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44" type="#_x0000_t202" style="position:absolute;left:0;text-align:left;margin-left:-8.55pt;margin-top:14.3pt;width:43.45pt;height:361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">
                <v:textbox style="layout-flow:vertical-ideographic">
                  <w:txbxContent>
                    <w:p w:rsidR="00E41F20" w:rsidRDefault="00E41F20" w:rsidP="00270EE8"/>
                  </w:txbxContent>
                </v:textbox>
              </v:shape>
            </w:pict>
          </mc:Fallback>
        </mc:AlternateContent>
      </w:r>
    </w:p>
    <w:p w:rsidR="00270EE8" w:rsidRDefault="00F57617" w:rsidP="008E70C7">
      <w:pPr>
        <w:rPr>
          <w:rFonts w:ascii="HG教科書体" w:eastAsia="HG教科書体"/>
          <w:sz w:val="20"/>
        </w:rPr>
      </w:pPr>
      <w:r w:rsidRPr="003A5A79">
        <w:rPr>
          <w:rFonts w:ascii="ＭＳ ゴシック" w:eastAsia="ＭＳ ゴシック" w:hAnsi="ＭＳ ゴシック" w:hint="eastAsia"/>
          <w:sz w:val="20"/>
        </w:rPr>
        <w:t>三</w:t>
      </w:r>
      <w:r>
        <w:rPr>
          <w:rFonts w:ascii="HG教科書体" w:eastAsia="HG教科書体" w:hint="eastAsia"/>
          <w:sz w:val="20"/>
        </w:rPr>
        <w:t xml:space="preserve">　</w:t>
      </w:r>
      <w:r w:rsidR="0052788D" w:rsidRPr="0052788D">
        <w:rPr>
          <w:rFonts w:ascii="HG教科書体" w:eastAsia="HG教科書体" w:hint="eastAsia"/>
          <w:sz w:val="20"/>
          <w:bdr w:val="single" w:sz="4" w:space="0" w:color="auto"/>
        </w:rPr>
        <w:t>Ｃ</w:t>
      </w:r>
      <w:r>
        <w:rPr>
          <w:rFonts w:ascii="HG教科書体" w:eastAsia="HG教科書体" w:hint="eastAsia"/>
          <w:sz w:val="20"/>
        </w:rPr>
        <w:t>には、</w:t>
      </w:r>
      <w:r w:rsidR="00B05125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B05125" w:rsidRPr="00BF5A38">
              <w:rPr>
                <w:rFonts w:ascii="HG教科書体" w:eastAsia="HG教科書体"/>
                <w:sz w:val="10"/>
                <w:szCs w:val="18"/>
              </w:rPr>
              <w:t>どくしょ</w:t>
            </w:r>
          </w:rt>
          <w:rubyBase>
            <w:r w:rsidR="00B05125">
              <w:rPr>
                <w:rFonts w:ascii="HG教科書体" w:eastAsia="HG教科書体"/>
                <w:sz w:val="20"/>
                <w:szCs w:val="18"/>
              </w:rPr>
              <w:t>読書</w:t>
            </w:r>
          </w:rubyBase>
        </w:ruby>
      </w:r>
      <w:r w:rsidR="00B05125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B05125" w:rsidRPr="00BF5A38">
              <w:rPr>
                <w:rFonts w:ascii="HG教科書体" w:eastAsia="HG教科書体"/>
                <w:sz w:val="10"/>
                <w:szCs w:val="18"/>
              </w:rPr>
              <w:t>じかん</w:t>
            </w:r>
          </w:rt>
          <w:rubyBase>
            <w:r w:rsidR="00B05125">
              <w:rPr>
                <w:rFonts w:ascii="HG教科書体" w:eastAsia="HG教科書体"/>
                <w:sz w:val="20"/>
                <w:szCs w:val="18"/>
              </w:rPr>
              <w:t>時間</w:t>
            </w:r>
          </w:rubyBase>
        </w:ruby>
      </w:r>
      <w:r>
        <w:rPr>
          <w:rFonts w:ascii="HG教科書体" w:eastAsia="HG教科書体" w:hint="eastAsia"/>
          <w:sz w:val="20"/>
        </w:rPr>
        <w:t>がふえるように、</w:t>
      </w:r>
      <w:r w:rsidR="00B05125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="00B05125" w:rsidRPr="0084609C">
        <w:rPr>
          <w:rFonts w:ascii="HG教科書体" w:eastAsia="HG教科書体" w:hint="eastAsia"/>
          <w:sz w:val="20"/>
          <w:szCs w:val="18"/>
        </w:rPr>
        <w:t>さ</w:t>
      </w:r>
      <w:r>
        <w:rPr>
          <w:rFonts w:ascii="HG教科書体" w:eastAsia="HG教科書体" w:hint="eastAsia"/>
          <w:sz w:val="20"/>
        </w:rPr>
        <w:t>んが</w:t>
      </w:r>
      <w:r w:rsidR="00B05125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B05125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>
        <w:rPr>
          <w:rFonts w:ascii="HG教科書体" w:eastAsia="HG教科書体" w:hint="eastAsia"/>
          <w:sz w:val="20"/>
        </w:rPr>
        <w:t>の</w:t>
      </w:r>
      <w:r w:rsidR="00B05125" w:rsidRPr="0084609C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84609C">
              <w:rPr>
                <w:rFonts w:ascii="HG教科書体" w:eastAsia="HG教科書体"/>
                <w:sz w:val="20"/>
                <w:szCs w:val="18"/>
              </w:rPr>
              <w:t>ぜんいん</w:t>
            </w:r>
          </w:rt>
          <w:rubyBase>
            <w:r w:rsidR="00B05125" w:rsidRPr="0084609C">
              <w:rPr>
                <w:rFonts w:ascii="HG教科書体" w:eastAsia="HG教科書体"/>
                <w:sz w:val="20"/>
                <w:szCs w:val="18"/>
              </w:rPr>
              <w:t>全員</w:t>
            </w:r>
          </w:rubyBase>
        </w:ruby>
      </w:r>
      <w:r>
        <w:rPr>
          <w:rFonts w:ascii="HG教科書体" w:eastAsia="HG教科書体" w:hint="eastAsia"/>
          <w:sz w:val="20"/>
        </w:rPr>
        <w:t>によびかける</w:t>
      </w:r>
      <w:r w:rsidR="00B05125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B05125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B05125">
              <w:rPr>
                <w:rFonts w:ascii="HG教科書体" w:eastAsia="HG教科書体"/>
                <w:sz w:val="20"/>
              </w:rPr>
              <w:t>文</w:t>
            </w:r>
          </w:rubyBase>
        </w:ruby>
      </w:r>
      <w:r>
        <w:rPr>
          <w:rFonts w:ascii="HG教科書体" w:eastAsia="HG教科書体" w:hint="eastAsia"/>
          <w:sz w:val="20"/>
        </w:rPr>
        <w:t>が</w:t>
      </w:r>
      <w:r w:rsidR="004B21EA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4B21EA" w:rsidRPr="004B21EA">
              <w:rPr>
                <w:rFonts w:ascii="HG教科書体" w:eastAsia="HG教科書体"/>
                <w:sz w:val="10"/>
              </w:rPr>
              <w:t>はい</w:t>
            </w:r>
          </w:rt>
          <w:rubyBase>
            <w:r w:rsidR="004B21EA">
              <w:rPr>
                <w:rFonts w:ascii="HG教科書体" w:eastAsia="HG教科書体"/>
                <w:sz w:val="20"/>
              </w:rPr>
              <w:t>入</w:t>
            </w:r>
          </w:rubyBase>
        </w:ruby>
      </w:r>
      <w:r>
        <w:rPr>
          <w:rFonts w:ascii="HG教科書体" w:eastAsia="HG教科書体" w:hint="eastAsia"/>
          <w:sz w:val="20"/>
        </w:rPr>
        <w:t>ります。</w:t>
      </w:r>
    </w:p>
    <w:p w:rsidR="00F57617" w:rsidRPr="00F57617" w:rsidRDefault="004B21EA" w:rsidP="004B21EA">
      <w:pPr>
        <w:spacing w:line="360" w:lineRule="exact"/>
        <w:ind w:firstLineChars="200" w:firstLine="362"/>
        <w:rPr>
          <w:rFonts w:ascii="HG教科書体" w:eastAsia="HG教科書体"/>
          <w:sz w:val="20"/>
        </w:rPr>
      </w:pPr>
      <w:r>
        <w:rPr>
          <w:rFonts w:ascii="ＭＳ ゴシック" w:eastAsia="ＭＳ ゴシック" w:hAnsi="ＭＳ ゴシック"/>
          <w:sz w:val="20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4B21EA" w:rsidRPr="004B21EA">
              <w:rPr>
                <w:rFonts w:ascii="ＭＳ ゴシック" w:eastAsia="ＭＳ ゴシック" w:hAnsi="ＭＳ ゴシック"/>
                <w:sz w:val="10"/>
              </w:rPr>
              <w:t>しりょう</w:t>
            </w:r>
          </w:rt>
          <w:rubyBase>
            <w:r w:rsidR="004B21EA">
              <w:rPr>
                <w:rFonts w:ascii="ＭＳ ゴシック" w:eastAsia="ＭＳ ゴシック" w:hAnsi="ＭＳ ゴシック"/>
                <w:sz w:val="20"/>
              </w:rPr>
              <w:t>資料</w:t>
            </w:r>
          </w:rubyBase>
        </w:ruby>
      </w:r>
      <w:r w:rsidR="00F57617" w:rsidRPr="0052788D">
        <w:rPr>
          <w:rFonts w:ascii="ＭＳ ゴシック" w:eastAsia="ＭＳ ゴシック" w:hAnsi="ＭＳ ゴシック" w:hint="eastAsia"/>
          <w:sz w:val="20"/>
        </w:rPr>
        <w:t>③</w:t>
      </w:r>
      <w:r w:rsidR="00E41F20" w:rsidRPr="00506EF1">
        <w:rPr>
          <w:rFonts w:ascii="HG教科書体" w:eastAsia="HG教科書体" w:hAnsi="ＭＳ ゴシック" w:hint="eastAsia"/>
          <w:sz w:val="20"/>
        </w:rPr>
        <w:t>の</w:t>
      </w:r>
      <w:r w:rsidR="00E41F20">
        <w:rPr>
          <w:rFonts w:ascii="HG教科書体" w:eastAsia="HG教科書体" w:hAnsi="ＭＳ ゴシック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506EF1">
              <w:rPr>
                <w:rFonts w:ascii="HG教科書体" w:eastAsia="HG教科書体" w:hAnsi="ＭＳ ゴシック"/>
                <w:sz w:val="10"/>
              </w:rPr>
              <w:t>ないよう</w:t>
            </w:r>
          </w:rt>
          <w:rubyBase>
            <w:r w:rsidR="00E41F20">
              <w:rPr>
                <w:rFonts w:ascii="HG教科書体" w:eastAsia="HG教科書体" w:hAnsi="ＭＳ ゴシック"/>
                <w:sz w:val="20"/>
              </w:rPr>
              <w:t>内容</w:t>
            </w:r>
          </w:rubyBase>
        </w:ruby>
      </w:r>
      <w:r w:rsidR="00E41F20" w:rsidRPr="00506EF1">
        <w:rPr>
          <w:rFonts w:ascii="HG教科書体" w:eastAsia="HG教科書体" w:hAnsi="ＭＳ ゴシック" w:hint="eastAsia"/>
          <w:sz w:val="20"/>
        </w:rPr>
        <w:t>を</w:t>
      </w:r>
      <w:r w:rsidR="00E41F20">
        <w:rPr>
          <w:rFonts w:ascii="HG教科書体" w:eastAsia="HG教科書体" w:hAnsi="ＭＳ ゴシック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506EF1">
              <w:rPr>
                <w:rFonts w:ascii="HG教科書体" w:eastAsia="HG教科書体" w:hAnsi="ＭＳ ゴシック"/>
                <w:sz w:val="10"/>
              </w:rPr>
              <w:t>つか</w:t>
            </w:r>
          </w:rt>
          <w:rubyBase>
            <w:r w:rsidR="00E41F20">
              <w:rPr>
                <w:rFonts w:ascii="HG教科書体" w:eastAsia="HG教科書体" w:hAnsi="ＭＳ ゴシック"/>
                <w:sz w:val="20"/>
              </w:rPr>
              <w:t>使</w:t>
            </w:r>
          </w:rubyBase>
        </w:ruby>
      </w:r>
      <w:r w:rsidR="00E41F20" w:rsidRPr="00506EF1">
        <w:rPr>
          <w:rFonts w:ascii="HG教科書体" w:eastAsia="HG教科書体" w:hAnsi="ＭＳ ゴシック" w:hint="eastAsia"/>
          <w:sz w:val="20"/>
        </w:rPr>
        <w:t>って</w:t>
      </w:r>
      <w:r w:rsidR="00F57617">
        <w:rPr>
          <w:rFonts w:ascii="HG教科書体" w:eastAsia="HG教科書体" w:hint="eastAsia"/>
          <w:sz w:val="20"/>
        </w:rPr>
        <w:t>、よびかける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4B21EA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4B21EA">
              <w:rPr>
                <w:rFonts w:ascii="HG教科書体" w:eastAsia="HG教科書体"/>
                <w:sz w:val="20"/>
              </w:rPr>
              <w:t>文</w:t>
            </w:r>
          </w:rubyBase>
        </w:ruby>
      </w:r>
      <w:r>
        <w:rPr>
          <w:rFonts w:ascii="HG教科書体" w:eastAsia="HG教科書体" w:hint="eastAsia"/>
          <w:sz w:val="20"/>
        </w:rPr>
        <w:t>を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4B21EA" w:rsidRPr="00B05125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4B21EA">
              <w:rPr>
                <w:rFonts w:ascii="HG教科書体" w:eastAsia="HG教科書体"/>
                <w:sz w:val="20"/>
              </w:rPr>
              <w:t>書</w:t>
            </w:r>
          </w:rubyBase>
        </w:ruby>
      </w:r>
      <w:r>
        <w:rPr>
          <w:rFonts w:ascii="HG教科書体" w:eastAsia="HG教科書体" w:hint="eastAsia"/>
          <w:sz w:val="20"/>
        </w:rPr>
        <w:t>きましょう</w:t>
      </w:r>
      <w:r w:rsidR="00F57617">
        <w:rPr>
          <w:rFonts w:ascii="HG教科書体" w:eastAsia="HG教科書体" w:hint="eastAsia"/>
          <w:sz w:val="20"/>
        </w:rPr>
        <w:t>。</w:t>
      </w:r>
    </w:p>
    <w:p w:rsidR="008E70C7" w:rsidRDefault="008E70C7" w:rsidP="008E70C7">
      <w:pPr>
        <w:ind w:firstLineChars="100" w:firstLine="221"/>
        <w:rPr>
          <w:rFonts w:ascii="HGS教科書体" w:eastAsia="HGS教科書体"/>
          <w:sz w:val="24"/>
        </w:rPr>
      </w:pPr>
    </w:p>
    <w:p w:rsidR="008E70C7" w:rsidRDefault="008E70C7" w:rsidP="007C7AE7">
      <w:pPr>
        <w:rPr>
          <w:rFonts w:ascii="HGS教科書体" w:eastAsia="HGS教科書体"/>
          <w:sz w:val="24"/>
        </w:rPr>
      </w:pPr>
    </w:p>
    <w:p w:rsidR="008E70C7" w:rsidRDefault="00DA7C2C" w:rsidP="008E70C7">
      <w:pPr>
        <w:ind w:firstLineChars="100" w:firstLine="221"/>
        <w:rPr>
          <w:rFonts w:ascii="HGS教科書体" w:eastAsia="HGS教科書体"/>
          <w:sz w:val="24"/>
        </w:rPr>
      </w:pPr>
      <w:r>
        <w:rPr>
          <w:rFonts w:ascii="HGS教科書体" w:eastAsia="HGS教科書体"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211346</wp:posOffset>
                </wp:positionV>
                <wp:extent cx="861977" cy="4564130"/>
                <wp:effectExtent l="0" t="0" r="14605" b="27305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977" cy="456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E41F20" w:rsidP="00270EE8"/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_x0000_s1045" type="#_x0000_t202" style="position:absolute;left:0;text-align:left;margin-left:-32.2pt;margin-top:16.65pt;width:67.85pt;height:359.4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">
                <v:textbox style="layout-flow:vertical-ideographic">
                  <w:txbxContent>
                    <w:p w:rsidR="00E41F20" w:rsidRDefault="00E41F20" w:rsidP="00270EE8"/>
                  </w:txbxContent>
                </v:textbox>
              </v:shape>
            </w:pict>
          </mc:Fallback>
        </mc:AlternateContent>
      </w:r>
    </w:p>
    <w:p w:rsidR="003F7ABB" w:rsidRDefault="003F7ABB" w:rsidP="003F7ABB">
      <w:pPr>
        <w:spacing w:line="276" w:lineRule="auto"/>
      </w:pPr>
    </w:p>
    <w:p w:rsidR="003F7ABB" w:rsidRDefault="003F7ABB" w:rsidP="001A19D8"/>
    <w:p w:rsidR="001A19D8" w:rsidRDefault="00375DAF" w:rsidP="001A19D8">
      <w:pPr>
        <w:spacing w:line="276" w:lineRule="auto"/>
      </w:pPr>
      <w:r w:rsidRPr="00E874E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01D2CFA" wp14:editId="7A5321DF">
                <wp:simplePos x="0" y="0"/>
                <wp:positionH relativeFrom="column">
                  <wp:posOffset>-212090</wp:posOffset>
                </wp:positionH>
                <wp:positionV relativeFrom="paragraph">
                  <wp:posOffset>2540</wp:posOffset>
                </wp:positionV>
                <wp:extent cx="611505" cy="4895850"/>
                <wp:effectExtent l="0" t="0" r="0" b="0"/>
                <wp:wrapNone/>
                <wp:docPr id="243" name="グループ化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" cy="4895850"/>
                          <a:chOff x="-7091" y="-4"/>
                          <a:chExt cx="904860" cy="5767398"/>
                        </a:xfrm>
                      </wpg:grpSpPr>
                      <wpg:grpSp>
                        <wpg:cNvPr id="244" name="グループ化 244"/>
                        <wpg:cNvGrpSpPr/>
                        <wpg:grpSpPr>
                          <a:xfrm>
                            <a:off x="-7091" y="-4"/>
                            <a:ext cx="904860" cy="5767398"/>
                            <a:chOff x="-7096" y="-4"/>
                            <a:chExt cx="905501" cy="5767398"/>
                          </a:xfrm>
                        </wpg:grpSpPr>
                        <wps:wsp>
                          <wps:cNvPr id="245" name="正方形/長方形 245"/>
                          <wps:cNvSpPr/>
                          <wps:spPr>
                            <a:xfrm>
                              <a:off x="-7096" y="-4"/>
                              <a:ext cx="905501" cy="5767398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3F7ABB" w:rsidRDefault="00E41F20" w:rsidP="003F7ABB">
                                <w:pPr>
                                  <w:spacing w:line="440" w:lineRule="exact"/>
                                  <w:ind w:firstLineChars="300" w:firstLine="603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</w:pP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しりょう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資料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>から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ひつよう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必要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な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じょうほう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情報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を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み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ろう</w:t>
                                </w:r>
                              </w:p>
                              <w:p w:rsidR="00E41F20" w:rsidRPr="003F7ABB" w:rsidRDefault="00E41F20" w:rsidP="003F7ABB">
                                <w:pPr>
                                  <w:spacing w:line="440" w:lineRule="exact"/>
                                  <w:ind w:firstLineChars="200" w:firstLine="402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</w:pP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 xml:space="preserve">　</w:t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 xml:space="preserve">　　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Cs w:val="24"/>
                                  </w:rPr>
                                  <w:t xml:space="preserve">　 　  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6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 xml:space="preserve">   </w:t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Cs w:val="24"/>
                                  </w:rPr>
                                  <w:t xml:space="preserve">　　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6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角丸四角形 246"/>
                          <wps:cNvSpPr/>
                          <wps:spPr>
                            <a:xfrm>
                              <a:off x="42531" y="85060"/>
                              <a:ext cx="799618" cy="29685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357B53" w:rsidRDefault="00E41F20" w:rsidP="003F7ABB">
                                <w:pPr>
                                  <w:spacing w:line="20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  <w:sz w:val="18"/>
                                  </w:rPr>
                                </w:pPr>
                                <w:r w:rsidRPr="00357B53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  <w:sz w:val="18"/>
                                  </w:rPr>
                                  <w:t>ステップ２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角丸四角形 247"/>
                          <wps:cNvSpPr/>
                          <wps:spPr>
                            <a:xfrm>
                              <a:off x="42529" y="2514524"/>
                              <a:ext cx="479383" cy="292619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角丸四角形 248"/>
                          <wps:cNvSpPr/>
                          <wps:spPr>
                            <a:xfrm>
                              <a:off x="31896" y="466725"/>
                              <a:ext cx="479383" cy="39854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角丸四角形 249"/>
                          <wps:cNvSpPr/>
                          <wps:spPr>
                            <a:xfrm>
                              <a:off x="31897" y="1158949"/>
                              <a:ext cx="479383" cy="39854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0" name="角丸四角形 250"/>
                        <wps:cNvSpPr/>
                        <wps:spPr>
                          <a:xfrm>
                            <a:off x="31897" y="1844964"/>
                            <a:ext cx="479043" cy="398544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3F7ABB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01D2CFA" id="グループ化 243" o:spid="_x0000_s1046" style="position:absolute;left:0;text-align:left;margin-left:-16.7pt;margin-top:.2pt;width:48.15pt;height:385.5pt;z-index:251651072;mso-width-relative:margin;mso-height-relative:margin" coordorigin="-70" coordsize="9048,57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">
                <v:group id="グループ化 244" o:spid="_x0000_s1047" style="position:absolute;left:-70;width:9047;height:57673" coordorigin="-70" coordsize="9055,5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rect id="正方形/長方形 245" o:spid="_x0000_s1048" style="position:absolute;left:-70;width:9054;height:57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" fillcolor="#2e75b6" stroked="f" strokeweight="1pt">
                    <v:textbox style="layout-flow:vertical-ideographic" inset="0,,0">
                      <w:txbxContent>
                        <w:p w:rsidR="00E41F20" w:rsidRPr="003F7ABB" w:rsidRDefault="00E41F20" w:rsidP="003F7ABB">
                          <w:pPr>
                            <w:spacing w:line="440" w:lineRule="exact"/>
                            <w:ind w:firstLineChars="300" w:firstLine="603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</w:pP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しりょう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資料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>から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ひつよう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必要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な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じょうほう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情報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を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よ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み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と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ろう</w:t>
                          </w:r>
                        </w:p>
                        <w:p w:rsidR="00E41F20" w:rsidRPr="003F7ABB" w:rsidRDefault="00E41F20" w:rsidP="003F7ABB">
                          <w:pPr>
                            <w:spacing w:line="440" w:lineRule="exact"/>
                            <w:ind w:firstLineChars="200" w:firstLine="402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</w:pP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 xml:space="preserve">　</w:t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 xml:space="preserve">　　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Cs w:val="24"/>
                            </w:rPr>
                            <w:t xml:space="preserve">　 　  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6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t xml:space="preserve">   </w:t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Cs w:val="24"/>
                            </w:rPr>
                            <w:t xml:space="preserve">　　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6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246" o:spid="_x0000_s1049" style="position:absolute;left:425;top:850;width:7996;height:29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" fillcolor="window" stroked="f" strokeweight="1pt">
                    <v:stroke joinstyle="miter"/>
                    <v:textbox inset="0,1mm,0,1mm">
                      <w:txbxContent>
                        <w:p w:rsidR="00E41F20" w:rsidRPr="00357B53" w:rsidRDefault="00E41F20" w:rsidP="003F7ABB">
                          <w:pPr>
                            <w:spacing w:line="20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  <w:sz w:val="18"/>
                            </w:rPr>
                          </w:pPr>
                          <w:r w:rsidRPr="00357B53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  <w:sz w:val="18"/>
                            </w:rPr>
                            <w:t>ステップ２</w:t>
                          </w:r>
                        </w:p>
                      </w:txbxContent>
                    </v:textbox>
                  </v:roundrect>
                  <v:roundrect id="角丸四角形 247" o:spid="_x0000_s1050" style="position:absolute;left:425;top:25145;width:4794;height:292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248" o:spid="_x0000_s1051" style="position:absolute;left:318;top:4667;width:4794;height:3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249" o:spid="_x0000_s1052" style="position:absolute;left:318;top:11589;width:4794;height:3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250" o:spid="_x0000_s1053" style="position:absolute;left:318;top:18449;width:4791;height:39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3F7ABB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8B014B" w:rsidRDefault="003F7ABB" w:rsidP="003F7ABB">
      <w:pPr>
        <w:spacing w:line="28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は、</w:t>
      </w:r>
      <w:r w:rsidR="00942A3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42A3D" w:rsidRPr="00AF6CB0">
              <w:rPr>
                <w:rFonts w:ascii="HGS教科書体" w:eastAsia="HGS教科書体"/>
                <w:sz w:val="10"/>
                <w:szCs w:val="20"/>
              </w:rPr>
              <w:t>しょうがっこう</w:t>
            </w:r>
          </w:rt>
          <w:rubyBase>
            <w:r w:rsidR="00942A3D">
              <w:rPr>
                <w:rFonts w:ascii="HGS教科書体" w:eastAsia="HGS教科書体"/>
                <w:sz w:val="20"/>
                <w:szCs w:val="20"/>
              </w:rPr>
              <w:t>小学校</w:t>
            </w:r>
          </w:rubyBase>
        </w:ruby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ご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五</w:t>
            </w:r>
          </w:rubyBase>
        </w:ruby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ねんせい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年生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の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むらた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村田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さんの</w:t>
      </w:r>
      <w:r w:rsidRPr="003378FD">
        <w:rPr>
          <w:rFonts w:ascii="HGS教科書体" w:eastAsia="HGS教科書体"/>
          <w:sz w:val="20"/>
          <w:szCs w:val="20"/>
        </w:rPr>
        <w:fldChar w:fldCharType="begin"/>
      </w:r>
      <w:r w:rsidRPr="003378FD">
        <w:rPr>
          <w:rFonts w:ascii="HGS教科書体" w:eastAsia="HGS教科書体"/>
          <w:sz w:val="20"/>
          <w:szCs w:val="20"/>
        </w:rPr>
        <w:instrText>EQ \* jc2 \* "Font:HGS教科書体" \* hps10 \o\ad(\s\up 7(</w:instrText>
      </w:r>
      <w:r w:rsidR="008B014B">
        <w:rPr>
          <w:rFonts w:ascii="HGS教科書体" w:eastAsia="HGS教科書体" w:hint="eastAsia"/>
          <w:sz w:val="20"/>
          <w:szCs w:val="20"/>
        </w:rPr>
        <w:instrText>いえ</w:instrText>
      </w:r>
    </w:p>
    <w:p w:rsidR="003F7ABB" w:rsidRPr="003378FD" w:rsidRDefault="003F7ABB" w:rsidP="003F7ABB">
      <w:pPr>
        <w:spacing w:line="28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3378FD">
        <w:rPr>
          <w:rFonts w:ascii="HGS教科書体" w:eastAsia="HGS教科書体"/>
          <w:sz w:val="20"/>
          <w:szCs w:val="20"/>
        </w:rPr>
        <w:instrText>),家)</w:instrText>
      </w:r>
      <w:r w:rsidRPr="003378FD">
        <w:rPr>
          <w:rFonts w:ascii="HGS教科書体" w:eastAsia="HGS教科書体"/>
          <w:sz w:val="20"/>
          <w:szCs w:val="20"/>
        </w:rPr>
        <w:fldChar w:fldCharType="end"/>
      </w:r>
      <w:r w:rsidRPr="003378FD">
        <w:rPr>
          <w:rFonts w:ascii="HGS教科書体" w:eastAsia="HGS教科書体" w:hint="eastAsia"/>
          <w:sz w:val="20"/>
          <w:szCs w:val="20"/>
        </w:rPr>
        <w:t>に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くば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配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られたスポーツ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の</w:t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【</w:t>
      </w:r>
      <w:r w:rsidRPr="003378FD">
        <w:rPr>
          <w:rFonts w:ascii="ＭＳ ゴシック" w:eastAsia="ＭＳ ゴシック" w:hAnsi="ＭＳ ゴシック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あんない</w:t>
            </w:r>
          </w:rt>
          <w:rubyBase>
            <w:r w:rsidR="003F7ABB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案内</w:t>
            </w:r>
          </w:rubyBase>
        </w:ruby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のちらし】</w:t>
      </w:r>
      <w:r w:rsidRPr="003378FD">
        <w:rPr>
          <w:rFonts w:ascii="HGS教科書体" w:eastAsia="HGS教科書体" w:hint="eastAsia"/>
          <w:sz w:val="20"/>
          <w:szCs w:val="20"/>
        </w:rPr>
        <w:t>です。これをよく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よ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読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んで、あとの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と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問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いに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3378FD">
              <w:rPr>
                <w:rFonts w:ascii="HGS教科書体" w:eastAsia="HGS教科書体"/>
                <w:sz w:val="20"/>
                <w:szCs w:val="20"/>
              </w:rPr>
              <w:t>こた</w:t>
            </w:r>
          </w:rt>
          <w:rubyBase>
            <w:r w:rsidR="003F7ABB" w:rsidRPr="003378FD">
              <w:rPr>
                <w:rFonts w:ascii="HGS教科書体" w:eastAsia="HGS教科書体"/>
                <w:sz w:val="20"/>
                <w:szCs w:val="20"/>
              </w:rPr>
              <w:t>答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えましょう。</w:t>
      </w:r>
    </w:p>
    <w:p w:rsidR="003F7ABB" w:rsidRPr="00602D0E" w:rsidRDefault="003F7ABB" w:rsidP="003F7ABB">
      <w:pPr>
        <w:ind w:firstLineChars="100" w:firstLine="221"/>
        <w:rPr>
          <w:rFonts w:ascii="HGS教科書体" w:eastAsia="HGS教科書体"/>
          <w:sz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378FD" w:rsidP="003F7ABB">
      <w:pPr>
        <w:rPr>
          <w:sz w:val="24"/>
          <w:szCs w:val="24"/>
        </w:rPr>
      </w:pPr>
      <w:r>
        <w:rPr>
          <w:rFonts w:ascii="HGS教科書体" w:eastAsia="HGS教科書体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263525</wp:posOffset>
                </wp:positionV>
                <wp:extent cx="1943735" cy="288000"/>
                <wp:effectExtent l="0" t="0" r="18415" b="1714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1F20" w:rsidRPr="003378FD" w:rsidRDefault="00E41F20" w:rsidP="00A629BB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 xml:space="preserve"> スポーツ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さい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祭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のお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し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3" o:spid="_x0000_s1054" type="#_x0000_t202" style="position:absolute;left:0;text-align:left;margin-left:-5.35pt;margin-top:20.75pt;width:153.0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" fillcolor="white [3201]" strokeweight=".5pt">
                <v:textbox inset="1mm,,1mm,0">
                  <w:txbxContent>
                    <w:p w:rsidR="00E41F20" w:rsidRPr="003378FD" w:rsidRDefault="00E41F20" w:rsidP="00A629BB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南町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丁目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 xml:space="preserve"> </w:t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スポーツ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さい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祭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のお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し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知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らせ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3F7AB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2476AE9" wp14:editId="68DD6175">
                <wp:simplePos x="0" y="0"/>
                <wp:positionH relativeFrom="column">
                  <wp:posOffset>-221615</wp:posOffset>
                </wp:positionH>
                <wp:positionV relativeFrom="paragraph">
                  <wp:posOffset>-36195</wp:posOffset>
                </wp:positionV>
                <wp:extent cx="1189990" cy="313055"/>
                <wp:effectExtent l="0" t="0" r="0" b="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0" w:rsidRPr="00732125" w:rsidRDefault="00E41F20" w:rsidP="003F7ABB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</w:pPr>
                            <w:r w:rsidRPr="0073212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E41F20" w:rsidRPr="003378FD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  <w:szCs w:val="24"/>
                                    </w:rPr>
                                    <w:t>あんない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4"/>
                                    </w:rPr>
                                    <w:t>案内</w:t>
                                  </w:r>
                                </w:rubyBase>
                              </w:ruby>
                            </w:r>
                            <w:r w:rsidRPr="00732125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の</w:t>
                            </w:r>
                            <w:r w:rsidRPr="0073212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4"/>
                              </w:rPr>
                              <w:t>ちらし</w:t>
                            </w:r>
                            <w:r w:rsidRPr="00732125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2476AE9" id="テキスト ボックス 81" o:spid="_x0000_s1055" type="#_x0000_t202" style="position:absolute;left:0;text-align:left;margin-left:-17.45pt;margin-top:-2.85pt;width:93.7pt;height:24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" filled="f" stroked="f" strokeweight=".5pt">
                <v:textbox>
                  <w:txbxContent>
                    <w:p w:rsidR="00E41F20" w:rsidRPr="00732125" w:rsidRDefault="00E41F20" w:rsidP="003F7ABB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</w:pPr>
                      <w:r w:rsidRPr="00732125">
                        <w:rPr>
                          <w:rFonts w:ascii="ＭＳ ゴシック" w:eastAsia="ＭＳ ゴシック" w:hAnsi="ＭＳ ゴシック" w:hint="eastAsia"/>
                          <w:sz w:val="20"/>
                          <w:szCs w:val="24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0"/>
                            <w:lid w:val="ja-JP"/>
                          </w:rubyPr>
                          <w:rt>
                            <w:r w:rsidR="00E41F20" w:rsidRPr="003378FD">
                              <w:rPr>
                                <w:rFonts w:ascii="ＭＳ ゴシック" w:eastAsia="ＭＳ ゴシック" w:hAnsi="ＭＳ ゴシック"/>
                                <w:sz w:val="10"/>
                                <w:szCs w:val="24"/>
                              </w:rPr>
                              <w:t>あんない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案内</w:t>
                            </w:r>
                          </w:rubyBase>
                        </w:ruby>
                      </w:r>
                      <w:r w:rsidRPr="00732125"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t>の</w:t>
                      </w:r>
                      <w:r w:rsidRPr="00732125">
                        <w:rPr>
                          <w:rFonts w:ascii="ＭＳ ゴシック" w:eastAsia="ＭＳ ゴシック" w:hAnsi="ＭＳ ゴシック" w:hint="eastAsia"/>
                          <w:sz w:val="20"/>
                          <w:szCs w:val="24"/>
                        </w:rPr>
                        <w:t>ちらし</w:t>
                      </w:r>
                      <w:r w:rsidRPr="00732125"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375DAF">
      <w:pPr>
        <w:spacing w:line="160" w:lineRule="exact"/>
        <w:rPr>
          <w:sz w:val="24"/>
          <w:szCs w:val="24"/>
        </w:rPr>
      </w:pPr>
    </w:p>
    <w:p w:rsidR="003F7ABB" w:rsidRPr="00832B3C" w:rsidRDefault="00D53FEB" w:rsidP="003F7ABB">
      <w:pPr>
        <w:spacing w:line="280" w:lineRule="exact"/>
        <w:ind w:left="261" w:hangingChars="100" w:hanging="261"/>
        <w:rPr>
          <w:rFonts w:ascii="HGS教科書体" w:eastAsia="HGS教科書体"/>
          <w:sz w:val="18"/>
          <w:szCs w:val="20"/>
        </w:rPr>
      </w:pPr>
      <w:r w:rsidRPr="00D92493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F0A62A" wp14:editId="1E2358E0">
                <wp:simplePos x="0" y="0"/>
                <wp:positionH relativeFrom="column">
                  <wp:posOffset>53975</wp:posOffset>
                </wp:positionH>
                <wp:positionV relativeFrom="paragraph">
                  <wp:posOffset>231140</wp:posOffset>
                </wp:positionV>
                <wp:extent cx="2766695" cy="4464000"/>
                <wp:effectExtent l="0" t="0" r="14605" b="1333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46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1F20" w:rsidRPr="00832B3C" w:rsidRDefault="00E41F20" w:rsidP="003F7ABB">
                            <w:pPr>
                              <w:spacing w:line="1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  <w:bdr w:val="single" w:sz="4" w:space="0" w:color="auto"/>
                              </w:rPr>
                            </w:pPr>
                          </w:p>
                          <w:p w:rsidR="00E41F20" w:rsidRDefault="00E41F20" w:rsidP="003378FD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  <w:p w:rsidR="00E41F20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にちじ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日時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がつ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11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にち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にち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)10：00～16：00　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ind w:firstLineChars="400" w:firstLine="644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うてん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雨天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の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はえん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じどう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児童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スケジュールと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きょうぎ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競技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さんかしゃ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参加者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：00～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かいかいしき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開会式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10：30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おお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なわとび(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３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・４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11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：30～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もの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きょうそう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競争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おとな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12：00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ひる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昼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やす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休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み、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ちゅうしょく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昼食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13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：00～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ダンス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・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２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13：30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メートル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そう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走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・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６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14：00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たま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玉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れ(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～６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15：00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リレー(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おとな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☆15：30～ へい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かいしき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会式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ind w:left="161" w:hangingChars="100" w:hanging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※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「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むりょう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無料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たいりょく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体力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そくてい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測定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しょよう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所要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：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やく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約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30</w:t>
                            </w:r>
                            <w:r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pacing w:val="-4"/>
                                      <w:sz w:val="10"/>
                                    </w:rPr>
                                    <w:t>ぷんかん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分間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)」もあります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。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10：00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～15：00)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●もぎ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てん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12：00～15：00)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フランクフルト、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焼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きそば、たこやきなど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さんか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参加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もう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申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し</w:t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こ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み</w:t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きょうぎ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競技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への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さんか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参加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を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きぼう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希望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される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かた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は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、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がつ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755A0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ここのか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９日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金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)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までに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ども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へ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をお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し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らせください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。</w:t>
                            </w:r>
                          </w:p>
                          <w:p w:rsidR="00E41F20" w:rsidRPr="00832B3C" w:rsidRDefault="00E41F20" w:rsidP="003F7ABB">
                            <w:pPr>
                              <w:spacing w:line="16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jc w:val="righ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ども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かい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3F7ABB">
                            <w:pPr>
                              <w:spacing w:line="280" w:lineRule="exact"/>
                              <w:jc w:val="righ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れん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連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らく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さき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：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０１２－３４５６(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たなか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田中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FF0A62A" id="テキスト ボックス 79" o:spid="_x0000_s1056" type="#_x0000_t202" style="position:absolute;left:0;text-align:left;margin-left:4.25pt;margin-top:18.2pt;width:217.85pt;height:35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" fillcolor="window" strokeweight=".5pt">
                <v:textbox>
                  <w:txbxContent>
                    <w:p w:rsidR="00E41F20" w:rsidRPr="00832B3C" w:rsidRDefault="00E41F20" w:rsidP="003F7ABB">
                      <w:pPr>
                        <w:spacing w:line="120" w:lineRule="exact"/>
                        <w:jc w:val="center"/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  <w:bdr w:val="single" w:sz="4" w:space="0" w:color="auto"/>
                        </w:rPr>
                      </w:pPr>
                    </w:p>
                    <w:p w:rsidR="00E41F20" w:rsidRDefault="00E41F20" w:rsidP="003378FD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</w:p>
                    <w:p w:rsidR="00E41F20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にちじ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日時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10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がつ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11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にち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にち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)10：00～16：00　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ind w:firstLineChars="400" w:firstLine="644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うてん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雨天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の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ばあい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場合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はえん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ばしょ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南町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丁目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じどう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児童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こうえん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公園</w:t>
                            </w:r>
                          </w:rubyBase>
                        </w:ruby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スケジュールと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きょうぎ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競技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さんかしゃ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参加者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：00～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かいかいしき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開会式</w:t>
                            </w:r>
                          </w:rubyBase>
                        </w:ruby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10：30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おお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大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なわとび(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３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・４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11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：30～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もの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物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きょうそう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競争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しょうがくせい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小学生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おとな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大人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12：00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ひる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昼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やす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休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み、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ちゅうしょく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昼食</w:t>
                            </w:r>
                          </w:rubyBase>
                        </w:ruby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13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：00～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ダンス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・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２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13：30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メートル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そう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走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５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・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６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14：00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たま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玉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れ(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～６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15：00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リレー(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しょうがくせい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おとな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大人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☆15：30～ へい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かいしき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会式</w:t>
                            </w:r>
                          </w:rubyBase>
                        </w:ruby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ind w:left="161" w:hangingChars="100" w:hanging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※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「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むりょう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無料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たいりょく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体力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そくてい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測定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しょよう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所要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じかん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時間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：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やく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約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30</w:t>
                      </w:r>
                      <w:r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pacing w:val="-4"/>
                                <w:sz w:val="10"/>
                              </w:rPr>
                              <w:t>ぷんかん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分間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)」もあります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。</w:t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10：00</w:t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～15：00)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●もぎ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てん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店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(</w:t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12：00～15：00)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フランクフルト、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焼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きそば、たこやきなど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さんか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参加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もう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申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し</w:t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こ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み</w:t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きょうぎ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競技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への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さんか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参加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を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きぼう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希望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される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かた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方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は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、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10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がつ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月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755A0">
                              <w:rPr>
                                <w:rFonts w:ascii="HGS教科書体" w:eastAsia="HGS教科書体"/>
                                <w:sz w:val="9"/>
                              </w:rPr>
                              <w:t>ここのか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９日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金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)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までに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子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ども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会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へ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なまえ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名前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をお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し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らせください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。</w:t>
                      </w:r>
                    </w:p>
                    <w:p w:rsidR="00E41F20" w:rsidRPr="00832B3C" w:rsidRDefault="00E41F20" w:rsidP="003F7ABB">
                      <w:pPr>
                        <w:spacing w:line="160" w:lineRule="exact"/>
                        <w:rPr>
                          <w:rFonts w:ascii="HGS教科書体" w:eastAsia="HGS教科書体"/>
                          <w:sz w:val="18"/>
                        </w:rPr>
                      </w:pPr>
                    </w:p>
                    <w:p w:rsidR="00E41F20" w:rsidRPr="00832B3C" w:rsidRDefault="00E41F20" w:rsidP="003F7ABB">
                      <w:pPr>
                        <w:spacing w:line="280" w:lineRule="exact"/>
                        <w:jc w:val="right"/>
                        <w:rPr>
                          <w:rFonts w:ascii="HGS教科書体" w:eastAsia="HGS教科書体"/>
                          <w:sz w:val="18"/>
                        </w:rPr>
                      </w:pP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南町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丁目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子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ども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かい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会</w:t>
                            </w:r>
                          </w:rubyBase>
                        </w:ruby>
                      </w:r>
                    </w:p>
                    <w:p w:rsidR="00E41F20" w:rsidRPr="00832B3C" w:rsidRDefault="00E41F20" w:rsidP="003F7ABB">
                      <w:pPr>
                        <w:spacing w:line="280" w:lineRule="exact"/>
                        <w:jc w:val="righ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れん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連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らく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さき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：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０１２－３４５６(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たなか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田中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F7ABB" w:rsidRPr="00D92493">
        <w:rPr>
          <w:rFonts w:ascii="ＭＳ ゴシック" w:eastAsia="ＭＳ ゴシック" w:hAnsi="ＭＳ ゴシック" w:hint="eastAsia"/>
          <w:sz w:val="20"/>
          <w:szCs w:val="20"/>
        </w:rPr>
        <w:t>一</w:t>
      </w:r>
      <w:r w:rsidR="003F7ABB"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【</w:t>
      </w:r>
      <w:r w:rsidRPr="003378FD">
        <w:rPr>
          <w:rFonts w:ascii="ＭＳ ゴシック" w:eastAsia="ＭＳ ゴシック" w:hAnsi="ＭＳ ゴシック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あんない</w:t>
            </w:r>
          </w:rt>
          <w:rubyBase>
            <w:r w:rsidR="00D53FEB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案内</w:t>
            </w:r>
          </w:rubyBase>
        </w:ruby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のちらし】</w:t>
      </w:r>
      <w:r w:rsidR="003F7ABB" w:rsidRPr="00D53FEB">
        <w:rPr>
          <w:rFonts w:ascii="HGS教科書体" w:eastAsia="HGS教科書体" w:hint="eastAsia"/>
          <w:sz w:val="20"/>
          <w:szCs w:val="20"/>
        </w:rPr>
        <w:t>の</w:t>
      </w:r>
      <w:r w:rsidR="003F7ABB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53FEB">
              <w:rPr>
                <w:rFonts w:ascii="HGS教科書体" w:eastAsia="HGS教科書体"/>
                <w:sz w:val="20"/>
                <w:szCs w:val="20"/>
              </w:rPr>
              <w:t>ないよう</w:t>
            </w:r>
          </w:rt>
          <w:rubyBase>
            <w:r w:rsidR="003F7ABB" w:rsidRPr="00D53FEB">
              <w:rPr>
                <w:rFonts w:ascii="HGS教科書体" w:eastAsia="HGS教科書体"/>
                <w:sz w:val="20"/>
                <w:szCs w:val="20"/>
              </w:rPr>
              <w:t>内容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と</w:t>
      </w:r>
      <w:r w:rsidR="003F7ABB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53FEB">
              <w:rPr>
                <w:rFonts w:ascii="HGS教科書体" w:eastAsia="HGS教科書体"/>
                <w:sz w:val="20"/>
                <w:szCs w:val="20"/>
              </w:rPr>
              <w:t>あ</w:t>
            </w:r>
          </w:rt>
          <w:rubyBase>
            <w:r w:rsidR="003F7ABB" w:rsidRPr="00D53FEB">
              <w:rPr>
                <w:rFonts w:ascii="HGS教科書体" w:eastAsia="HGS教科書体"/>
                <w:sz w:val="20"/>
                <w:szCs w:val="20"/>
              </w:rPr>
              <w:t>合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うものを</w:t>
      </w:r>
      <w:r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D53FEB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D53FEB" w:rsidRPr="00D53FEB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の</w:t>
      </w:r>
      <w:r w:rsidR="003F7ABB" w:rsidRPr="00D53FEB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="003F7ABB" w:rsidRPr="00D53FEB">
        <w:rPr>
          <w:rFonts w:ascii="HGS教科書体" w:eastAsia="HGS教科書体" w:hint="eastAsia"/>
          <w:sz w:val="20"/>
          <w:szCs w:val="20"/>
        </w:rPr>
        <w:t>から</w:t>
      </w:r>
      <w:r w:rsidR="003F7ABB" w:rsidRPr="00D53FEB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="003F7ABB" w:rsidRPr="00D53FEB">
        <w:rPr>
          <w:rFonts w:ascii="HGS教科書体" w:eastAsia="HGS教科書体" w:hint="eastAsia"/>
          <w:sz w:val="20"/>
          <w:szCs w:val="20"/>
        </w:rPr>
        <w:t>までの</w:t>
      </w:r>
      <w:r w:rsidR="003F7ABB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53FEB">
              <w:rPr>
                <w:rFonts w:ascii="HGS教科書体" w:eastAsia="HGS教科書体"/>
                <w:sz w:val="20"/>
                <w:szCs w:val="20"/>
              </w:rPr>
              <w:t>なか</w:t>
            </w:r>
          </w:rt>
          <w:rubyBase>
            <w:r w:rsidR="003F7ABB" w:rsidRPr="00D53FEB">
              <w:rPr>
                <w:rFonts w:ascii="HGS教科書体" w:eastAsia="HGS教科書体"/>
                <w:sz w:val="20"/>
                <w:szCs w:val="20"/>
              </w:rPr>
              <w:t>中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から</w:t>
      </w:r>
      <w:r w:rsidR="003F7ABB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53FEB">
              <w:rPr>
                <w:rFonts w:ascii="HGS教科書体" w:eastAsia="HGS教科書体"/>
                <w:sz w:val="20"/>
                <w:szCs w:val="20"/>
              </w:rPr>
              <w:t>ひと</w:t>
            </w:r>
          </w:rt>
          <w:rubyBase>
            <w:r w:rsidR="003F7ABB" w:rsidRPr="00D53FEB">
              <w:rPr>
                <w:rFonts w:ascii="HGS教科書体" w:eastAsia="HGS教科書体"/>
                <w:sz w:val="20"/>
                <w:szCs w:val="20"/>
              </w:rPr>
              <w:t>一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つ</w:t>
      </w:r>
      <w:r w:rsidR="003F7ABB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53FEB">
              <w:rPr>
                <w:rFonts w:ascii="HGS教科書体" w:eastAsia="HGS教科書体"/>
                <w:sz w:val="20"/>
                <w:szCs w:val="20"/>
              </w:rPr>
              <w:t>えら</w:t>
            </w:r>
          </w:rt>
          <w:rubyBase>
            <w:r w:rsidR="003F7ABB" w:rsidRPr="00D53FEB">
              <w:rPr>
                <w:rFonts w:ascii="HGS教科書体" w:eastAsia="HGS教科書体"/>
                <w:sz w:val="20"/>
                <w:szCs w:val="20"/>
              </w:rPr>
              <w:t>選</w:t>
            </w:r>
          </w:rubyBase>
        </w:ruby>
      </w:r>
      <w:r w:rsidR="003F7ABB" w:rsidRPr="00D53FEB">
        <w:rPr>
          <w:rFonts w:ascii="HGS教科書体" w:eastAsia="HGS教科書体" w:hint="eastAsia"/>
          <w:sz w:val="20"/>
          <w:szCs w:val="20"/>
        </w:rPr>
        <w:t>んで、</w:t>
      </w:r>
      <w:r w:rsidR="00E41F20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D53FEB">
              <w:rPr>
                <w:rFonts w:ascii="HGS教科書体" w:eastAsia="HGS教科書体"/>
                <w:sz w:val="20"/>
                <w:szCs w:val="20"/>
              </w:rPr>
              <w:t>ばんごう</w:t>
            </w:r>
          </w:rt>
          <w:rubyBase>
            <w:r w:rsidR="00E41F20" w:rsidRPr="00D53FEB">
              <w:rPr>
                <w:rFonts w:ascii="HGS教科書体" w:eastAsia="HGS教科書体"/>
                <w:sz w:val="20"/>
                <w:szCs w:val="20"/>
              </w:rPr>
              <w:t>番号</w:t>
            </w:r>
          </w:rubyBase>
        </w:ruby>
      </w:r>
      <w:r w:rsidR="00E41F20" w:rsidRPr="00D53FEB">
        <w:rPr>
          <w:rFonts w:ascii="HGS教科書体" w:eastAsia="HGS教科書体" w:hint="eastAsia"/>
          <w:sz w:val="20"/>
          <w:szCs w:val="20"/>
        </w:rPr>
        <w:t>を</w:t>
      </w:r>
      <w:r w:rsidR="00E41F20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E41F20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="00E41F20">
        <w:rPr>
          <w:rFonts w:ascii="HGS教科書体" w:eastAsia="HGS教科書体" w:hint="eastAsia"/>
          <w:sz w:val="20"/>
          <w:szCs w:val="20"/>
        </w:rPr>
        <w:t>き</w:t>
      </w:r>
      <w:r w:rsidR="00E41F20" w:rsidRPr="00D53FEB">
        <w:rPr>
          <w:rFonts w:ascii="HGS教科書体" w:eastAsia="HGS教科書体" w:hint="eastAsia"/>
          <w:sz w:val="20"/>
          <w:szCs w:val="20"/>
        </w:rPr>
        <w:t>ましょう</w:t>
      </w:r>
      <w:r w:rsidR="003F7ABB" w:rsidRPr="00D53FEB">
        <w:rPr>
          <w:rFonts w:ascii="HGS教科書体" w:eastAsia="HGS教科書体" w:hint="eastAsia"/>
          <w:sz w:val="20"/>
          <w:szCs w:val="20"/>
        </w:rPr>
        <w:t>。</w:t>
      </w:r>
    </w:p>
    <w:p w:rsidR="003F7ABB" w:rsidRPr="00832B3C" w:rsidRDefault="003F7ABB" w:rsidP="00375DAF">
      <w:pPr>
        <w:spacing w:line="100" w:lineRule="exact"/>
        <w:rPr>
          <w:rFonts w:ascii="HGS教科書体" w:eastAsia="HGS教科書体"/>
          <w:sz w:val="18"/>
          <w:szCs w:val="20"/>
        </w:rPr>
      </w:pPr>
    </w:p>
    <w:p w:rsidR="003F7ABB" w:rsidRPr="00D92493" w:rsidRDefault="003F7ABB" w:rsidP="00A629BB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とうじつ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当日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あめ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雨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が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ふ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降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った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ばあい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場合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ことし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今年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のスポーツ</w:t>
      </w:r>
      <w:r w:rsidR="00D53FEB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D92493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D53FEB" w:rsidRPr="00D92493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ちゅうし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中止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になる。</w:t>
      </w:r>
    </w:p>
    <w:p w:rsidR="003F7ABB" w:rsidRPr="00D92493" w:rsidRDefault="00E41F20" w:rsidP="00A629BB">
      <w:pPr>
        <w:spacing w:line="320" w:lineRule="exact"/>
        <w:ind w:firstLineChars="100" w:firstLine="191"/>
        <w:rPr>
          <w:rFonts w:ascii="HGS教科書体" w:eastAsia="HGS教科書体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E88AC" wp14:editId="255DDDEA">
                <wp:simplePos x="0" y="0"/>
                <wp:positionH relativeFrom="column">
                  <wp:posOffset>-152400</wp:posOffset>
                </wp:positionH>
                <wp:positionV relativeFrom="paragraph">
                  <wp:posOffset>4297680</wp:posOffset>
                </wp:positionV>
                <wp:extent cx="467995" cy="467995"/>
                <wp:effectExtent l="0" t="0" r="27305" b="27305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Pr="00BA3124" w:rsidRDefault="00E41F20" w:rsidP="00E41F20">
                            <w:pPr>
                              <w:spacing w:line="520" w:lineRule="exact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3CE88AC" id="_x0000_s1057" type="#_x0000_t202" style="position:absolute;left:0;text-align:left;margin-left:-12pt;margin-top:338.4pt;width:36.85pt;height:3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">
                <v:textbox style="layout-flow:vertical-ideographic" inset="1mm,,1mm">
                  <w:txbxContent>
                    <w:p w:rsidR="00E41F20" w:rsidRPr="00BA3124" w:rsidRDefault="00E41F20" w:rsidP="00E41F20">
                      <w:pPr>
                        <w:spacing w:line="520" w:lineRule="exact"/>
                        <w:jc w:val="center"/>
                        <w:rPr>
                          <w:rFonts w:ascii="HGS教科書体" w:eastAsia="HGS教科書体"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7ABB" w:rsidRPr="00D92493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3F7ABB"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="00942A3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42A3D" w:rsidRPr="00942A3D">
              <w:rPr>
                <w:rFonts w:ascii="HGS教科書体" w:eastAsia="HGS教科書体"/>
                <w:sz w:val="10"/>
                <w:szCs w:val="20"/>
              </w:rPr>
              <w:t>しょうがっこう</w:t>
            </w:r>
          </w:rt>
          <w:rubyBase>
            <w:r w:rsidR="00942A3D">
              <w:rPr>
                <w:rFonts w:ascii="HGS教科書体" w:eastAsia="HGS教科書体"/>
                <w:sz w:val="20"/>
                <w:szCs w:val="20"/>
              </w:rPr>
              <w:t>小学校</w:t>
            </w:r>
          </w:rubyBase>
        </w:ruby>
      </w:r>
      <w:r w:rsidR="00D53FEB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D92493">
              <w:rPr>
                <w:rFonts w:ascii="HGS教科書体" w:eastAsia="HGS教科書体"/>
                <w:sz w:val="20"/>
                <w:szCs w:val="20"/>
              </w:rPr>
              <w:t>ご</w:t>
            </w:r>
          </w:rt>
          <w:rubyBase>
            <w:r w:rsidR="00D53FEB" w:rsidRPr="00D92493">
              <w:rPr>
                <w:rFonts w:ascii="HGS教科書体" w:eastAsia="HGS教科書体"/>
                <w:sz w:val="20"/>
                <w:szCs w:val="20"/>
              </w:rPr>
              <w:t>五</w:t>
            </w:r>
          </w:rubyBase>
        </w:ruby>
      </w:r>
      <w:r w:rsidR="00D53FEB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D92493">
              <w:rPr>
                <w:rFonts w:ascii="HGS教科書体" w:eastAsia="HGS教科書体"/>
                <w:sz w:val="20"/>
                <w:szCs w:val="20"/>
              </w:rPr>
              <w:t>ねんせい</w:t>
            </w:r>
          </w:rt>
          <w:rubyBase>
            <w:r w:rsidR="00D53FEB" w:rsidRPr="00D92493">
              <w:rPr>
                <w:rFonts w:ascii="HGS教科書体" w:eastAsia="HGS教科書体"/>
                <w:sz w:val="20"/>
                <w:szCs w:val="20"/>
              </w:rPr>
              <w:t>年生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が</w:t>
      </w:r>
      <w:r w:rsidR="00D53FEB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53FEB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D53FEB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できる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きょうぎ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競技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は、</w:t>
      </w:r>
      <w:r w:rsidR="003F7ABB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ひゃく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百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メートル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そう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走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と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="003F7ABB" w:rsidRPr="00D92493">
        <w:rPr>
          <w:rFonts w:ascii="HGS教科書体" w:eastAsia="HGS教科書体" w:hint="eastAsia"/>
          <w:sz w:val="20"/>
          <w:szCs w:val="20"/>
        </w:rPr>
        <w:t>れだけである。</w:t>
      </w:r>
    </w:p>
    <w:p w:rsidR="003F7ABB" w:rsidRPr="00D92493" w:rsidRDefault="003F7ABB" w:rsidP="00A629BB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れには、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しょうがくせい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小学生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ならだれでも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することができる。</w:t>
      </w:r>
    </w:p>
    <w:p w:rsidR="003F7ABB" w:rsidRPr="00D92493" w:rsidRDefault="003F7ABB" w:rsidP="00A629BB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きょうぎ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競技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への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を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きぼう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希望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する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ばあい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場合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は、スポーツ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とうじつ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当日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こ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子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ども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かい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会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もう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申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しこむ。</w:t>
      </w:r>
    </w:p>
    <w:p w:rsidR="003F7ABB" w:rsidRPr="00832B3C" w:rsidRDefault="003F7ABB" w:rsidP="00375DAF">
      <w:pPr>
        <w:spacing w:line="160" w:lineRule="exact"/>
        <w:rPr>
          <w:rFonts w:ascii="HGS教科書体" w:eastAsia="HGS教科書体"/>
          <w:sz w:val="18"/>
          <w:szCs w:val="20"/>
        </w:rPr>
      </w:pPr>
    </w:p>
    <w:p w:rsidR="003F7ABB" w:rsidRPr="00832B3C" w:rsidRDefault="003F7ABB" w:rsidP="00D92493">
      <w:pPr>
        <w:spacing w:line="280" w:lineRule="exact"/>
        <w:ind w:left="181" w:hangingChars="100" w:hanging="181"/>
        <w:rPr>
          <w:rFonts w:ascii="HGS教科書体" w:eastAsia="HGS教科書体"/>
          <w:sz w:val="18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二</w:t>
      </w:r>
      <w:r w:rsidRPr="00832B3C">
        <w:rPr>
          <w:rFonts w:ascii="HGS教科書体" w:eastAsia="HGS教科書体" w:hint="eastAsia"/>
          <w:sz w:val="18"/>
          <w:szCs w:val="20"/>
        </w:rPr>
        <w:t xml:space="preserve">　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="00D92493" w:rsidRPr="00D92493">
        <w:rPr>
          <w:rFonts w:ascii="HGS教科書体" w:eastAsia="HGS教科書体" w:hint="eastAsia"/>
          <w:sz w:val="20"/>
          <w:szCs w:val="20"/>
        </w:rPr>
        <w:t>れ</w:t>
      </w:r>
      <w:r w:rsidRPr="00D92493">
        <w:rPr>
          <w:rFonts w:ascii="HGS教科書体" w:eastAsia="HGS教科書体" w:hint="eastAsia"/>
          <w:sz w:val="20"/>
          <w:szCs w:val="20"/>
        </w:rPr>
        <w:t>、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むりょう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無料</w:t>
            </w:r>
          </w:rubyBase>
        </w:ruby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たいりょく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体力</w:t>
            </w:r>
          </w:rubyBase>
        </w:ruby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そくてい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測定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、もぎ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てん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店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みっ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三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つすべてをまわれるようにするには、どのように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こうどう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行動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すればよいか、</w:t>
      </w:r>
      <w:r w:rsidR="00D92493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53FEB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D92493" w:rsidRPr="00D53FEB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の〈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じょうけん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条件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〉に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あ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わせて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きましょう。</w:t>
      </w:r>
    </w:p>
    <w:p w:rsidR="00EE3F54" w:rsidRDefault="003F7ABB" w:rsidP="00D92493">
      <w:pPr>
        <w:spacing w:line="28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&lt;</w:t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じょうけん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条件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&gt;</w:t>
      </w:r>
      <w:r w:rsidR="00EE3F54"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154504" wp14:editId="44059AC5">
                <wp:simplePos x="0" y="0"/>
                <wp:positionH relativeFrom="column">
                  <wp:posOffset>-798879</wp:posOffset>
                </wp:positionH>
                <wp:positionV relativeFrom="paragraph">
                  <wp:posOffset>5047273</wp:posOffset>
                </wp:positionV>
                <wp:extent cx="624254" cy="321408"/>
                <wp:effectExtent l="0" t="0" r="0" b="2540"/>
                <wp:wrapNone/>
                <wp:docPr id="251" name="テキスト ボックス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54" cy="321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0" w:rsidRPr="00F46E1C" w:rsidRDefault="00E41F20" w:rsidP="003F7ABB">
                            <w:pPr>
                              <w:rPr>
                                <w:rFonts w:ascii="HGS教科書体" w:eastAsia="HGS教科書体"/>
                                <w:color w:val="FF0000"/>
                              </w:rPr>
                            </w:pPr>
                            <w:r w:rsidRPr="00F46E1C">
                              <w:rPr>
                                <w:rFonts w:ascii="HGS教科書体" w:eastAsia="HGS教科書体" w:hint="eastAsia"/>
                                <w:color w:val="FF0000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D154504" id="テキスト ボックス 251" o:spid="_x0000_s1058" type="#_x0000_t202" style="position:absolute;left:0;text-align:left;margin-left:-62.9pt;margin-top:397.4pt;width:49.15pt;height:25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" filled="f" stroked="f" strokeweight=".5pt">
                <v:textbox>
                  <w:txbxContent>
                    <w:p w:rsidR="00E41F20" w:rsidRPr="00F46E1C" w:rsidRDefault="00E41F20" w:rsidP="003F7ABB">
                      <w:pPr>
                        <w:rPr>
                          <w:rFonts w:ascii="HGS教科書体" w:eastAsia="HGS教科書体"/>
                          <w:color w:val="FF0000"/>
                        </w:rPr>
                      </w:pPr>
                      <w:r w:rsidRPr="00F46E1C">
                        <w:rPr>
                          <w:rFonts w:ascii="HGS教科書体" w:eastAsia="HGS教科書体" w:hint="eastAsia"/>
                          <w:color w:val="FF0000"/>
                        </w:rPr>
                        <w:t>（</w:t>
                      </w:r>
                      <w:r w:rsidRPr="00F46E1C">
                        <w:rPr>
                          <w:rFonts w:ascii="HGS教科書体" w:eastAsia="HGS教科書体" w:hint="eastAsia"/>
                          <w:color w:val="FF0000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Pr="00D92493">
        <w:rPr>
          <w:rFonts w:ascii="HGS教科書体" w:eastAsia="HGS教科書体" w:hint="eastAsia"/>
          <w:sz w:val="20"/>
          <w:szCs w:val="20"/>
        </w:rPr>
        <w:t>○いつ、どこへ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い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行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けば</w:t>
      </w:r>
      <w:r w:rsidR="00EE3F54">
        <w:rPr>
          <w:rFonts w:ascii="HGS教科書体" w:eastAsia="HGS教科書体" w:hint="eastAsia"/>
          <w:sz w:val="20"/>
          <w:szCs w:val="20"/>
        </w:rPr>
        <w:t>（</w:t>
      </w:r>
      <w:r w:rsidR="00EE3F54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4C798A">
              <w:rPr>
                <w:rFonts w:ascii="HGS教科書体" w:eastAsia="HGS教科書体"/>
                <w:sz w:val="10"/>
                <w:szCs w:val="20"/>
              </w:rPr>
              <w:t>なに</w:t>
            </w:r>
          </w:rt>
          <w:rubyBase>
            <w:r w:rsidR="00EE3F54">
              <w:rPr>
                <w:rFonts w:ascii="HGS教科書体" w:eastAsia="HGS教科書体"/>
                <w:sz w:val="20"/>
                <w:szCs w:val="20"/>
              </w:rPr>
              <w:t>何</w:t>
            </w:r>
          </w:rubyBase>
        </w:ruby>
      </w:r>
      <w:r w:rsidR="00EE3F54">
        <w:rPr>
          <w:rFonts w:ascii="HGS教科書体" w:eastAsia="HGS教科書体" w:hint="eastAsia"/>
          <w:sz w:val="20"/>
          <w:szCs w:val="20"/>
        </w:rPr>
        <w:t>をすれば）</w:t>
      </w:r>
      <w:r w:rsidRPr="00D92493">
        <w:rPr>
          <w:rFonts w:ascii="HGS教科書体" w:eastAsia="HGS教科書体" w:hint="eastAsia"/>
          <w:sz w:val="20"/>
          <w:szCs w:val="20"/>
        </w:rPr>
        <w:t>よいかを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くこと。ただし、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ま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待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ち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じかん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時間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につ</w:t>
      </w:r>
    </w:p>
    <w:p w:rsidR="003F7ABB" w:rsidRPr="00D92493" w:rsidRDefault="003F7ABB" w:rsidP="00EE3F54">
      <w:pPr>
        <w:spacing w:line="280" w:lineRule="exact"/>
        <w:ind w:firstLineChars="700" w:firstLine="1267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いて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center"/>
            <w:hps w:val="12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かんが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は考え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ないものとする。</w:t>
      </w:r>
    </w:p>
    <w:p w:rsidR="003F7ABB" w:rsidRPr="00D92493" w:rsidRDefault="003F7ABB" w:rsidP="00EE3F54">
      <w:pPr>
        <w:spacing w:line="280" w:lineRule="exact"/>
        <w:ind w:firstLineChars="600" w:firstLine="1086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○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さんじゅう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三十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じ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字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いじょう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以上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ごじゅう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五十</w:t>
            </w:r>
          </w:rubyBase>
        </w:ruby>
      </w:r>
      <w:r w:rsidR="00D92493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20"/>
                <w:szCs w:val="20"/>
              </w:rPr>
              <w:t>じ</w:t>
            </w:r>
          </w:rt>
          <w:rubyBase>
            <w:r w:rsidR="00D92493" w:rsidRPr="00D92493">
              <w:rPr>
                <w:rFonts w:ascii="HGS教科書体" w:eastAsia="HGS教科書体"/>
                <w:sz w:val="20"/>
                <w:szCs w:val="20"/>
              </w:rPr>
              <w:t>字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3F7ABB" w:rsidRPr="00D92493">
              <w:rPr>
                <w:rFonts w:ascii="HGS教科書体" w:eastAsia="HGS教科書体"/>
                <w:sz w:val="20"/>
                <w:szCs w:val="20"/>
              </w:rPr>
              <w:t>いない</w:t>
            </w:r>
          </w:rt>
          <w:rubyBase>
            <w:r w:rsidR="003F7ABB" w:rsidRPr="00D92493">
              <w:rPr>
                <w:rFonts w:ascii="HGS教科書体" w:eastAsia="HGS教科書体"/>
                <w:sz w:val="20"/>
                <w:szCs w:val="20"/>
              </w:rPr>
              <w:t>以内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で</w:t>
      </w:r>
      <w:r w:rsid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92493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D92493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くこと。</w:t>
      </w: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0F5C1F" wp14:editId="364DE1F6">
                <wp:simplePos x="0" y="0"/>
                <wp:positionH relativeFrom="column">
                  <wp:posOffset>-422275</wp:posOffset>
                </wp:positionH>
                <wp:positionV relativeFrom="paragraph">
                  <wp:posOffset>88265</wp:posOffset>
                </wp:positionV>
                <wp:extent cx="942975" cy="478301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78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119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397"/>
                              <w:gridCol w:w="397"/>
                            </w:tblGrid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Pr="00832B3C" w:rsidRDefault="00E41F20" w:rsidP="00E00EB2">
                                  <w:pPr>
                                    <w:spacing w:line="200" w:lineRule="exact"/>
                                    <w:rPr>
                                      <w:sz w:val="1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rPr>
                                      <w:rFonts w:ascii="HGS教科書体" w:eastAsia="HGS教科書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spacing w:line="200" w:lineRule="exact"/>
                                    <w:rPr>
                                      <w:rFonts w:ascii="HGS教科書体" w:eastAsia="HGS教科書体"/>
                                      <w:sz w:val="24"/>
                                      <w:szCs w:val="24"/>
                                    </w:rPr>
                                  </w:pPr>
                                  <w:r w:rsidRPr="00EE3F54">
                                    <w:rPr>
                                      <w:rFonts w:ascii="HGS教科書体" w:eastAsia="HGS教科書体" w:hint="eastAsia"/>
                                      <w:sz w:val="10"/>
                                      <w:szCs w:val="24"/>
                                    </w:rPr>
                                    <w:t>30字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rPr>
                                      <w:rFonts w:ascii="HGS教科書体" w:eastAsia="HGS教科書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rPr>
                                      <w:rFonts w:ascii="HGS教科書体" w:eastAsia="HGS教科書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single" w:sz="4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spacing w:line="200" w:lineRule="exact"/>
                                    <w:rPr>
                                      <w:rFonts w:ascii="HGS教科書体" w:eastAsia="HGS教科書体"/>
                                      <w:sz w:val="10"/>
                                      <w:szCs w:val="24"/>
                                    </w:rPr>
                                  </w:pPr>
                                  <w:r w:rsidRPr="00EE3F54">
                                    <w:rPr>
                                      <w:rFonts w:ascii="HGS教科書体" w:eastAsia="HGS教科書体" w:hint="eastAsia"/>
                                      <w:sz w:val="10"/>
                                      <w:szCs w:val="24"/>
                                    </w:rPr>
                                    <w:t>50字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Pr="00EE3F54" w:rsidRDefault="00E41F20" w:rsidP="00E00EB2">
                                  <w:pPr>
                                    <w:rPr>
                                      <w:rFonts w:ascii="HGS教科書体" w:eastAsia="HGS教科書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41F20" w:rsidTr="00E00EB2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</w:tcBorders>
                                  <w:vAlign w:val="bottom"/>
                                </w:tcPr>
                                <w:p w:rsidR="00E41F20" w:rsidRDefault="00E41F20" w:rsidP="00E00EB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41F20" w:rsidRDefault="00E41F20" w:rsidP="003F7ABB"/>
                          <w:p w:rsidR="00E41F20" w:rsidRDefault="00E41F20" w:rsidP="003F7A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F5C1F" id="テキスト ボックス 80" o:spid="_x0000_s1059" type="#_x0000_t202" style="position:absolute;left:0;text-align:left;margin-left:-33.25pt;margin-top:6.95pt;width:74.25pt;height:376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" filled="f" stroked="f" strokeweight=".5pt">
                <v:textbox>
                  <w:txbxContent>
                    <w:tbl>
                      <w:tblPr>
                        <w:tblStyle w:val="a9"/>
                        <w:tblW w:w="1191" w:type="dxa"/>
                        <w:tblLook w:val="04A0" w:firstRow="1" w:lastRow="0" w:firstColumn="1" w:lastColumn="0" w:noHBand="0" w:noVBand="1"/>
                      </w:tblPr>
                      <w:tblGrid>
                        <w:gridCol w:w="397"/>
                        <w:gridCol w:w="397"/>
                        <w:gridCol w:w="397"/>
                      </w:tblGrid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Pr="00832B3C" w:rsidRDefault="00E41F20" w:rsidP="00E00EB2">
                            <w:pPr>
                              <w:spacing w:line="200" w:lineRule="exact"/>
                              <w:rPr>
                                <w:sz w:val="1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Pr="00EE3F54" w:rsidRDefault="00E41F20" w:rsidP="00E00EB2">
                            <w:pPr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vAlign w:val="bottom"/>
                          </w:tcPr>
                          <w:p w:rsidR="00E41F20" w:rsidRPr="00EE3F54" w:rsidRDefault="00E41F20" w:rsidP="00E00EB2">
                            <w:pPr>
                              <w:spacing w:line="200" w:lineRule="exact"/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  <w:r w:rsidRPr="00EE3F54">
                              <w:rPr>
                                <w:rFonts w:ascii="HGS教科書体" w:eastAsia="HGS教科書体" w:hint="eastAsia"/>
                                <w:sz w:val="10"/>
                                <w:szCs w:val="24"/>
                              </w:rPr>
                              <w:t>30字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Pr="00EE3F54" w:rsidRDefault="00E41F20" w:rsidP="00E00EB2">
                            <w:pPr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Pr="00EE3F54" w:rsidRDefault="00E41F20" w:rsidP="00E00EB2">
                            <w:pPr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single" w:sz="4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vAlign w:val="bottom"/>
                          </w:tcPr>
                          <w:p w:rsidR="00E41F20" w:rsidRPr="00EE3F54" w:rsidRDefault="00E41F20" w:rsidP="00E00EB2">
                            <w:pPr>
                              <w:spacing w:line="200" w:lineRule="exact"/>
                              <w:rPr>
                                <w:rFonts w:ascii="HGS教科書体" w:eastAsia="HGS教科書体"/>
                                <w:sz w:val="10"/>
                                <w:szCs w:val="24"/>
                              </w:rPr>
                            </w:pPr>
                            <w:r w:rsidRPr="00EE3F54">
                              <w:rPr>
                                <w:rFonts w:ascii="HGS教科書体" w:eastAsia="HGS教科書体" w:hint="eastAsia"/>
                                <w:sz w:val="10"/>
                                <w:szCs w:val="24"/>
                              </w:rPr>
                              <w:t>50字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Pr="00EE3F54" w:rsidRDefault="00E41F20" w:rsidP="00E00EB2">
                            <w:pPr>
                              <w:rPr>
                                <w:rFonts w:ascii="HGS教科書体" w:eastAsia="HGS教科書体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41F20" w:rsidTr="00E00EB2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  <w:bottom w:val="nil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vAlign w:val="bottom"/>
                          </w:tcPr>
                          <w:p w:rsidR="00E41F20" w:rsidRDefault="00E41F20" w:rsidP="00E00EB2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</w:tcBorders>
                            <w:vAlign w:val="bottom"/>
                          </w:tcPr>
                          <w:p w:rsidR="00E41F20" w:rsidRDefault="00E41F20" w:rsidP="00E00E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E41F20" w:rsidRDefault="00E41F20" w:rsidP="003F7ABB"/>
                    <w:p w:rsidR="00E41F20" w:rsidRDefault="00E41F20" w:rsidP="003F7ABB"/>
                  </w:txbxContent>
                </v:textbox>
              </v:shape>
            </w:pict>
          </mc:Fallback>
        </mc:AlternateContent>
      </w:r>
    </w:p>
    <w:p w:rsidR="008E70C7" w:rsidRDefault="008E70C7" w:rsidP="001A19D8">
      <w:pPr>
        <w:spacing w:line="276" w:lineRule="auto"/>
        <w:ind w:firstLineChars="100" w:firstLine="221"/>
        <w:rPr>
          <w:rFonts w:ascii="HGS教科書体" w:eastAsia="HGS教科書体"/>
          <w:sz w:val="24"/>
        </w:rPr>
      </w:pPr>
    </w:p>
    <w:p w:rsidR="008E70C7" w:rsidRDefault="008E70C7" w:rsidP="00375DAF">
      <w:pPr>
        <w:spacing w:line="276" w:lineRule="auto"/>
        <w:ind w:firstLineChars="100" w:firstLine="221"/>
        <w:rPr>
          <w:rFonts w:ascii="HGS教科書体" w:eastAsia="HGS教科書体"/>
          <w:sz w:val="24"/>
        </w:rPr>
      </w:pPr>
    </w:p>
    <w:p w:rsidR="00375DAF" w:rsidRDefault="00375DAF" w:rsidP="00375DAF">
      <w:pPr>
        <w:spacing w:line="276" w:lineRule="auto"/>
        <w:ind w:firstLineChars="100" w:firstLine="221"/>
        <w:rPr>
          <w:rFonts w:ascii="HGS教科書体" w:eastAsia="HGS教科書体"/>
          <w:sz w:val="24"/>
        </w:rPr>
      </w:pPr>
    </w:p>
    <w:p w:rsidR="00001990" w:rsidRDefault="003F7ABB" w:rsidP="00001990">
      <w:pPr>
        <w:spacing w:line="200" w:lineRule="exact"/>
        <w:ind w:firstLineChars="100" w:firstLine="191"/>
        <w:rPr>
          <w:rFonts w:ascii="HG教科書体" w:eastAsia="HG教科書体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AA60B3F" wp14:editId="4F0A7482">
                <wp:simplePos x="0" y="0"/>
                <wp:positionH relativeFrom="column">
                  <wp:posOffset>-71120</wp:posOffset>
                </wp:positionH>
                <wp:positionV relativeFrom="paragraph">
                  <wp:posOffset>-80010</wp:posOffset>
                </wp:positionV>
                <wp:extent cx="612000" cy="4933315"/>
                <wp:effectExtent l="0" t="0" r="0" b="63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" cy="4933315"/>
                          <a:chOff x="0" y="0"/>
                          <a:chExt cx="612142" cy="4933315"/>
                        </a:xfrm>
                      </wpg:grpSpPr>
                      <wpg:grpSp>
                        <wpg:cNvPr id="5" name="グループ化 5"/>
                        <wpg:cNvGrpSpPr/>
                        <wpg:grpSpPr>
                          <a:xfrm>
                            <a:off x="0" y="0"/>
                            <a:ext cx="612142" cy="4933315"/>
                            <a:chOff x="151003" y="0"/>
                            <a:chExt cx="729680" cy="4933315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51003" y="0"/>
                              <a:ext cx="729680" cy="4933315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944ED" w:rsidRDefault="00E41F20" w:rsidP="00C944ED">
                                <w:pPr>
                                  <w:spacing w:line="460" w:lineRule="exact"/>
                                  <w:ind w:firstLineChars="300" w:firstLine="663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</w:pP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4"/>
                                          <w:szCs w:val="21"/>
                                        </w:rPr>
                                        <w:t>ぶんしょう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文章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と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4"/>
                                          <w:szCs w:val="21"/>
                                        </w:rPr>
                                        <w:t>しりょう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資料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を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4"/>
                                          <w:szCs w:val="21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んで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4"/>
                                          <w:szCs w:val="21"/>
                                        </w:rPr>
                                        <w:t>かんが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考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えよう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</w:rPr>
                                        <w:t>こた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</w:rPr>
                                        <w:t>答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</w:rPr>
                                  <w:t>え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　　　　　　　　　　　　　</w:t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　　　　　　　　　　</w:t>
                                </w:r>
                              </w:p>
                              <w:p w:rsidR="00E41F20" w:rsidRPr="00C944ED" w:rsidRDefault="00E41F20" w:rsidP="00C944ED">
                                <w:pPr>
                                  <w:spacing w:line="460" w:lineRule="exact"/>
                                  <w:ind w:firstLineChars="200" w:firstLine="442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</w:pP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 </w:t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 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 </w:t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  <w:r w:rsidRPr="00C944E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 xml:space="preserve">　　</w:t>
                                </w:r>
                                <w:r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4"/>
                                      <w:lid w:val="ja-JP"/>
                                    </w:rubyPr>
                                    <w:rt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4"/>
                                          <w:szCs w:val="21"/>
                                        </w:rPr>
                                        <w:t>なまえ</w:t>
                                      </w:r>
                                    </w:rt>
                                    <w:rubyBase>
                                      <w:r w:rsidR="00E41F20" w:rsidRPr="00C944E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1"/>
                                        </w:rPr>
                                        <w:t>名前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角丸四角形 8"/>
                          <wps:cNvSpPr/>
                          <wps:spPr>
                            <a:xfrm>
                              <a:off x="202405" y="73028"/>
                              <a:ext cx="643835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6E78C5" w:rsidRDefault="00E41F20" w:rsidP="00C944E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80"/>
                                    <w:sz w:val="18"/>
                                  </w:rPr>
                                </w:pPr>
                                <w:r w:rsidRPr="006E78C5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80"/>
                                    <w:sz w:val="18"/>
                                  </w:rPr>
                                  <w:t>ステップ1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角丸四角形 13"/>
                          <wps:cNvSpPr/>
                          <wps:spPr>
                            <a:xfrm>
                              <a:off x="186923" y="412899"/>
                              <a:ext cx="386301" cy="324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C944E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角丸四角形 15"/>
                        <wps:cNvSpPr/>
                        <wps:spPr>
                          <a:xfrm>
                            <a:off x="27457" y="952946"/>
                            <a:ext cx="324075" cy="324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C944ED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27454" y="1560773"/>
                            <a:ext cx="324075" cy="324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C944ED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44188" y="2161271"/>
                            <a:ext cx="324075" cy="25019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C944ED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AA60B3F" id="グループ化 3" o:spid="_x0000_s1060" style="position:absolute;left:0;text-align:left;margin-left:-5.6pt;margin-top:-6.3pt;width:48.2pt;height:388.45pt;z-index:251646976;mso-width-relative:margin" coordsize="6121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">
                <v:group id="グループ化 5" o:spid="_x0000_s1061" style="position:absolute;width:6121;height:49333" coordorigin="1510" coordsize="7296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7" o:spid="_x0000_s1062" style="position:absolute;left:1510;width:7296;height:49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" fillcolor="#2e75b6" stroked="f" strokeweight="1pt">
                    <v:textbox style="layout-flow:vertical-ideographic" inset="0,,0">
                      <w:txbxContent>
                        <w:p w:rsidR="00E41F20" w:rsidRPr="00C944ED" w:rsidRDefault="00E41F20" w:rsidP="00C944ED">
                          <w:pPr>
                            <w:spacing w:line="460" w:lineRule="exact"/>
                            <w:ind w:firstLineChars="300" w:firstLine="663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</w:pP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4"/>
                                    <w:szCs w:val="21"/>
                                  </w:rPr>
                                  <w:t>ぶんしょう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文章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>と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4"/>
                                    <w:szCs w:val="21"/>
                                  </w:rPr>
                                  <w:t>しりょう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資料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>を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4"/>
                                    <w:szCs w:val="21"/>
                                  </w:rPr>
                                  <w:t>よ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>んで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4"/>
                                    <w:szCs w:val="21"/>
                                  </w:rPr>
                                  <w:t>かんが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考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>えよう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</w:rPr>
                                  <w:t>こた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</w:rPr>
                                  <w:t>答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</w:rPr>
                            <w:t>え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　　　　　　　　　　　　　</w:t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　　　　　　　　　　</w:t>
                          </w:r>
                        </w:p>
                        <w:p w:rsidR="00E41F20" w:rsidRPr="00C944ED" w:rsidRDefault="00E41F20" w:rsidP="00C944ED">
                          <w:pPr>
                            <w:spacing w:line="460" w:lineRule="exact"/>
                            <w:ind w:firstLineChars="200" w:firstLine="442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</w:pP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 </w:t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 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ねん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くみ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 </w:t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ばん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番</w:t>
                                </w:r>
                              </w:rubyBase>
                            </w:ruby>
                          </w:r>
                          <w:r w:rsidRPr="00C944E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1"/>
                            </w:rPr>
                            <w:t xml:space="preserve">　　</w:t>
                          </w:r>
                          <w:r w:rsidRPr="00C944E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4"/>
                                <w:lid w:val="ja-JP"/>
                              </w:rubyPr>
                              <w:rt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4"/>
                                    <w:szCs w:val="21"/>
                                  </w:rPr>
                                  <w:t>なまえ</w:t>
                                </w:r>
                              </w:rt>
                              <w:rubyBase>
                                <w:r w:rsidR="00E41F20" w:rsidRPr="00C944E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1"/>
                                  </w:rPr>
                                  <w:t>名前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8" o:spid="_x0000_s1063" style="position:absolute;left:2024;top:730;width:6438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" fillcolor="window" stroked="f" strokeweight="1pt">
                    <v:stroke joinstyle="miter"/>
                    <v:textbox inset="1mm,,1mm">
                      <w:txbxContent>
                        <w:p w:rsidR="00E41F20" w:rsidRPr="006E78C5" w:rsidRDefault="00E41F20" w:rsidP="00C944E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80"/>
                              <w:sz w:val="18"/>
                            </w:rPr>
                          </w:pPr>
                          <w:r w:rsidRPr="006E78C5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80"/>
                              <w:sz w:val="18"/>
                            </w:rPr>
                            <w:t>ステップ1</w:t>
                          </w:r>
                        </w:p>
                      </w:txbxContent>
                    </v:textbox>
                  </v:roundrect>
                  <v:roundrect id="角丸四角形 13" o:spid="_x0000_s1064" style="position:absolute;left:1869;top:4128;width:3863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C944E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15" o:spid="_x0000_s1065" style="position:absolute;left:274;top:9529;width:3241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C944ED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  <v:roundrect id="角丸四角形 16" o:spid="_x0000_s1066" style="position:absolute;left:274;top:15607;width:3241;height:32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C944ED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  <v:roundrect id="角丸四角形 17" o:spid="_x0000_s1067" style="position:absolute;left:441;top:21612;width:3241;height:250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C944ED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F40449" w:rsidRDefault="00DA7C2C" w:rsidP="00F40449">
      <w:pPr>
        <w:spacing w:line="320" w:lineRule="exact"/>
        <w:ind w:firstLineChars="100" w:firstLine="181"/>
        <w:rPr>
          <w:rFonts w:ascii="HG教科書体" w:eastAsia="HG教科書体" w:cs="ＭＳ 明朝"/>
          <w:sz w:val="20"/>
          <w:szCs w:val="18"/>
        </w:rPr>
      </w:pP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さんは、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で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どくしょがかり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読書係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をしています。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のみんなにもっとたくさん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ほん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本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を</w:t>
      </w:r>
      <w:r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HG教科書体" w:eastAsia="HG教科書体"/>
                <w:sz w:val="10"/>
                <w:szCs w:val="18"/>
              </w:rPr>
              <w:t>よ</w:t>
            </w:r>
          </w:rt>
          <w:rubyBase>
            <w:r w:rsidR="00DA7C2C">
              <w:rPr>
                <w:rFonts w:ascii="HG教科書体" w:eastAsia="HG教科書体"/>
                <w:sz w:val="20"/>
                <w:szCs w:val="18"/>
              </w:rPr>
              <w:t>読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んでほしいと</w:t>
      </w:r>
      <w:r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HG教科書体" w:eastAsia="HG教科書体"/>
                <w:sz w:val="10"/>
                <w:szCs w:val="18"/>
              </w:rPr>
              <w:t>かんが</w:t>
            </w:r>
          </w:rt>
          <w:rubyBase>
            <w:r w:rsidR="00DA7C2C">
              <w:rPr>
                <w:rFonts w:ascii="HG教科書体" w:eastAsia="HG教科書体"/>
                <w:sz w:val="20"/>
                <w:szCs w:val="18"/>
              </w:rPr>
              <w:t>考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えています。そこで</w:t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「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いっしゅうかん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一週間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どくしょ</w:t>
            </w:r>
          </w:rt>
          <w:rubyBase>
            <w:r w:rsidR="00DA7C2C">
              <w:rPr>
                <w:rFonts w:ascii="ＭＳ ゴシック" w:eastAsia="ＭＳ ゴシック" w:hAnsi="ＭＳ ゴシック"/>
                <w:sz w:val="20"/>
                <w:szCs w:val="18"/>
              </w:rPr>
              <w:t>読書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をする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じかん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時間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（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がっこう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学校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よ</w:t>
            </w:r>
          </w:rt>
          <w:rubyBase>
            <w:r w:rsidR="00DA7C2C">
              <w:rPr>
                <w:rFonts w:ascii="ＭＳ ゴシック" w:eastAsia="ＭＳ ゴシック" w:hAnsi="ＭＳ ゴシック"/>
                <w:sz w:val="20"/>
                <w:szCs w:val="18"/>
              </w:rPr>
              <w:t>読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んでいる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じかん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時間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もふくめる）」「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いえ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家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で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いちばん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一番</w:t>
            </w:r>
          </w:rubyBase>
        </w:ruby>
      </w:r>
      <w:r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よ</w:t>
            </w:r>
          </w:rt>
          <w:rubyBase>
            <w:r w:rsidR="00DA7C2C">
              <w:rPr>
                <w:rFonts w:ascii="ＭＳ ゴシック" w:eastAsia="ＭＳ ゴシック" w:hAnsi="ＭＳ ゴシック"/>
                <w:sz w:val="20"/>
                <w:szCs w:val="18"/>
              </w:rPr>
              <w:t>読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む</w:t>
      </w:r>
      <w:r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ＭＳ ゴシック" w:eastAsia="ＭＳ ゴシック" w:hAnsi="ＭＳ ゴシック"/>
                <w:sz w:val="10"/>
                <w:szCs w:val="18"/>
              </w:rPr>
              <w:t>ほん</w:t>
            </w:r>
          </w:rt>
          <w:rubyBase>
            <w:r w:rsidR="00DA7C2C">
              <w:rPr>
                <w:rFonts w:ascii="ＭＳ ゴシック" w:eastAsia="ＭＳ ゴシック" w:hAnsi="ＭＳ ゴシック"/>
                <w:sz w:val="20"/>
                <w:szCs w:val="18"/>
              </w:rPr>
              <w:t>本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の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しゅるい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種類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」「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いえ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家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に</w:t>
      </w:r>
      <w:r w:rsidRPr="00CF62E2">
        <w:rPr>
          <w:rFonts w:ascii="ＭＳ ゴシック" w:eastAsia="ＭＳ ゴシック" w:hAnsi="ＭＳ ゴシック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かえ</w:t>
            </w:r>
          </w:rt>
          <w:rubyBase>
            <w:r w:rsidR="00DA7C2C" w:rsidRPr="00CF62E2">
              <w:rPr>
                <w:rFonts w:ascii="ＭＳ ゴシック" w:eastAsia="ＭＳ ゴシック" w:hAnsi="ＭＳ ゴシック"/>
                <w:sz w:val="20"/>
                <w:szCs w:val="18"/>
              </w:rPr>
              <w:t>帰</w:t>
            </w:r>
          </w:rubyBase>
        </w:ruby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ってから</w:t>
      </w:r>
      <w:r>
        <w:rPr>
          <w:rFonts w:ascii="ＭＳ ゴシック" w:eastAsia="ＭＳ ゴシック" w:hAnsi="ＭＳ ゴシック" w:hint="eastAsia"/>
          <w:sz w:val="20"/>
          <w:szCs w:val="18"/>
        </w:rPr>
        <w:t>、よく</w:t>
      </w:r>
      <w:r w:rsidRPr="00CF62E2">
        <w:rPr>
          <w:rFonts w:ascii="ＭＳ ゴシック" w:eastAsia="ＭＳ ゴシック" w:hAnsi="ＭＳ ゴシック" w:hint="eastAsia"/>
          <w:sz w:val="20"/>
          <w:szCs w:val="18"/>
        </w:rPr>
        <w:t>していること」</w:t>
      </w:r>
      <w:r w:rsidRPr="0084609C">
        <w:rPr>
          <w:rFonts w:ascii="HG教科書体" w:eastAsia="HG教科書体" w:hint="eastAsia"/>
          <w:sz w:val="20"/>
          <w:szCs w:val="18"/>
        </w:rPr>
        <w:t>について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 w:rsidRPr="0084609C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/>
                <w:sz w:val="20"/>
                <w:szCs w:val="18"/>
              </w:rPr>
              <w:t>ぜんいん</w:t>
            </w:r>
          </w:rt>
          <w:rubyBase>
            <w:r w:rsidR="00DA7C2C" w:rsidRPr="0084609C">
              <w:rPr>
                <w:rFonts w:ascii="HG教科書体" w:eastAsia="HG教科書体"/>
                <w:sz w:val="20"/>
                <w:szCs w:val="18"/>
              </w:rPr>
              <w:t>全員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（</w:t>
      </w:r>
      <w:r w:rsidRPr="0084609C">
        <w:rPr>
          <w:rFonts w:ascii="HG教科書体" w:eastAsia="HG教科書体" w:cs="ＭＳ 明朝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cs="ＭＳ 明朝"/>
                <w:sz w:val="20"/>
                <w:szCs w:val="18"/>
              </w:rPr>
              <w:t>にじゅうはちにん</w:t>
            </w:r>
          </w:rt>
          <w:rubyBase>
            <w:r w:rsidR="00DA7C2C" w:rsidRPr="0084609C">
              <w:rPr>
                <w:rFonts w:ascii="HG教科書体" w:eastAsia="HG教科書体" w:cs="ＭＳ 明朝"/>
                <w:sz w:val="20"/>
                <w:szCs w:val="18"/>
              </w:rPr>
              <w:t>二十八人</w:t>
            </w:r>
          </w:rubyBase>
        </w:ruby>
      </w:r>
      <w:r>
        <w:rPr>
          <w:rFonts w:ascii="HG教科書体" w:eastAsia="HG教科書体" w:cs="ＭＳ 明朝" w:hint="eastAsia"/>
          <w:sz w:val="20"/>
          <w:szCs w:val="18"/>
        </w:rPr>
        <w:t>）にアンケートをとりました</w:t>
      </w:r>
      <w:r w:rsidR="00F40449" w:rsidRPr="0084609C">
        <w:rPr>
          <w:rFonts w:ascii="HG教科書体" w:eastAsia="HG教科書体" w:cs="ＭＳ 明朝" w:hint="eastAsia"/>
          <w:sz w:val="20"/>
          <w:szCs w:val="18"/>
        </w:rPr>
        <w:t>。</w:t>
      </w:r>
    </w:p>
    <w:p w:rsidR="00F40449" w:rsidRPr="0084609C" w:rsidRDefault="00F40449" w:rsidP="00F40449">
      <w:pPr>
        <w:spacing w:line="320" w:lineRule="exact"/>
        <w:ind w:firstLineChars="100" w:firstLine="181"/>
        <w:rPr>
          <w:rFonts w:ascii="HG教科書体" w:eastAsia="HG教科書体"/>
          <w:sz w:val="20"/>
          <w:szCs w:val="18"/>
        </w:rPr>
      </w:pPr>
    </w:p>
    <w:p w:rsidR="00F40449" w:rsidRPr="00E04329" w:rsidRDefault="00F40449" w:rsidP="00F40449">
      <w:pPr>
        <w:ind w:firstLineChars="100" w:firstLine="221"/>
        <w:rPr>
          <w:rFonts w:ascii="HG教科書体" w:eastAsia="HG教科書体"/>
          <w:sz w:val="24"/>
        </w:rPr>
      </w:pPr>
    </w:p>
    <w:p w:rsidR="00F40449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rPr>
          <w:rFonts w:ascii="HGS教科書体" w:eastAsia="HGS教科書体"/>
          <w:sz w:val="24"/>
        </w:rPr>
      </w:pPr>
    </w:p>
    <w:p w:rsidR="00F40449" w:rsidRPr="00270EE8" w:rsidRDefault="00F40449" w:rsidP="00F40449">
      <w:pPr>
        <w:rPr>
          <w:rFonts w:ascii="HGS教科書体" w:eastAsia="HGS教科書体"/>
          <w:sz w:val="24"/>
        </w:rPr>
      </w:pPr>
    </w:p>
    <w:p w:rsidR="00F40449" w:rsidRDefault="00F17DE3" w:rsidP="00F40449">
      <w:pPr>
        <w:ind w:leftChars="1300" w:left="2483"/>
        <w:rPr>
          <w:rFonts w:ascii="HG教科書体" w:eastAsia="HG教科書体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9FC4EC" wp14:editId="20526462">
                <wp:simplePos x="0" y="0"/>
                <wp:positionH relativeFrom="column">
                  <wp:posOffset>144780</wp:posOffset>
                </wp:positionH>
                <wp:positionV relativeFrom="paragraph">
                  <wp:posOffset>3733800</wp:posOffset>
                </wp:positionV>
                <wp:extent cx="1856105" cy="1151890"/>
                <wp:effectExtent l="0" t="0" r="10795" b="10160"/>
                <wp:wrapNone/>
                <wp:docPr id="2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8B014B" w:rsidP="008C62B4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w w:val="80"/>
                                <w:sz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ruby>
                                <w:rubyPr>
                                  <w:rubyAlign w:val="distributeSpace"/>
                                  <w:hps w:val="6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8B014B" w:rsidRPr="008B014B">
                                    <w:rPr>
                                      <w:rFonts w:ascii="ＭＳ ゴシック" w:eastAsia="ＭＳ ゴシック" w:hAnsi="ＭＳ ゴシック"/>
                                      <w:sz w:val="6"/>
                                      <w:bdr w:val="single" w:sz="4" w:space="0" w:color="auto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8B014B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bdr w:val="single" w:sz="4" w:space="0" w:color="auto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="00E41F20" w:rsidRPr="00727431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bdr w:val="single" w:sz="4" w:space="0" w:color="auto"/>
                              </w:rPr>
                              <w:t>③</w:t>
                            </w:r>
                            <w:r w:rsidR="00E41F20" w:rsidRPr="00796036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 xml:space="preserve">　</w:t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7"/>
                                    </w:rPr>
                                    <w:t>いえ</w:t>
                                  </w:r>
                                </w:rt>
                                <w:rubyBase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14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 w:hint="eastAsia"/>
                                <w:w w:val="96"/>
                                <w:sz w:val="14"/>
                              </w:rPr>
                              <w:t>に</w:t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7"/>
                                    </w:rPr>
                                    <w:t>かえ</w:t>
                                  </w:r>
                                </w:rt>
                                <w:rubyBase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14"/>
                                    </w:rPr>
                                    <w:t>帰</w:t>
                                  </w:r>
                                </w:rubyBase>
                              </w:ruby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t>ってから</w:t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 w:hint="eastAsia"/>
                                <w:w w:val="96"/>
                                <w:sz w:val="14"/>
                              </w:rPr>
                              <w:t>、よくしていること（</w:t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7"/>
                                    </w:rPr>
                                    <w:t>にん</w:t>
                                  </w:r>
                                </w:rt>
                                <w:rubyBase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w w:val="96"/>
                                      <w:sz w:val="1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t>）</w:t>
                            </w:r>
                          </w:p>
                          <w:p w:rsidR="00E41F20" w:rsidRPr="009A570F" w:rsidRDefault="00E41F20" w:rsidP="008C62B4">
                            <w:pPr>
                              <w:spacing w:line="240" w:lineRule="exact"/>
                              <w:ind w:firstLineChars="450" w:firstLine="544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  <w:r w:rsidRPr="009A570F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（いくつ</w:t>
                            </w:r>
                            <w:r w:rsidRPr="009A570F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こた</w:t>
                                  </w:r>
                                </w:rt>
                                <w:rubyBase>
                                  <w:r w:rsidR="00E41F20" w:rsidRPr="009A570F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 w:rsidRPr="009A570F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えてもよい）</w:t>
                            </w:r>
                          </w:p>
                          <w:p w:rsidR="00E41F20" w:rsidRPr="008A2990" w:rsidRDefault="00E41F20" w:rsidP="008C62B4">
                            <w:pPr>
                              <w:spacing w:line="8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</w:p>
                          <w:tbl>
                            <w:tblPr>
                              <w:tblStyle w:val="a9"/>
                              <w:tblW w:w="266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5"/>
                              <w:gridCol w:w="680"/>
                            </w:tblGrid>
                            <w:tr w:rsidR="00E41F20" w:rsidRPr="006E78C5" w:rsidTr="008C62B4">
                              <w:trPr>
                                <w:trHeight w:val="108"/>
                              </w:trPr>
                              <w:tc>
                                <w:tcPr>
                                  <w:tcW w:w="1985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外</w:t>
                                  </w: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で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遊ぶ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985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w w:val="90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w w:val="90"/>
                                      <w:sz w:val="16"/>
                                    </w:rPr>
                                    <w:t>テレビやインターネットを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w w:val="90"/>
                                      <w:sz w:val="16"/>
                                    </w:rPr>
                                    <w:t>見る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２８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985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ゲームを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する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１８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133"/>
                              </w:trPr>
                              <w:tc>
                                <w:tcPr>
                                  <w:tcW w:w="1985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読書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を</w:t>
                                  </w: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する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48"/>
                              </w:trPr>
                              <w:tc>
                                <w:tcPr>
                                  <w:tcW w:w="1985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そのほか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E41F20" w:rsidRPr="00F57617" w:rsidRDefault="00E41F20" w:rsidP="008C62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FC4EC" id="_x0000_s1068" type="#_x0000_t202" style="position:absolute;left:0;text-align:left;margin-left:11.4pt;margin-top:294pt;width:146.15pt;height:90.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" strokeweight=".5pt">
                <v:textbox>
                  <w:txbxContent>
                    <w:p w:rsidR="00E41F20" w:rsidRDefault="008B014B" w:rsidP="008C62B4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w w:val="80"/>
                          <w:sz w:val="1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6"/>
                          <w:bdr w:val="single" w:sz="4" w:space="0" w:color="auto"/>
                        </w:rPr>
                        <w:ruby>
                          <w:rubyPr>
                            <w:rubyAlign w:val="distributeSpace"/>
                            <w:hps w:val="6"/>
                            <w:hpsRaise w:val="14"/>
                            <w:hpsBaseText w:val="16"/>
                            <w:lid w:val="ja-JP"/>
                          </w:rubyPr>
                          <w:rt>
                            <w:r w:rsidR="008B014B" w:rsidRPr="008B014B">
                              <w:rPr>
                                <w:rFonts w:ascii="ＭＳ ゴシック" w:eastAsia="ＭＳ ゴシック" w:hAnsi="ＭＳ ゴシック"/>
                                <w:sz w:val="6"/>
                                <w:bdr w:val="single" w:sz="4" w:space="0" w:color="auto"/>
                              </w:rPr>
                              <w:t>しりょう</w:t>
                            </w:r>
                          </w:rt>
                          <w:rubyBase>
                            <w:r w:rsidR="008B014B"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t>資料</w:t>
                            </w:r>
                          </w:rubyBase>
                        </w:ruby>
                      </w:r>
                      <w:r w:rsidR="00E41F20" w:rsidRPr="00727431">
                        <w:rPr>
                          <w:rFonts w:ascii="ＭＳ ゴシック" w:eastAsia="ＭＳ ゴシック" w:hAnsi="ＭＳ ゴシック" w:hint="eastAsia"/>
                          <w:sz w:val="16"/>
                          <w:bdr w:val="single" w:sz="4" w:space="0" w:color="auto"/>
                        </w:rPr>
                        <w:t>③</w:t>
                      </w:r>
                      <w:r w:rsidR="00E41F20" w:rsidRPr="00796036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 xml:space="preserve">　</w:t>
                      </w:r>
                      <w:r w:rsidR="00E41F20" w:rsidRPr="009A570F">
                        <w:rPr>
                          <w:rFonts w:ascii="ＭＳ ゴシック" w:eastAsia="ＭＳ ゴシック" w:hAnsi="ＭＳ ゴシック"/>
                          <w:w w:val="96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7"/>
                              </w:rPr>
                              <w:t>いえ</w:t>
                            </w:r>
                          </w:rt>
                          <w:rubyBase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t>家</w:t>
                            </w:r>
                          </w:rubyBase>
                        </w:ruby>
                      </w:r>
                      <w:r w:rsidR="00E41F20" w:rsidRPr="009A570F">
                        <w:rPr>
                          <w:rFonts w:ascii="ＭＳ ゴシック" w:eastAsia="ＭＳ ゴシック" w:hAnsi="ＭＳ ゴシック" w:hint="eastAsia"/>
                          <w:w w:val="96"/>
                          <w:sz w:val="14"/>
                        </w:rPr>
                        <w:t>に</w:t>
                      </w:r>
                      <w:r w:rsidR="00E41F20" w:rsidRPr="009A570F">
                        <w:rPr>
                          <w:rFonts w:ascii="ＭＳ ゴシック" w:eastAsia="ＭＳ ゴシック" w:hAnsi="ＭＳ ゴシック"/>
                          <w:w w:val="96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7"/>
                              </w:rPr>
                              <w:t>かえ</w:t>
                            </w:r>
                          </w:rt>
                          <w:rubyBase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t>帰</w:t>
                            </w:r>
                          </w:rubyBase>
                        </w:ruby>
                      </w:r>
                      <w:r w:rsidR="00E41F20" w:rsidRPr="009A570F">
                        <w:rPr>
                          <w:rFonts w:ascii="ＭＳ ゴシック" w:eastAsia="ＭＳ ゴシック" w:hAnsi="ＭＳ ゴシック"/>
                          <w:w w:val="96"/>
                          <w:sz w:val="14"/>
                        </w:rPr>
                        <w:t>ってから</w:t>
                      </w:r>
                      <w:r w:rsidR="00E41F20" w:rsidRPr="009A570F">
                        <w:rPr>
                          <w:rFonts w:ascii="ＭＳ ゴシック" w:eastAsia="ＭＳ ゴシック" w:hAnsi="ＭＳ ゴシック" w:hint="eastAsia"/>
                          <w:w w:val="96"/>
                          <w:sz w:val="14"/>
                        </w:rPr>
                        <w:t>、よくしていること（</w:t>
                      </w:r>
                      <w:r w:rsidR="00E41F20" w:rsidRPr="009A570F">
                        <w:rPr>
                          <w:rFonts w:ascii="ＭＳ ゴシック" w:eastAsia="ＭＳ ゴシック" w:hAnsi="ＭＳ ゴシック"/>
                          <w:w w:val="96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7"/>
                              </w:rPr>
                              <w:t>にん</w:t>
                            </w:r>
                          </w:rt>
                          <w:rubyBase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w w:val="96"/>
                                <w:sz w:val="14"/>
                              </w:rPr>
                              <w:t>人</w:t>
                            </w:r>
                          </w:rubyBase>
                        </w:ruby>
                      </w:r>
                      <w:r w:rsidR="00E41F20" w:rsidRPr="009A570F">
                        <w:rPr>
                          <w:rFonts w:ascii="ＭＳ ゴシック" w:eastAsia="ＭＳ ゴシック" w:hAnsi="ＭＳ ゴシック"/>
                          <w:w w:val="96"/>
                          <w:sz w:val="14"/>
                        </w:rPr>
                        <w:t>）</w:t>
                      </w:r>
                    </w:p>
                    <w:p w:rsidR="00E41F20" w:rsidRPr="009A570F" w:rsidRDefault="00E41F20" w:rsidP="008C62B4">
                      <w:pPr>
                        <w:spacing w:line="240" w:lineRule="exact"/>
                        <w:ind w:firstLineChars="450" w:firstLine="544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  <w:r w:rsidRPr="009A570F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（いくつ</w:t>
                      </w:r>
                      <w:r w:rsidRPr="009A570F"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こた</w:t>
                            </w:r>
                          </w:rt>
                          <w:rubyBase>
                            <w:r w:rsidR="00E41F20" w:rsidRPr="009A570F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答</w:t>
                            </w:r>
                          </w:rubyBase>
                        </w:ruby>
                      </w:r>
                      <w:r w:rsidRPr="009A570F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えてもよい）</w:t>
                      </w:r>
                    </w:p>
                    <w:p w:rsidR="00E41F20" w:rsidRPr="008A2990" w:rsidRDefault="00E41F20" w:rsidP="008C62B4">
                      <w:pPr>
                        <w:spacing w:line="80" w:lineRule="exact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</w:p>
                    <w:tbl>
                      <w:tblPr>
                        <w:tblStyle w:val="a9"/>
                        <w:tblW w:w="266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985"/>
                        <w:gridCol w:w="680"/>
                      </w:tblGrid>
                      <w:tr w:rsidR="00E41F20" w:rsidRPr="006E78C5" w:rsidTr="008C62B4">
                        <w:trPr>
                          <w:trHeight w:val="108"/>
                        </w:trPr>
                        <w:tc>
                          <w:tcPr>
                            <w:tcW w:w="1985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外</w:t>
                            </w: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で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遊ぶ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７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985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w w:val="90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w w:val="90"/>
                                <w:sz w:val="16"/>
                              </w:rPr>
                              <w:t>テレビやインターネットを</w:t>
                            </w:r>
                            <w:r w:rsidRPr="006E78C5">
                              <w:rPr>
                                <w:rFonts w:ascii="HG教科書体" w:eastAsia="HG教科書体"/>
                                <w:w w:val="90"/>
                                <w:sz w:val="16"/>
                              </w:rPr>
                              <w:t>見る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２８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985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ゲームを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する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１８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133"/>
                        </w:trPr>
                        <w:tc>
                          <w:tcPr>
                            <w:tcW w:w="1985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読書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を</w:t>
                            </w: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する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４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48"/>
                        </w:trPr>
                        <w:tc>
                          <w:tcPr>
                            <w:tcW w:w="1985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そのほか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５</w:t>
                            </w:r>
                          </w:p>
                        </w:tc>
                      </w:tr>
                    </w:tbl>
                    <w:p w:rsidR="00E41F20" w:rsidRPr="00F57617" w:rsidRDefault="00E41F20" w:rsidP="008C62B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FEE7FC" wp14:editId="58166AF0">
                <wp:simplePos x="0" y="0"/>
                <wp:positionH relativeFrom="column">
                  <wp:posOffset>142240</wp:posOffset>
                </wp:positionH>
                <wp:positionV relativeFrom="paragraph">
                  <wp:posOffset>2725420</wp:posOffset>
                </wp:positionV>
                <wp:extent cx="1856105" cy="971550"/>
                <wp:effectExtent l="0" t="0" r="10795" b="1905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8B014B" w:rsidP="008C62B4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ruby>
                                <w:rubyPr>
                                  <w:rubyAlign w:val="distributeSpace"/>
                                  <w:hps w:val="6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8B014B" w:rsidRPr="008B014B">
                                    <w:rPr>
                                      <w:rFonts w:ascii="ＭＳ ゴシック" w:eastAsia="ＭＳ ゴシック" w:hAnsi="ＭＳ ゴシック"/>
                                      <w:sz w:val="6"/>
                                      <w:bdr w:val="single" w:sz="4" w:space="0" w:color="auto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8B014B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bdr w:val="single" w:sz="4" w:space="0" w:color="auto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="00E41F20" w:rsidRPr="00727431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bdr w:val="single" w:sz="4" w:space="0" w:color="auto"/>
                              </w:rPr>
                              <w:t>②</w:t>
                            </w:r>
                            <w:r w:rsidR="00E41F20" w:rsidRPr="00796036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 xml:space="preserve">　</w:t>
                            </w:r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いっしゅうかん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一週間</w:t>
                                  </w:r>
                                </w:rubyBase>
                              </w:ruby>
                            </w:r>
                            <w:r w:rsidR="00E41F20" w:rsidRPr="008A299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で</w:t>
                            </w:r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どくしょ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読書</w:t>
                                  </w:r>
                                </w:rubyBase>
                              </w:ruby>
                            </w:r>
                            <w:r w:rsidR="00E41F20" w:rsidRPr="008A299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を</w:t>
                            </w:r>
                            <w:r w:rsidR="00E41F20" w:rsidRPr="008A2990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する</w:t>
                            </w:r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="00E41F20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（</w:t>
                            </w:r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にん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）</w:t>
                            </w:r>
                          </w:p>
                          <w:p w:rsidR="00E41F20" w:rsidRPr="008A2990" w:rsidRDefault="00E41F20" w:rsidP="008C62B4">
                            <w:pPr>
                              <w:spacing w:line="4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</w:p>
                          <w:tbl>
                            <w:tblPr>
                              <w:tblStyle w:val="a9"/>
                              <w:tblW w:w="265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813"/>
                            </w:tblGrid>
                            <w:tr w:rsidR="00E41F20" w:rsidRPr="006E78C5" w:rsidTr="008C62B4">
                              <w:trPr>
                                <w:trHeight w:val="108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４時間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以上</w:t>
                                  </w: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読む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E41F20" w:rsidRPr="006E78C5" w:rsidRDefault="00E41F20" w:rsidP="0056359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３時間以上読む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E41F20" w:rsidRPr="006E78C5" w:rsidRDefault="00E41F20" w:rsidP="0056359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２時間以上</w:t>
                                  </w: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読</w:t>
                                  </w: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む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E41F20" w:rsidRPr="006E78C5" w:rsidRDefault="00E41F20" w:rsidP="0056359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133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１時間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以上読む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E41F20" w:rsidRPr="006E78C5" w:rsidRDefault="00E41F20" w:rsidP="0056359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48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１時間</w:t>
                                  </w:r>
                                  <w:r w:rsidRPr="006E78C5"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  <w:t>未満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Mar>
                                    <w:left w:w="57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E41F20" w:rsidRPr="006E78C5" w:rsidRDefault="00E41F20" w:rsidP="00563598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E41F20" w:rsidRPr="00F57617" w:rsidRDefault="00E41F20" w:rsidP="008C62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EE7FC" id="_x0000_s1069" type="#_x0000_t202" style="position:absolute;left:0;text-align:left;margin-left:11.2pt;margin-top:214.6pt;width:146.15pt;height:7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" strokeweight=".5pt">
                <v:textbox>
                  <w:txbxContent>
                    <w:p w:rsidR="00E41F20" w:rsidRDefault="008B014B" w:rsidP="008C62B4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6"/>
                          <w:bdr w:val="single" w:sz="4" w:space="0" w:color="auto"/>
                        </w:rPr>
                        <w:ruby>
                          <w:rubyPr>
                            <w:rubyAlign w:val="distributeSpace"/>
                            <w:hps w:val="6"/>
                            <w:hpsRaise w:val="14"/>
                            <w:hpsBaseText w:val="16"/>
                            <w:lid w:val="ja-JP"/>
                          </w:rubyPr>
                          <w:rt>
                            <w:r w:rsidR="008B014B" w:rsidRPr="008B014B">
                              <w:rPr>
                                <w:rFonts w:ascii="ＭＳ ゴシック" w:eastAsia="ＭＳ ゴシック" w:hAnsi="ＭＳ ゴシック"/>
                                <w:sz w:val="6"/>
                                <w:bdr w:val="single" w:sz="4" w:space="0" w:color="auto"/>
                              </w:rPr>
                              <w:t>しりょう</w:t>
                            </w:r>
                          </w:rt>
                          <w:rubyBase>
                            <w:r w:rsidR="008B014B"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t>資料</w:t>
                            </w:r>
                          </w:rubyBase>
                        </w:ruby>
                      </w:r>
                      <w:r w:rsidR="00E41F20" w:rsidRPr="00727431">
                        <w:rPr>
                          <w:rFonts w:ascii="ＭＳ ゴシック" w:eastAsia="ＭＳ ゴシック" w:hAnsi="ＭＳ ゴシック" w:hint="eastAsia"/>
                          <w:sz w:val="16"/>
                          <w:bdr w:val="single" w:sz="4" w:space="0" w:color="auto"/>
                        </w:rPr>
                        <w:t>②</w:t>
                      </w:r>
                      <w:r w:rsidR="00E41F20" w:rsidRPr="00796036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 xml:space="preserve">　</w:t>
                      </w:r>
                      <w:r w:rsidR="00E41F20"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いっしゅうかん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一週間</w:t>
                            </w:r>
                          </w:rubyBase>
                        </w:ruby>
                      </w:r>
                      <w:r w:rsidR="00E41F20" w:rsidRPr="008A2990">
                        <w:rPr>
                          <w:rFonts w:ascii="ＭＳ ゴシック" w:eastAsia="ＭＳ ゴシック" w:hAnsi="ＭＳ ゴシック"/>
                          <w:sz w:val="14"/>
                        </w:rPr>
                        <w:t>で</w:t>
                      </w:r>
                      <w:r w:rsidR="00E41F20"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どくしょ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読書</w:t>
                            </w:r>
                          </w:rubyBase>
                        </w:ruby>
                      </w:r>
                      <w:r w:rsidR="00E41F20" w:rsidRPr="008A2990">
                        <w:rPr>
                          <w:rFonts w:ascii="ＭＳ ゴシック" w:eastAsia="ＭＳ ゴシック" w:hAnsi="ＭＳ ゴシック"/>
                          <w:sz w:val="14"/>
                        </w:rPr>
                        <w:t>を</w:t>
                      </w:r>
                      <w:r w:rsidR="00E41F20" w:rsidRPr="008A2990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する</w:t>
                      </w:r>
                      <w:r w:rsidR="00E41F20"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じかん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時間</w:t>
                            </w:r>
                          </w:rubyBase>
                        </w:ruby>
                      </w:r>
                      <w:r w:rsidR="00E41F20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（</w:t>
                      </w:r>
                      <w:r w:rsidR="00E41F20"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にん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人</w:t>
                            </w:r>
                          </w:rubyBase>
                        </w:ruby>
                      </w:r>
                      <w:r w:rsidR="00E41F20">
                        <w:rPr>
                          <w:rFonts w:ascii="ＭＳ ゴシック" w:eastAsia="ＭＳ ゴシック" w:hAnsi="ＭＳ ゴシック"/>
                          <w:sz w:val="14"/>
                        </w:rPr>
                        <w:t>）</w:t>
                      </w:r>
                    </w:p>
                    <w:p w:rsidR="00E41F20" w:rsidRPr="008A2990" w:rsidRDefault="00E41F20" w:rsidP="008C62B4">
                      <w:pPr>
                        <w:spacing w:line="40" w:lineRule="exact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</w:p>
                    <w:tbl>
                      <w:tblPr>
                        <w:tblStyle w:val="a9"/>
                        <w:tblW w:w="2651" w:type="dxa"/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813"/>
                      </w:tblGrid>
                      <w:tr w:rsidR="00E41F20" w:rsidRPr="006E78C5" w:rsidTr="008C62B4">
                        <w:trPr>
                          <w:trHeight w:val="108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４時間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以上</w:t>
                            </w: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読む</w:t>
                            </w:r>
                          </w:p>
                        </w:tc>
                        <w:tc>
                          <w:tcPr>
                            <w:tcW w:w="813" w:type="dxa"/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E41F20" w:rsidRPr="006E78C5" w:rsidRDefault="00E41F20" w:rsidP="00563598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４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３時間以上読む</w:t>
                            </w:r>
                          </w:p>
                        </w:tc>
                        <w:tc>
                          <w:tcPr>
                            <w:tcW w:w="813" w:type="dxa"/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E41F20" w:rsidRPr="006E78C5" w:rsidRDefault="00E41F20" w:rsidP="00563598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５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２時間以上</w:t>
                            </w:r>
                            <w:r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読</w:t>
                            </w: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む</w:t>
                            </w:r>
                          </w:p>
                        </w:tc>
                        <w:tc>
                          <w:tcPr>
                            <w:tcW w:w="813" w:type="dxa"/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E41F20" w:rsidRPr="006E78C5" w:rsidRDefault="00E41F20" w:rsidP="00563598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６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133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１時間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以上読む</w:t>
                            </w:r>
                          </w:p>
                        </w:tc>
                        <w:tc>
                          <w:tcPr>
                            <w:tcW w:w="813" w:type="dxa"/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E41F20" w:rsidRPr="006E78C5" w:rsidRDefault="00E41F20" w:rsidP="00563598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３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48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１時間</w:t>
                            </w:r>
                            <w:r w:rsidRPr="006E78C5">
                              <w:rPr>
                                <w:rFonts w:ascii="HG教科書体" w:eastAsia="HG教科書体"/>
                                <w:sz w:val="16"/>
                              </w:rPr>
                              <w:t>未満</w:t>
                            </w:r>
                          </w:p>
                        </w:tc>
                        <w:tc>
                          <w:tcPr>
                            <w:tcW w:w="813" w:type="dxa"/>
                            <w:tcMar>
                              <w:left w:w="57" w:type="dxa"/>
                              <w:right w:w="57" w:type="dxa"/>
                            </w:tcMar>
                            <w:vAlign w:val="center"/>
                          </w:tcPr>
                          <w:p w:rsidR="00E41F20" w:rsidRPr="006E78C5" w:rsidRDefault="00E41F20" w:rsidP="00563598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</w:rPr>
                              <w:t>１０</w:t>
                            </w:r>
                          </w:p>
                        </w:tc>
                      </w:tr>
                    </w:tbl>
                    <w:p w:rsidR="00E41F20" w:rsidRPr="00F57617" w:rsidRDefault="00E41F20" w:rsidP="008C62B4"/>
                  </w:txbxContent>
                </v:textbox>
              </v:shape>
            </w:pict>
          </mc:Fallback>
        </mc:AlternateContent>
      </w:r>
      <w:r w:rsidR="0025211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E25A51" wp14:editId="24AFB470">
                <wp:simplePos x="0" y="0"/>
                <wp:positionH relativeFrom="column">
                  <wp:posOffset>-675640</wp:posOffset>
                </wp:positionH>
                <wp:positionV relativeFrom="paragraph">
                  <wp:posOffset>2202180</wp:posOffset>
                </wp:positionV>
                <wp:extent cx="396000" cy="1907540"/>
                <wp:effectExtent l="0" t="0" r="23495" b="16510"/>
                <wp:wrapNone/>
                <wp:docPr id="2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00" cy="190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Pr="003A5A79" w:rsidRDefault="00E41F20" w:rsidP="00C92F52">
                            <w:pPr>
                              <w:spacing w:line="520" w:lineRule="exact"/>
                              <w:ind w:firstLineChars="100" w:firstLine="221"/>
                              <w:rPr>
                                <w:rFonts w:ascii="HGS教科書体" w:eastAsia="HGS教科書体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伝記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6E25A51" id="_x0000_s1070" type="#_x0000_t202" style="position:absolute;left:0;text-align:left;margin-left:-53.2pt;margin-top:173.4pt;width:31.2pt;height:150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">
                <v:textbox style="layout-flow:vertical-ideographic" inset="1mm,,1mm">
                  <w:txbxContent>
                    <w:p w:rsidR="00E41F20" w:rsidRPr="003A5A79" w:rsidRDefault="00E41F20" w:rsidP="00C92F52">
                      <w:pPr>
                        <w:spacing w:line="520" w:lineRule="exact"/>
                        <w:ind w:firstLineChars="100" w:firstLine="221"/>
                        <w:rPr>
                          <w:rFonts w:ascii="HGS教科書体" w:eastAsia="HGS教科書体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伝記</w:t>
                      </w:r>
                    </w:p>
                  </w:txbxContent>
                </v:textbox>
              </v:shape>
            </w:pict>
          </mc:Fallback>
        </mc:AlternateContent>
      </w:r>
      <w:r w:rsidR="00F40449" w:rsidRPr="003A5A79">
        <w:rPr>
          <w:rFonts w:ascii="ＭＳ ゴシック" w:eastAsia="ＭＳ ゴシック" w:hAnsi="ＭＳ ゴシック" w:hint="eastAsia"/>
          <w:sz w:val="20"/>
        </w:rPr>
        <w:t>一</w:t>
      </w:r>
      <w:r w:rsidR="00F40449" w:rsidRPr="00F57617">
        <w:rPr>
          <w:rFonts w:ascii="HG教科書体" w:eastAsia="HG教科書体" w:hint="eastAsia"/>
          <w:sz w:val="20"/>
        </w:rPr>
        <w:t xml:space="preserve">　</w:t>
      </w:r>
      <w:r w:rsidR="00DA7C2C" w:rsidRPr="00270EE8">
        <w:rPr>
          <w:rFonts w:ascii="HG教科書体" w:eastAsia="HG教科書体" w:hint="eastAsia"/>
          <w:sz w:val="20"/>
          <w:bdr w:val="single" w:sz="4" w:space="0" w:color="auto"/>
        </w:rPr>
        <w:t>Ａ</w:t>
      </w:r>
      <w:r w:rsidR="00DA7C2C">
        <w:rPr>
          <w:rFonts w:ascii="HG教科書体" w:eastAsia="HG教科書体" w:hint="eastAsia"/>
          <w:sz w:val="20"/>
        </w:rPr>
        <w:t>に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4B21EA">
              <w:rPr>
                <w:rFonts w:ascii="HG教科書体" w:eastAsia="HG教科書体"/>
                <w:sz w:val="10"/>
              </w:rPr>
              <w:t>はい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入</w:t>
            </w:r>
          </w:rubyBase>
        </w:ruby>
      </w:r>
      <w:r w:rsidR="00DA7C2C" w:rsidRPr="00F57617">
        <w:rPr>
          <w:rFonts w:ascii="HG教科書体" w:eastAsia="HG教科書体" w:hint="eastAsia"/>
          <w:sz w:val="20"/>
        </w:rPr>
        <w:t>る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7C7AE7">
              <w:rPr>
                <w:rFonts w:ascii="HG教科書体" w:eastAsia="HG教科書体"/>
                <w:sz w:val="10"/>
              </w:rPr>
              <w:t>こと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言</w:t>
            </w:r>
          </w:rubyBase>
        </w:ruby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7C7AE7">
              <w:rPr>
                <w:rFonts w:ascii="HG教科書体" w:eastAsia="HG教科書体"/>
                <w:sz w:val="10"/>
              </w:rPr>
              <w:t>ば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葉</w:t>
            </w:r>
          </w:rubyBase>
        </w:ruby>
      </w:r>
      <w:r w:rsidR="00DA7C2C" w:rsidRPr="00F57617">
        <w:rPr>
          <w:rFonts w:ascii="HG教科書体" w:eastAsia="HG教科書体" w:hint="eastAsia"/>
          <w:sz w:val="20"/>
        </w:rPr>
        <w:t>を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7C7AE7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書</w:t>
            </w:r>
          </w:rubyBase>
        </w:ruby>
      </w:r>
      <w:r w:rsidR="00DA7C2C" w:rsidRPr="00F57617">
        <w:rPr>
          <w:rFonts w:ascii="HG教科書体" w:eastAsia="HG教科書体" w:hint="eastAsia"/>
          <w:sz w:val="20"/>
        </w:rPr>
        <w:t>きましょう。</w:t>
      </w:r>
    </w:p>
    <w:p w:rsidR="00F40449" w:rsidRDefault="00F40449" w:rsidP="00F40449">
      <w:pPr>
        <w:rPr>
          <w:rFonts w:ascii="HG教科書体" w:eastAsia="HG教科書体"/>
          <w:sz w:val="20"/>
        </w:rPr>
      </w:pPr>
    </w:p>
    <w:p w:rsidR="00F40449" w:rsidRDefault="00F40449" w:rsidP="00F40449">
      <w:pPr>
        <w:rPr>
          <w:rFonts w:ascii="HG教科書体" w:eastAsia="HG教科書体"/>
          <w:sz w:val="20"/>
        </w:rPr>
      </w:pPr>
    </w:p>
    <w:p w:rsidR="00F40449" w:rsidRDefault="00F40449" w:rsidP="00F40449">
      <w:pPr>
        <w:rPr>
          <w:rFonts w:ascii="HG教科書体" w:eastAsia="HG教科書体"/>
          <w:sz w:val="20"/>
        </w:rPr>
      </w:pPr>
    </w:p>
    <w:p w:rsidR="00DA7C2C" w:rsidRDefault="008B014B" w:rsidP="00F40449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51A2525" wp14:editId="370FDE26">
                <wp:simplePos x="0" y="0"/>
                <wp:positionH relativeFrom="column">
                  <wp:posOffset>-35560</wp:posOffset>
                </wp:positionH>
                <wp:positionV relativeFrom="paragraph">
                  <wp:posOffset>125730</wp:posOffset>
                </wp:positionV>
                <wp:extent cx="2151380" cy="1367790"/>
                <wp:effectExtent l="0" t="0" r="20320" b="22860"/>
                <wp:wrapNone/>
                <wp:docPr id="232" name="グループ化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1380" cy="1367790"/>
                          <a:chOff x="0" y="0"/>
                          <a:chExt cx="2151586" cy="1368051"/>
                        </a:xfrm>
                      </wpg:grpSpPr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1675" y="600075"/>
                            <a:ext cx="179911" cy="367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14B" w:rsidRPr="000D5DF5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Ａ</w:t>
                              </w:r>
                            </w:p>
                          </w:txbxContent>
                        </wps:txbx>
                        <wps:bodyPr rot="0" vert="eaVert" wrap="square" lIns="0" tIns="45720" rIns="0" bIns="45720" anchor="ctr" anchorCtr="0">
                          <a:noAutofit/>
                        </wps:bodyPr>
                      </wps:wsp>
                      <wps:wsp>
                        <wps:cNvPr id="2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0"/>
                            <a:ext cx="179911" cy="13680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014B" w:rsidRPr="000D5DF5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vert="eaVert" wrap="square" lIns="0" tIns="45720" rIns="0" bIns="45720" anchor="ctr" anchorCtr="0">
                          <a:noAutofit/>
                        </wps:bodyPr>
                      </wps:wsp>
                      <wps:wsp>
                        <wps:cNvPr id="235" name="テキスト ボックス 235"/>
                        <wps:cNvSpPr txBox="1"/>
                        <wps:spPr>
                          <a:xfrm>
                            <a:off x="0" y="533400"/>
                            <a:ext cx="179705" cy="829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8B014B" w:rsidRPr="00BC7BE8" w:rsidRDefault="008B014B" w:rsidP="008B014B">
                              <w:pPr>
                                <w:spacing w:line="280" w:lineRule="exact"/>
                                <w:jc w:val="center"/>
                                <w:rPr>
                                  <w:rFonts w:ascii="HG教科書体" w:eastAsia="HG教科書体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</w:rPr>
                                <w:t>Ｃ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51A2525" id="グループ化 232" o:spid="_x0000_s1071" style="position:absolute;left:0;text-align:left;margin-left:-2.8pt;margin-top:9.9pt;width:169.4pt;height:107.7pt;z-index:251689984" coordsize="21515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">
                <v:shape id="_x0000_s1072" type="#_x0000_t202" style="position:absolute;left:19716;top:6000;width:1799;height:3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" strokeweight=".5pt">
                  <v:textbox style="layout-flow:vertical-ideographic" inset="0,,0">
                    <w:txbxContent>
                      <w:p w:rsidR="008B014B" w:rsidRPr="000D5DF5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Ａ</w:t>
                        </w:r>
                      </w:p>
                    </w:txbxContent>
                  </v:textbox>
                </v:shape>
                <v:shape id="_x0000_s1073" type="#_x0000_t202" style="position:absolute;left:9906;width:179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" strokeweight=".5pt">
                  <v:textbox style="layout-flow:vertical-ideographic" inset="0,,0">
                    <w:txbxContent>
                      <w:p w:rsidR="008B014B" w:rsidRPr="000D5DF5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Ｂ</w:t>
                        </w:r>
                      </w:p>
                    </w:txbxContent>
                  </v:textbox>
                </v:shape>
                <v:shape id="テキスト ボックス 235" o:spid="_x0000_s1074" type="#_x0000_t202" style="position:absolute;top:5334;width:1797;height:8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" fillcolor="window" strokeweight=".5pt">
                  <v:textbox style="layout-flow:vertical-ideographic" inset="0,,0">
                    <w:txbxContent>
                      <w:p w:rsidR="008B014B" w:rsidRPr="00BC7BE8" w:rsidRDefault="008B014B" w:rsidP="008B014B">
                        <w:pPr>
                          <w:spacing w:line="280" w:lineRule="exact"/>
                          <w:jc w:val="center"/>
                          <w:rPr>
                            <w:rFonts w:ascii="HG教科書体" w:eastAsia="HG教科書体"/>
                          </w:rPr>
                        </w:pPr>
                        <w:r>
                          <w:rPr>
                            <w:rFonts w:ascii="HG教科書体" w:eastAsia="HG教科書体" w:hint="eastAsia"/>
                          </w:rPr>
                          <w:t>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2384">
        <w:rPr>
          <w:noProof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 wp14:anchorId="6484C0BD" wp14:editId="53E2F826">
                <wp:simplePos x="0" y="0"/>
                <wp:positionH relativeFrom="column">
                  <wp:posOffset>-102235</wp:posOffset>
                </wp:positionH>
                <wp:positionV relativeFrom="paragraph">
                  <wp:posOffset>20955</wp:posOffset>
                </wp:positionV>
                <wp:extent cx="3023870" cy="1511300"/>
                <wp:effectExtent l="0" t="0" r="24130" b="12700"/>
                <wp:wrapNone/>
                <wp:docPr id="2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Pr="0084609C" w:rsidRDefault="00E41F20" w:rsidP="00812384">
                            <w:pPr>
                              <w:spacing w:line="300" w:lineRule="exact"/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</w:pP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【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アンケート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から</w:t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】</w:t>
                            </w:r>
                          </w:p>
                          <w:p w:rsidR="00E41F20" w:rsidRPr="0084609C" w:rsidRDefault="00E41F20" w:rsidP="00812384">
                            <w:pPr>
                              <w:spacing w:line="300" w:lineRule="exact"/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</w:pP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F9357F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いえ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で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F9357F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よ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む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F9357F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ほん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F9357F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しゅるい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種類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は、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アンケート</w:t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の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から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、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しょうせつ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小説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いち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ばん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番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おお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多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いことがわかりました。また</w:t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 xml:space="preserve">　　　</w:t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とあわせると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、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じゅうしち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十七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にん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になりました。</w:t>
                            </w:r>
                          </w:p>
                          <w:p w:rsidR="00E41F20" w:rsidRPr="0084609C" w:rsidRDefault="00E41F20" w:rsidP="00812384">
                            <w:pPr>
                              <w:spacing w:line="300" w:lineRule="exact"/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</w:pP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しかし、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は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いっしゅうかん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一週間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で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どくしょ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読書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をする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が、</w:t>
                            </w:r>
                          </w:p>
                          <w:p w:rsidR="00E41F20" w:rsidRPr="0084609C" w:rsidRDefault="00E41F20" w:rsidP="00812384">
                            <w:pP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</w:pPr>
                          </w:p>
                          <w:p w:rsidR="00E41F20" w:rsidRPr="0084609C" w:rsidRDefault="00E41F20" w:rsidP="00812384">
                            <w:pPr>
                              <w:spacing w:line="300" w:lineRule="exact"/>
                              <w:ind w:firstLineChars="100" w:firstLine="181"/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</w:pP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みなさん、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どくしょ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読書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える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や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かん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じる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、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そうぞう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想像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する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などを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そだ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育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てます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。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いま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今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よりも、</w:t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どくしょ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読書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BF5A38">
                                    <w:rPr>
                                      <w:rFonts w:ascii="HG教科書体" w:eastAsia="HG教科書体"/>
                                      <w:sz w:val="10"/>
                                      <w:szCs w:val="1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が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4"/>
                                  <w:hpsBaseText w:val="20"/>
                                  <w:lid w:val="ja-JP"/>
                                </w:rubyPr>
                                <w:rt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11"/>
                                      <w:szCs w:val="18"/>
                                    </w:rPr>
                                    <w:t>すこ</w:t>
                                  </w:r>
                                </w:rt>
                                <w:rubyBase>
                                  <w:r w:rsidR="00E41F20" w:rsidRPr="0084609C">
                                    <w:rPr>
                                      <w:rFonts w:ascii="HG教科書体" w:eastAsia="HG教科書体"/>
                                      <w:sz w:val="20"/>
                                      <w:szCs w:val="18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しでも</w:t>
                            </w:r>
                            <w:r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ふえるよう</w:t>
                            </w:r>
                            <w:r w:rsidRPr="0084609C">
                              <w:rPr>
                                <w:rFonts w:ascii="HG教科書体" w:eastAsia="HG教科書体" w:hint="eastAsia"/>
                                <w:sz w:val="20"/>
                                <w:szCs w:val="18"/>
                              </w:rPr>
                              <w:t>、</w:t>
                            </w:r>
                          </w:p>
                        </w:txbxContent>
                      </wps:txbx>
                      <wps:bodyPr rot="0" vert="eaVert" wrap="square" lIns="72000" tIns="45720" rIns="0" bIns="4572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484C0BD" id="_x0000_s1075" type="#_x0000_t202" style="position:absolute;left:0;text-align:left;margin-left:-8.05pt;margin-top:1.65pt;width:238.1pt;height:119pt;z-index:251641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">
                <v:textbox style="layout-flow:vertical-ideographic" inset="2mm,,0">
                  <w:txbxContent>
                    <w:p w:rsidR="00E41F20" w:rsidRPr="0084609C" w:rsidRDefault="00E41F20" w:rsidP="00812384">
                      <w:pPr>
                        <w:spacing w:line="300" w:lineRule="exact"/>
                        <w:rPr>
                          <w:rFonts w:ascii="HG教科書体" w:eastAsia="HG教科書体"/>
                          <w:sz w:val="20"/>
                          <w:szCs w:val="18"/>
                        </w:rPr>
                      </w:pP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【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アンケート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けっか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結果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から</w:t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】</w:t>
                      </w:r>
                    </w:p>
                    <w:p w:rsidR="00E41F20" w:rsidRPr="0084609C" w:rsidRDefault="00E41F20" w:rsidP="00812384">
                      <w:pPr>
                        <w:spacing w:line="300" w:lineRule="exact"/>
                        <w:rPr>
                          <w:rFonts w:ascii="HG教科書体" w:eastAsia="HG教科書体"/>
                          <w:sz w:val="20"/>
                          <w:szCs w:val="18"/>
                        </w:rPr>
                      </w:pP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F9357F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いえ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で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F9357F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よ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読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む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F9357F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ほん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の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F9357F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しゅるい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種類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は、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アンケート</w:t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の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けっか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結果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から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、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しょうせつ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小説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が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いち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ばん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番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おお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多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いことがわかりました。また</w:t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、</w:t>
                      </w:r>
                      <w:r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t xml:space="preserve">　　　</w:t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とあわせると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、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じゅうしち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十七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にん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人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になりました。</w:t>
                      </w:r>
                    </w:p>
                    <w:p w:rsidR="00E41F20" w:rsidRPr="0084609C" w:rsidRDefault="00E41F20" w:rsidP="00812384">
                      <w:pPr>
                        <w:spacing w:line="300" w:lineRule="exact"/>
                        <w:rPr>
                          <w:rFonts w:ascii="HG教科書体" w:eastAsia="HG教科書体"/>
                          <w:sz w:val="20"/>
                          <w:szCs w:val="18"/>
                        </w:rPr>
                      </w:pP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 xml:space="preserve">　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しかし、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もんだい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問題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は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、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いっしゅうかん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一週間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で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どくしょ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読書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をする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じかん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時間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が、</w:t>
                      </w:r>
                    </w:p>
                    <w:p w:rsidR="00E41F20" w:rsidRPr="0084609C" w:rsidRDefault="00E41F20" w:rsidP="00812384">
                      <w:pPr>
                        <w:rPr>
                          <w:rFonts w:ascii="HG教科書体" w:eastAsia="HG教科書体"/>
                          <w:sz w:val="20"/>
                          <w:szCs w:val="18"/>
                        </w:rPr>
                      </w:pPr>
                    </w:p>
                    <w:p w:rsidR="00E41F20" w:rsidRPr="0084609C" w:rsidRDefault="00E41F20" w:rsidP="00812384">
                      <w:pPr>
                        <w:spacing w:line="300" w:lineRule="exact"/>
                        <w:ind w:firstLineChars="100" w:firstLine="181"/>
                        <w:rPr>
                          <w:rFonts w:ascii="HG教科書体" w:eastAsia="HG教科書体"/>
                          <w:sz w:val="20"/>
                          <w:szCs w:val="18"/>
                        </w:rPr>
                      </w:pP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みなさん、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どくしょ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読書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は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かんが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考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える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ちから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力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や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かん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感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じる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ちから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力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、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そうぞう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想像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する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ちから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力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などを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そだ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育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てます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。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いま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今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よりも、</w:t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どくしょ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読書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BF5A38">
                              <w:rPr>
                                <w:rFonts w:ascii="HG教科書体" w:eastAsia="HG教科書体"/>
                                <w:sz w:val="10"/>
                                <w:szCs w:val="18"/>
                              </w:rPr>
                              <w:t>じかん</w:t>
                            </w:r>
                          </w:rt>
                          <w:rubyBase>
                            <w:r w:rsidR="00E41F20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時間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が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4"/>
                            <w:hpsBaseText w:val="20"/>
                            <w:lid w:val="ja-JP"/>
                          </w:rubyPr>
                          <w:rt>
                            <w:r w:rsidR="00E41F20" w:rsidRPr="0084609C">
                              <w:rPr>
                                <w:rFonts w:ascii="HG教科書体" w:eastAsia="HG教科書体"/>
                                <w:sz w:val="11"/>
                                <w:szCs w:val="18"/>
                              </w:rPr>
                              <w:t>すこ</w:t>
                            </w:r>
                          </w:rt>
                          <w:rubyBase>
                            <w:r w:rsidR="00E41F20" w:rsidRPr="0084609C">
                              <w:rPr>
                                <w:rFonts w:ascii="HG教科書体" w:eastAsia="HG教科書体"/>
                                <w:sz w:val="20"/>
                                <w:szCs w:val="18"/>
                              </w:rPr>
                              <w:t>少</w:t>
                            </w:r>
                          </w:rubyBase>
                        </w:ruby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しでも</w:t>
                      </w:r>
                      <w:r w:rsidRPr="0084609C">
                        <w:rPr>
                          <w:rFonts w:ascii="HG教科書体" w:eastAsia="HG教科書体"/>
                          <w:sz w:val="20"/>
                          <w:szCs w:val="18"/>
                        </w:rPr>
                        <w:t>ふえるよう</w:t>
                      </w:r>
                      <w:r w:rsidRPr="0084609C">
                        <w:rPr>
                          <w:rFonts w:ascii="HG教科書体" w:eastAsia="HG教科書体" w:hint="eastAsia"/>
                          <w:sz w:val="20"/>
                          <w:szCs w:val="18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</w:p>
    <w:p w:rsidR="00DA7C2C" w:rsidRDefault="008C62B4" w:rsidP="00DA7C2C">
      <w:pPr>
        <w:spacing w:line="360" w:lineRule="exact"/>
        <w:rPr>
          <w:rFonts w:ascii="HG教科書体" w:eastAsia="HG教科書体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D2D80D" wp14:editId="70B75F02">
                <wp:simplePos x="0" y="0"/>
                <wp:positionH relativeFrom="column">
                  <wp:posOffset>1287780</wp:posOffset>
                </wp:positionH>
                <wp:positionV relativeFrom="paragraph">
                  <wp:posOffset>1577975</wp:posOffset>
                </wp:positionV>
                <wp:extent cx="1856105" cy="1116000"/>
                <wp:effectExtent l="0" t="0" r="10795" b="27305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11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E41F20" w:rsidP="008C62B4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ruby>
                                <w:rubyPr>
                                  <w:rubyAlign w:val="distributeSpace"/>
                                  <w:hps w:val="6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41F20" w:rsidRPr="00E41F20">
                                    <w:rPr>
                                      <w:rFonts w:ascii="ＭＳ ゴシック" w:eastAsia="ＭＳ ゴシック" w:hAnsi="ＭＳ ゴシック"/>
                                      <w:sz w:val="6"/>
                                      <w:bdr w:val="single" w:sz="4" w:space="0" w:color="auto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bdr w:val="single" w:sz="4" w:space="0" w:color="auto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Pr="00727431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bdr w:val="single" w:sz="4" w:space="0" w:color="auto"/>
                              </w:rPr>
                              <w:t>①</w:t>
                            </w:r>
                            <w:r w:rsidRPr="00796036"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いえ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家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いちばん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一番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よ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ほん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しゅるい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種類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ruby>
                                <w:rubyPr>
                                  <w:rubyAlign w:val="distributeSpace"/>
                                  <w:hps w:val="7"/>
                                  <w:hpsRaise w:val="14"/>
                                  <w:hpsBaseText w:val="14"/>
                                  <w:lid w:val="ja-JP"/>
                                </w:rubyPr>
                                <w:rt>
                                  <w:r w:rsidR="00E41F20" w:rsidRPr="00563598">
                                    <w:rPr>
                                      <w:rFonts w:ascii="ＭＳ ゴシック" w:eastAsia="ＭＳ ゴシック" w:hAnsi="ＭＳ ゴシック"/>
                                      <w:sz w:val="7"/>
                                    </w:rPr>
                                    <w:t>にん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）</w:t>
                            </w:r>
                          </w:p>
                          <w:p w:rsidR="00E41F20" w:rsidRPr="00E667D8" w:rsidRDefault="00E41F20" w:rsidP="008C62B4">
                            <w:pPr>
                              <w:spacing w:line="4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</w:pPr>
                          </w:p>
                          <w:tbl>
                            <w:tblPr>
                              <w:tblStyle w:val="a9"/>
                              <w:tblW w:w="26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770"/>
                            </w:tblGrid>
                            <w:tr w:rsidR="00E41F20" w:rsidRPr="006E78C5" w:rsidTr="008C62B4"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小説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D52BEC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伝記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マンガ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133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図かん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185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ざっし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E41F20" w:rsidRPr="006E78C5" w:rsidTr="008C62B4">
                              <w:trPr>
                                <w:trHeight w:val="48"/>
                              </w:trPr>
                              <w:tc>
                                <w:tcPr>
                                  <w:tcW w:w="1838" w:type="dxa"/>
                                </w:tcPr>
                                <w:p w:rsidR="00E41F20" w:rsidRPr="006E78C5" w:rsidRDefault="00E41F20" w:rsidP="008C62B4">
                                  <w:pPr>
                                    <w:spacing w:line="200" w:lineRule="exact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読まない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</w:tcPr>
                                <w:p w:rsidR="00E41F20" w:rsidRPr="006E78C5" w:rsidRDefault="00E41F20" w:rsidP="006E78C5">
                                  <w:pPr>
                                    <w:spacing w:line="200" w:lineRule="exact"/>
                                    <w:jc w:val="center"/>
                                    <w:rPr>
                                      <w:rFonts w:ascii="HG教科書体" w:eastAsia="HG教科書体"/>
                                      <w:sz w:val="16"/>
                                      <w:szCs w:val="16"/>
                                    </w:rPr>
                                  </w:pPr>
                                  <w:r w:rsidRPr="006E78C5">
                                    <w:rPr>
                                      <w:rFonts w:ascii="HG教科書体" w:eastAsia="HG教科書体" w:hint="eastAsia"/>
                                      <w:sz w:val="16"/>
                                      <w:szCs w:val="16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E41F20" w:rsidRPr="00F57617" w:rsidRDefault="00E41F20" w:rsidP="008C62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2D80D" id="_x0000_s1076" type="#_x0000_t202" style="position:absolute;left:0;text-align:left;margin-left:101.4pt;margin-top:124.25pt;width:146.15pt;height:87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" strokeweight=".5pt">
                <v:textbox>
                  <w:txbxContent>
                    <w:p w:rsidR="00E41F20" w:rsidRDefault="00E41F20" w:rsidP="008C62B4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6"/>
                          <w:bdr w:val="single" w:sz="4" w:space="0" w:color="auto"/>
                        </w:rPr>
                        <w:ruby>
                          <w:rubyPr>
                            <w:rubyAlign w:val="distributeSpace"/>
                            <w:hps w:val="6"/>
                            <w:hpsRaise w:val="14"/>
                            <w:hpsBaseText w:val="16"/>
                            <w:lid w:val="ja-JP"/>
                          </w:rubyPr>
                          <w:rt>
                            <w:r w:rsidR="00E41F20" w:rsidRPr="00E41F20">
                              <w:rPr>
                                <w:rFonts w:ascii="ＭＳ ゴシック" w:eastAsia="ＭＳ ゴシック" w:hAnsi="ＭＳ ゴシック"/>
                                <w:sz w:val="6"/>
                                <w:bdr w:val="single" w:sz="4" w:space="0" w:color="auto"/>
                              </w:rPr>
                              <w:t>しりょう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6"/>
                                <w:bdr w:val="single" w:sz="4" w:space="0" w:color="auto"/>
                              </w:rPr>
                              <w:t>資料</w:t>
                            </w:r>
                          </w:rubyBase>
                        </w:ruby>
                      </w:r>
                      <w:r w:rsidRPr="00727431">
                        <w:rPr>
                          <w:rFonts w:ascii="ＭＳ ゴシック" w:eastAsia="ＭＳ ゴシック" w:hAnsi="ＭＳ ゴシック" w:hint="eastAsia"/>
                          <w:sz w:val="16"/>
                          <w:bdr w:val="single" w:sz="4" w:space="0" w:color="auto"/>
                        </w:rPr>
                        <w:t>①</w:t>
                      </w:r>
                      <w:r w:rsidRPr="00796036"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いえ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家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で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いちばん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一番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よ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読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t>む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ほん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しゅるい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種類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ruby>
                          <w:rubyPr>
                            <w:rubyAlign w:val="distributeSpace"/>
                            <w:hps w:val="7"/>
                            <w:hpsRaise w:val="14"/>
                            <w:hpsBaseText w:val="14"/>
                            <w:lid w:val="ja-JP"/>
                          </w:rubyPr>
                          <w:rt>
                            <w:r w:rsidR="00E41F20" w:rsidRPr="00563598">
                              <w:rPr>
                                <w:rFonts w:ascii="ＭＳ ゴシック" w:eastAsia="ＭＳ ゴシック" w:hAnsi="ＭＳ ゴシック"/>
                                <w:sz w:val="7"/>
                              </w:rPr>
                              <w:t>にん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14"/>
                              </w:rPr>
                              <w:t>人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</w:rPr>
                        <w:t>）</w:t>
                      </w:r>
                    </w:p>
                    <w:p w:rsidR="00E41F20" w:rsidRPr="00E667D8" w:rsidRDefault="00E41F20" w:rsidP="008C62B4">
                      <w:pPr>
                        <w:spacing w:line="40" w:lineRule="exact"/>
                        <w:rPr>
                          <w:rFonts w:ascii="ＭＳ ゴシック" w:eastAsia="ＭＳ ゴシック" w:hAnsi="ＭＳ ゴシック"/>
                          <w:sz w:val="14"/>
                        </w:rPr>
                      </w:pPr>
                    </w:p>
                    <w:tbl>
                      <w:tblPr>
                        <w:tblStyle w:val="a9"/>
                        <w:tblW w:w="2608" w:type="dxa"/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770"/>
                      </w:tblGrid>
                      <w:tr w:rsidR="00E41F20" w:rsidRPr="006E78C5" w:rsidTr="008C62B4">
                        <w:tc>
                          <w:tcPr>
                            <w:tcW w:w="1838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小説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１０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838" w:type="dxa"/>
                          </w:tcPr>
                          <w:p w:rsidR="00E41F20" w:rsidRPr="006E78C5" w:rsidRDefault="00E41F20" w:rsidP="00D52BEC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伝記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７</w:t>
                            </w:r>
                          </w:p>
                        </w:tc>
                      </w:tr>
                      <w:tr w:rsidR="00E41F20" w:rsidRPr="006E78C5" w:rsidTr="008C62B4">
                        <w:tc>
                          <w:tcPr>
                            <w:tcW w:w="1838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マンガ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３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133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図かん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185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ざっし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１</w:t>
                            </w:r>
                          </w:p>
                        </w:tc>
                      </w:tr>
                      <w:tr w:rsidR="00E41F20" w:rsidRPr="006E78C5" w:rsidTr="008C62B4">
                        <w:trPr>
                          <w:trHeight w:val="48"/>
                        </w:trPr>
                        <w:tc>
                          <w:tcPr>
                            <w:tcW w:w="1838" w:type="dxa"/>
                          </w:tcPr>
                          <w:p w:rsidR="00E41F20" w:rsidRPr="006E78C5" w:rsidRDefault="00E41F20" w:rsidP="008C62B4">
                            <w:pPr>
                              <w:spacing w:line="200" w:lineRule="exact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読まない</w:t>
                            </w:r>
                          </w:p>
                        </w:tc>
                        <w:tc>
                          <w:tcPr>
                            <w:tcW w:w="770" w:type="dxa"/>
                          </w:tcPr>
                          <w:p w:rsidR="00E41F20" w:rsidRPr="006E78C5" w:rsidRDefault="00E41F20" w:rsidP="006E78C5">
                            <w:pPr>
                              <w:spacing w:line="200" w:lineRule="exact"/>
                              <w:jc w:val="center"/>
                              <w:rPr>
                                <w:rFonts w:ascii="HG教科書体" w:eastAsia="HG教科書体"/>
                                <w:sz w:val="16"/>
                                <w:szCs w:val="16"/>
                              </w:rPr>
                            </w:pPr>
                            <w:r w:rsidRPr="006E78C5">
                              <w:rPr>
                                <w:rFonts w:ascii="HG教科書体" w:eastAsia="HG教科書体" w:hint="eastAsia"/>
                                <w:sz w:val="16"/>
                                <w:szCs w:val="16"/>
                              </w:rPr>
                              <w:t>５</w:t>
                            </w:r>
                          </w:p>
                        </w:tc>
                      </w:tr>
                    </w:tbl>
                    <w:p w:rsidR="00E41F20" w:rsidRPr="00F57617" w:rsidRDefault="00E41F20" w:rsidP="008C62B4"/>
                  </w:txbxContent>
                </v:textbox>
              </v:shape>
            </w:pict>
          </mc:Fallback>
        </mc:AlternateContent>
      </w:r>
      <w:r w:rsidR="00DA7C2C" w:rsidRPr="003A5A79">
        <w:rPr>
          <w:rFonts w:ascii="ＭＳ ゴシック" w:eastAsia="ＭＳ ゴシック" w:hAnsi="ＭＳ ゴシック" w:hint="eastAsia"/>
          <w:sz w:val="20"/>
        </w:rPr>
        <w:t>二</w:t>
      </w:r>
      <w:r w:rsidR="00DA7C2C">
        <w:rPr>
          <w:rFonts w:ascii="HG教科書体" w:eastAsia="HG教科書体" w:hint="eastAsia"/>
          <w:sz w:val="20"/>
        </w:rPr>
        <w:t xml:space="preserve">　</w:t>
      </w:r>
      <w:r w:rsidR="00DA7C2C"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="00DA7C2C" w:rsidRPr="0084609C">
        <w:rPr>
          <w:rFonts w:ascii="HG教科書体" w:eastAsia="HG教科書体" w:hint="eastAsia"/>
          <w:sz w:val="20"/>
          <w:szCs w:val="18"/>
        </w:rPr>
        <w:t>さん</w:t>
      </w:r>
      <w:r w:rsidR="00DA7C2C">
        <w:rPr>
          <w:rFonts w:ascii="HG教科書体" w:eastAsia="HG教科書体" w:hint="eastAsia"/>
          <w:sz w:val="20"/>
        </w:rPr>
        <w:t>が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もんだい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問題</w:t>
            </w:r>
          </w:rubyBase>
        </w:ruby>
      </w:r>
      <w:r w:rsidR="00DA7C2C">
        <w:rPr>
          <w:rFonts w:ascii="HG教科書体" w:eastAsia="HG教科書体" w:hint="eastAsia"/>
          <w:sz w:val="20"/>
        </w:rPr>
        <w:t>だと</w:t>
      </w:r>
      <w:r w:rsidR="00DA7C2C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F5A38">
              <w:rPr>
                <w:rFonts w:ascii="HG教科書体" w:eastAsia="HG教科書体"/>
                <w:sz w:val="10"/>
                <w:szCs w:val="18"/>
              </w:rPr>
              <w:t>かんが</w:t>
            </w:r>
          </w:rt>
          <w:rubyBase>
            <w:r w:rsidR="00DA7C2C">
              <w:rPr>
                <w:rFonts w:ascii="HG教科書体" w:eastAsia="HG教科書体"/>
                <w:sz w:val="20"/>
                <w:szCs w:val="18"/>
              </w:rPr>
              <w:t>考</w:t>
            </w:r>
          </w:rubyBase>
        </w:ruby>
      </w:r>
      <w:r w:rsidR="00DA7C2C" w:rsidRPr="0084609C">
        <w:rPr>
          <w:rFonts w:ascii="HG教科書体" w:eastAsia="HG教科書体" w:hint="eastAsia"/>
          <w:sz w:val="20"/>
          <w:szCs w:val="18"/>
        </w:rPr>
        <w:t>え</w:t>
      </w:r>
      <w:r w:rsidR="00DA7C2C">
        <w:rPr>
          <w:rFonts w:ascii="HG教科書体" w:eastAsia="HG教科書体" w:hint="eastAsia"/>
          <w:sz w:val="20"/>
        </w:rPr>
        <w:t>ていることについて、</w:t>
      </w:r>
      <w:r w:rsidR="00DA7C2C" w:rsidRPr="00270EE8">
        <w:rPr>
          <w:rFonts w:ascii="HG教科書体" w:eastAsia="HG教科書体" w:hint="eastAsia"/>
          <w:sz w:val="20"/>
          <w:bdr w:val="single" w:sz="4" w:space="0" w:color="auto"/>
        </w:rPr>
        <w:t>Ｂ</w:t>
      </w:r>
      <w:r w:rsidR="00DA7C2C">
        <w:rPr>
          <w:rFonts w:ascii="HG教科書体" w:eastAsia="HG教科書体" w:hint="eastAsia"/>
          <w:sz w:val="20"/>
        </w:rPr>
        <w:t>にあてはまる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文</w:t>
            </w:r>
          </w:rubyBase>
        </w:ruby>
      </w:r>
      <w:r w:rsidR="00DA7C2C">
        <w:rPr>
          <w:rFonts w:ascii="HG教科書体" w:eastAsia="HG教科書体" w:hint="eastAsia"/>
          <w:sz w:val="20"/>
        </w:rPr>
        <w:t>を</w:t>
      </w:r>
      <w:r w:rsidR="00DA7C2C"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書</w:t>
            </w:r>
          </w:rubyBase>
        </w:ruby>
      </w:r>
      <w:r w:rsidR="00DA7C2C">
        <w:rPr>
          <w:rFonts w:ascii="HG教科書体" w:eastAsia="HG教科書体" w:hint="eastAsia"/>
          <w:sz w:val="20"/>
        </w:rPr>
        <w:t>きましょう。</w:t>
      </w:r>
    </w:p>
    <w:p w:rsidR="00F40449" w:rsidRPr="00DA7C2C" w:rsidRDefault="00F40449" w:rsidP="00F40449">
      <w:pPr>
        <w:rPr>
          <w:rFonts w:ascii="HG教科書体" w:eastAsia="HG教科書体"/>
          <w:sz w:val="20"/>
        </w:rPr>
      </w:pPr>
    </w:p>
    <w:p w:rsidR="00F40449" w:rsidRDefault="00F40449" w:rsidP="00F40449">
      <w:pPr>
        <w:rPr>
          <w:rFonts w:ascii="HG教科書体" w:eastAsia="HG教科書体"/>
          <w:sz w:val="20"/>
        </w:rPr>
      </w:pPr>
    </w:p>
    <w:p w:rsidR="00F40449" w:rsidRDefault="00ED7D04" w:rsidP="00F40449">
      <w:pPr>
        <w:rPr>
          <w:rFonts w:ascii="HG教科書体" w:eastAsia="HG教科書体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762E600" wp14:editId="781E4D76">
                <wp:simplePos x="0" y="0"/>
                <wp:positionH relativeFrom="column">
                  <wp:posOffset>-132715</wp:posOffset>
                </wp:positionH>
                <wp:positionV relativeFrom="paragraph">
                  <wp:posOffset>163830</wp:posOffset>
                </wp:positionV>
                <wp:extent cx="576000" cy="4608000"/>
                <wp:effectExtent l="0" t="0" r="14605" b="21590"/>
                <wp:wrapNone/>
                <wp:docPr id="2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" cy="46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Pr="003A5A79" w:rsidRDefault="00E41F20" w:rsidP="00C92F52">
                            <w:pPr>
                              <w:spacing w:line="520" w:lineRule="exact"/>
                              <w:rPr>
                                <w:rFonts w:ascii="HGS教科書体" w:eastAsia="HGS教科書体"/>
                                <w:sz w:val="24"/>
                              </w:rPr>
                            </w:pP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れい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いちじかん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一時間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みまん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未満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が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じゅうにん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十人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いることです。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762E600" id="_x0000_s1077" type="#_x0000_t202" style="position:absolute;left:0;text-align:left;margin-left:-10.45pt;margin-top:12.9pt;width:45.35pt;height:362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">
                <v:textbox style="layout-flow:vertical-ideographic" inset="1mm,,1mm">
                  <w:txbxContent>
                    <w:p w:rsidR="00E41F20" w:rsidRPr="003A5A79" w:rsidRDefault="00E41F20" w:rsidP="00C92F52">
                      <w:pPr>
                        <w:spacing w:line="520" w:lineRule="exact"/>
                        <w:rPr>
                          <w:rFonts w:ascii="HGS教科書体" w:eastAsia="HGS教科書体"/>
                          <w:sz w:val="24"/>
                        </w:rPr>
                      </w:pP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れい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例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）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いちじかん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一時間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みまん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未満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の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人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が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じゅうにん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十人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いることです。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DA7C2C" w:rsidRDefault="00DA7C2C" w:rsidP="00DA7C2C">
      <w:pPr>
        <w:rPr>
          <w:rFonts w:ascii="HG教科書体" w:eastAsia="HG教科書体"/>
          <w:sz w:val="20"/>
        </w:rPr>
      </w:pPr>
      <w:r w:rsidRPr="003A5A79">
        <w:rPr>
          <w:rFonts w:ascii="ＭＳ ゴシック" w:eastAsia="ＭＳ ゴシック" w:hAnsi="ＭＳ ゴシック" w:hint="eastAsia"/>
          <w:sz w:val="20"/>
        </w:rPr>
        <w:t>三</w:t>
      </w:r>
      <w:r>
        <w:rPr>
          <w:rFonts w:ascii="HG教科書体" w:eastAsia="HG教科書体" w:hint="eastAsia"/>
          <w:sz w:val="20"/>
        </w:rPr>
        <w:t xml:space="preserve">　</w:t>
      </w:r>
      <w:r w:rsidRPr="0052788D">
        <w:rPr>
          <w:rFonts w:ascii="HG教科書体" w:eastAsia="HG教科書体" w:hint="eastAsia"/>
          <w:sz w:val="20"/>
          <w:bdr w:val="single" w:sz="4" w:space="0" w:color="auto"/>
        </w:rPr>
        <w:t>Ｃ</w:t>
      </w:r>
      <w:r>
        <w:rPr>
          <w:rFonts w:ascii="HG教科書体" w:eastAsia="HG教科書体" w:hint="eastAsia"/>
          <w:sz w:val="20"/>
        </w:rPr>
        <w:t>には、</w:t>
      </w:r>
      <w:r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DA7C2C" w:rsidRPr="00BF5A38">
              <w:rPr>
                <w:rFonts w:ascii="HG教科書体" w:eastAsia="HG教科書体"/>
                <w:sz w:val="10"/>
                <w:szCs w:val="18"/>
              </w:rPr>
              <w:t>どくしょ</w:t>
            </w:r>
          </w:rt>
          <w:rubyBase>
            <w:r w:rsidR="00DA7C2C">
              <w:rPr>
                <w:rFonts w:ascii="HG教科書体" w:eastAsia="HG教科書体"/>
                <w:sz w:val="20"/>
                <w:szCs w:val="18"/>
              </w:rPr>
              <w:t>読書</w:t>
            </w:r>
          </w:rubyBase>
        </w:ruby>
      </w:r>
      <w:r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DA7C2C" w:rsidRPr="00BF5A38">
              <w:rPr>
                <w:rFonts w:ascii="HG教科書体" w:eastAsia="HG教科書体"/>
                <w:sz w:val="10"/>
                <w:szCs w:val="18"/>
              </w:rPr>
              <w:t>じかん</w:t>
            </w:r>
          </w:rt>
          <w:rubyBase>
            <w:r w:rsidR="00DA7C2C">
              <w:rPr>
                <w:rFonts w:ascii="HG教科書体" w:eastAsia="HG教科書体"/>
                <w:sz w:val="20"/>
                <w:szCs w:val="18"/>
              </w:rPr>
              <w:t>時間</w:t>
            </w:r>
          </w:rubyBase>
        </w:ruby>
      </w:r>
      <w:r>
        <w:rPr>
          <w:rFonts w:ascii="HG教科書体" w:eastAsia="HG教科書体" w:hint="eastAsia"/>
          <w:sz w:val="20"/>
        </w:rPr>
        <w:t>がふえるように、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なかむら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中村</w:t>
            </w:r>
          </w:rubyBase>
        </w:ruby>
      </w:r>
      <w:r w:rsidRPr="0084609C">
        <w:rPr>
          <w:rFonts w:ascii="HG教科書体" w:eastAsia="HG教科書体" w:hint="eastAsia"/>
          <w:sz w:val="20"/>
          <w:szCs w:val="18"/>
        </w:rPr>
        <w:t>さ</w:t>
      </w:r>
      <w:r>
        <w:rPr>
          <w:rFonts w:ascii="HG教科書体" w:eastAsia="HG教科書体" w:hint="eastAsia"/>
          <w:sz w:val="20"/>
        </w:rPr>
        <w:t>んが</w:t>
      </w:r>
      <w:r w:rsidRPr="0084609C">
        <w:rPr>
          <w:rFonts w:ascii="HG教科書体" w:eastAsia="HG教科書体" w:hint="eastAsia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がっきゅう</w:t>
            </w:r>
          </w:rt>
          <w:rubyBase>
            <w:r w:rsidR="00DA7C2C" w:rsidRPr="0084609C">
              <w:rPr>
                <w:rFonts w:ascii="HG教科書体" w:eastAsia="HG教科書体" w:hint="eastAsia"/>
                <w:sz w:val="20"/>
                <w:szCs w:val="18"/>
              </w:rPr>
              <w:t>学級</w:t>
            </w:r>
          </w:rubyBase>
        </w:ruby>
      </w:r>
      <w:r>
        <w:rPr>
          <w:rFonts w:ascii="HG教科書体" w:eastAsia="HG教科書体" w:hint="eastAsia"/>
          <w:sz w:val="20"/>
        </w:rPr>
        <w:t>の</w:t>
      </w:r>
      <w:r w:rsidRPr="0084609C">
        <w:rPr>
          <w:rFonts w:ascii="HG教科書体" w:eastAsia="HG教科書体"/>
          <w:sz w:val="20"/>
          <w:szCs w:val="18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84609C">
              <w:rPr>
                <w:rFonts w:ascii="HG教科書体" w:eastAsia="HG教科書体"/>
                <w:sz w:val="20"/>
                <w:szCs w:val="18"/>
              </w:rPr>
              <w:t>ぜんいん</w:t>
            </w:r>
          </w:rt>
          <w:rubyBase>
            <w:r w:rsidR="00DA7C2C" w:rsidRPr="0084609C">
              <w:rPr>
                <w:rFonts w:ascii="HG教科書体" w:eastAsia="HG教科書体"/>
                <w:sz w:val="20"/>
                <w:szCs w:val="18"/>
              </w:rPr>
              <w:t>全員</w:t>
            </w:r>
          </w:rubyBase>
        </w:ruby>
      </w:r>
      <w:r>
        <w:rPr>
          <w:rFonts w:ascii="HG教科書体" w:eastAsia="HG教科書体" w:hint="eastAsia"/>
          <w:sz w:val="20"/>
        </w:rPr>
        <w:t>によびかける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文</w:t>
            </w:r>
          </w:rubyBase>
        </w:ruby>
      </w:r>
      <w:r>
        <w:rPr>
          <w:rFonts w:ascii="HG教科書体" w:eastAsia="HG教科書体" w:hint="eastAsia"/>
          <w:sz w:val="20"/>
        </w:rPr>
        <w:t>が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4B21EA">
              <w:rPr>
                <w:rFonts w:ascii="HG教科書体" w:eastAsia="HG教科書体"/>
                <w:sz w:val="10"/>
              </w:rPr>
              <w:t>はい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入</w:t>
            </w:r>
          </w:rubyBase>
        </w:ruby>
      </w:r>
      <w:r>
        <w:rPr>
          <w:rFonts w:ascii="HG教科書体" w:eastAsia="HG教科書体" w:hint="eastAsia"/>
          <w:sz w:val="20"/>
        </w:rPr>
        <w:t>ります。</w:t>
      </w:r>
    </w:p>
    <w:p w:rsidR="00DA7C2C" w:rsidRPr="00F57617" w:rsidRDefault="00DA7C2C" w:rsidP="00DA7C2C">
      <w:pPr>
        <w:spacing w:line="360" w:lineRule="exact"/>
        <w:ind w:firstLineChars="200" w:firstLine="362"/>
        <w:rPr>
          <w:rFonts w:ascii="HG教科書体" w:eastAsia="HG教科書体"/>
          <w:sz w:val="20"/>
        </w:rPr>
      </w:pPr>
      <w:r>
        <w:rPr>
          <w:rFonts w:ascii="ＭＳ ゴシック" w:eastAsia="ＭＳ ゴシック" w:hAnsi="ＭＳ ゴシック"/>
          <w:sz w:val="20"/>
        </w:rPr>
        <w:ruby>
          <w:rubyPr>
            <w:rubyAlign w:val="distributeSpace"/>
            <w:hps w:val="9"/>
            <w:hpsRaise w:val="14"/>
            <w:hpsBaseText w:val="20"/>
            <w:lid w:val="ja-JP"/>
          </w:rubyPr>
          <w:rt>
            <w:r w:rsidR="00DA7C2C" w:rsidRPr="004B21EA">
              <w:rPr>
                <w:rFonts w:ascii="ＭＳ ゴシック" w:eastAsia="ＭＳ ゴシック" w:hAnsi="ＭＳ ゴシック"/>
                <w:sz w:val="10"/>
              </w:rPr>
              <w:t>しりょう</w:t>
            </w:r>
          </w:rt>
          <w:rubyBase>
            <w:r w:rsidR="00DA7C2C">
              <w:rPr>
                <w:rFonts w:ascii="ＭＳ ゴシック" w:eastAsia="ＭＳ ゴシック" w:hAnsi="ＭＳ ゴシック"/>
                <w:sz w:val="20"/>
              </w:rPr>
              <w:t>資料</w:t>
            </w:r>
          </w:rubyBase>
        </w:ruby>
      </w:r>
      <w:r w:rsidRPr="0052788D">
        <w:rPr>
          <w:rFonts w:ascii="ＭＳ ゴシック" w:eastAsia="ＭＳ ゴシック" w:hAnsi="ＭＳ ゴシック" w:hint="eastAsia"/>
          <w:sz w:val="20"/>
        </w:rPr>
        <w:t>③</w:t>
      </w:r>
      <w:r w:rsidR="00E41F20">
        <w:rPr>
          <w:rFonts w:ascii="HG教科書体" w:eastAsia="HG教科書体" w:hint="eastAsia"/>
          <w:sz w:val="20"/>
        </w:rPr>
        <w:t>の</w:t>
      </w:r>
      <w:r w:rsidR="00E41F20">
        <w:rPr>
          <w:rFonts w:ascii="HG教科書体" w:eastAsia="HG教科書体" w:hAnsi="ＭＳ ゴシック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506EF1">
              <w:rPr>
                <w:rFonts w:ascii="HG教科書体" w:eastAsia="HG教科書体" w:hAnsi="ＭＳ ゴシック"/>
                <w:sz w:val="10"/>
              </w:rPr>
              <w:t>ないよう</w:t>
            </w:r>
          </w:rt>
          <w:rubyBase>
            <w:r w:rsidR="00E41F20">
              <w:rPr>
                <w:rFonts w:ascii="HG教科書体" w:eastAsia="HG教科書体" w:hAnsi="ＭＳ ゴシック"/>
                <w:sz w:val="20"/>
              </w:rPr>
              <w:t>内容</w:t>
            </w:r>
          </w:rubyBase>
        </w:ruby>
      </w:r>
      <w:r w:rsidR="00E41F20" w:rsidRPr="00506EF1">
        <w:rPr>
          <w:rFonts w:ascii="HG教科書体" w:eastAsia="HG教科書体" w:hAnsi="ＭＳ ゴシック" w:hint="eastAsia"/>
          <w:sz w:val="20"/>
        </w:rPr>
        <w:t>を</w:t>
      </w:r>
      <w:r w:rsidR="00E41F20">
        <w:rPr>
          <w:rFonts w:ascii="HG教科書体" w:eastAsia="HG教科書体" w:hAnsi="ＭＳ ゴシック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506EF1">
              <w:rPr>
                <w:rFonts w:ascii="HG教科書体" w:eastAsia="HG教科書体" w:hAnsi="ＭＳ ゴシック"/>
                <w:sz w:val="10"/>
              </w:rPr>
              <w:t>つか</w:t>
            </w:r>
          </w:rt>
          <w:rubyBase>
            <w:r w:rsidR="00E41F20">
              <w:rPr>
                <w:rFonts w:ascii="HG教科書体" w:eastAsia="HG教科書体" w:hAnsi="ＭＳ ゴシック"/>
                <w:sz w:val="20"/>
              </w:rPr>
              <w:t>使</w:t>
            </w:r>
          </w:rubyBase>
        </w:ruby>
      </w:r>
      <w:r w:rsidR="00E41F20" w:rsidRPr="00506EF1">
        <w:rPr>
          <w:rFonts w:ascii="HG教科書体" w:eastAsia="HG教科書体" w:hAnsi="ＭＳ ゴシック" w:hint="eastAsia"/>
          <w:sz w:val="20"/>
        </w:rPr>
        <w:t>って</w:t>
      </w:r>
      <w:r>
        <w:rPr>
          <w:rFonts w:ascii="HG教科書体" w:eastAsia="HG教科書体" w:hint="eastAsia"/>
          <w:sz w:val="20"/>
        </w:rPr>
        <w:t>、よびかける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ぶん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文</w:t>
            </w:r>
          </w:rubyBase>
        </w:ruby>
      </w:r>
      <w:r>
        <w:rPr>
          <w:rFonts w:ascii="HG教科書体" w:eastAsia="HG教科書体" w:hint="eastAsia"/>
          <w:sz w:val="20"/>
        </w:rPr>
        <w:t>を</w:t>
      </w:r>
      <w:r>
        <w:rPr>
          <w:rFonts w:ascii="HG教科書体" w:eastAsia="HG教科書体"/>
          <w:sz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DA7C2C" w:rsidRPr="00B05125">
              <w:rPr>
                <w:rFonts w:ascii="HG教科書体" w:eastAsia="HG教科書体"/>
                <w:sz w:val="10"/>
              </w:rPr>
              <w:t>か</w:t>
            </w:r>
          </w:rt>
          <w:rubyBase>
            <w:r w:rsidR="00DA7C2C">
              <w:rPr>
                <w:rFonts w:ascii="HG教科書体" w:eastAsia="HG教科書体"/>
                <w:sz w:val="20"/>
              </w:rPr>
              <w:t>書</w:t>
            </w:r>
          </w:rubyBase>
        </w:ruby>
      </w:r>
      <w:r>
        <w:rPr>
          <w:rFonts w:ascii="HG教科書体" w:eastAsia="HG教科書体" w:hint="eastAsia"/>
          <w:sz w:val="20"/>
        </w:rPr>
        <w:t>きましょう。</w:t>
      </w:r>
    </w:p>
    <w:p w:rsidR="00F40449" w:rsidRPr="00DA7C2C" w:rsidRDefault="00F40449" w:rsidP="00F40449">
      <w:pPr>
        <w:ind w:firstLineChars="100" w:firstLine="221"/>
        <w:rPr>
          <w:rFonts w:ascii="HGS教科書体" w:eastAsia="HGS教科書体"/>
          <w:sz w:val="24"/>
        </w:rPr>
      </w:pPr>
    </w:p>
    <w:p w:rsidR="00F40449" w:rsidRDefault="00F40449" w:rsidP="00F40449">
      <w:pPr>
        <w:rPr>
          <w:rFonts w:ascii="HGS教科書体" w:eastAsia="HGS教科書体"/>
          <w:sz w:val="24"/>
        </w:rPr>
      </w:pPr>
    </w:p>
    <w:p w:rsidR="00F40449" w:rsidRDefault="00F40449" w:rsidP="00F40449">
      <w:pPr>
        <w:ind w:firstLineChars="100" w:firstLine="191"/>
        <w:rPr>
          <w:rFonts w:ascii="HGS教科書体" w:eastAsia="HGS教科書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BFD801" wp14:editId="0DCE8C70">
                <wp:simplePos x="0" y="0"/>
                <wp:positionH relativeFrom="column">
                  <wp:posOffset>-447040</wp:posOffset>
                </wp:positionH>
                <wp:positionV relativeFrom="paragraph">
                  <wp:posOffset>154305</wp:posOffset>
                </wp:positionV>
                <wp:extent cx="900000" cy="4608000"/>
                <wp:effectExtent l="0" t="0" r="14605" b="21590"/>
                <wp:wrapNone/>
                <wp:docPr id="2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46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Default="00E41F20" w:rsidP="00C92F52">
                            <w:pPr>
                              <w:spacing w:line="520" w:lineRule="exact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</w:pP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れい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）テレビやインターネットを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み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たり、ゲームをしたりする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を</w:t>
                            </w:r>
                          </w:p>
                          <w:p w:rsidR="00E41F20" w:rsidRPr="003A5A79" w:rsidRDefault="00E41F20" w:rsidP="00C92F52">
                            <w:pPr>
                              <w:spacing w:line="520" w:lineRule="exact"/>
                              <w:ind w:firstLineChars="200" w:firstLine="442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みじか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短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くして、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E41F20" w:rsidRPr="00C92F52">
                                    <w:rPr>
                                      <w:rFonts w:ascii="HGS教科書体" w:eastAsia="HGS教科書体"/>
                                      <w:color w:val="FF0000"/>
                                      <w:sz w:val="12"/>
                                    </w:rPr>
                                    <w:t>どくしょ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読書</w:t>
                                  </w:r>
                                </w:rubyBase>
                              </w:ruby>
                            </w:r>
                            <w:r w:rsidRPr="003A5A79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をしてみませんか。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FBFD801" id="_x0000_s1078" type="#_x0000_t202" style="position:absolute;left:0;text-align:left;margin-left:-35.2pt;margin-top:12.15pt;width:70.85pt;height:362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">
                <v:textbox style="layout-flow:vertical-ideographic">
                  <w:txbxContent>
                    <w:p w:rsidR="00E41F20" w:rsidRDefault="00E41F20" w:rsidP="00C92F52">
                      <w:pPr>
                        <w:spacing w:line="520" w:lineRule="exact"/>
                        <w:rPr>
                          <w:rFonts w:ascii="HGS教科書体" w:eastAsia="HGS教科書体"/>
                          <w:color w:val="FF0000"/>
                          <w:sz w:val="24"/>
                        </w:rPr>
                      </w:pP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れい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例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）</w:t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テレビやインターネットを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み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見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たり、ゲームをしたりする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じかん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時間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を</w:t>
                      </w:r>
                    </w:p>
                    <w:p w:rsidR="00E41F20" w:rsidRPr="003A5A79" w:rsidRDefault="00E41F20" w:rsidP="00C92F52">
                      <w:pPr>
                        <w:spacing w:line="520" w:lineRule="exact"/>
                        <w:ind w:firstLineChars="200" w:firstLine="442"/>
                        <w:rPr>
                          <w:rFonts w:ascii="HGS教科書体" w:eastAsia="HGS教科書体"/>
                          <w:color w:val="FF0000"/>
                          <w:sz w:val="24"/>
                        </w:rPr>
                      </w:pP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みじか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短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くして、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E41F20" w:rsidRPr="00C92F52">
                              <w:rPr>
                                <w:rFonts w:ascii="HGS教科書体" w:eastAsia="HGS教科書体"/>
                                <w:color w:val="FF0000"/>
                                <w:sz w:val="12"/>
                              </w:rPr>
                              <w:t>どくしょ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読書</w:t>
                            </w:r>
                          </w:rubyBase>
                        </w:ruby>
                      </w:r>
                      <w:r w:rsidRPr="003A5A79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をしてみませんか。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E132B9">
      <w:pPr>
        <w:spacing w:line="360" w:lineRule="auto"/>
      </w:pPr>
    </w:p>
    <w:p w:rsidR="003F7ABB" w:rsidRDefault="00375DAF" w:rsidP="00375DAF">
      <w:pPr>
        <w:spacing w:line="360" w:lineRule="auto"/>
      </w:pPr>
      <w:r w:rsidRPr="00E874E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B214A5A" wp14:editId="572E3131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611505" cy="4895850"/>
                <wp:effectExtent l="0" t="0" r="0" b="0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" cy="4895850"/>
                          <a:chOff x="-7091" y="-10"/>
                          <a:chExt cx="904860" cy="5773290"/>
                        </a:xfrm>
                      </wpg:grpSpPr>
                      <wpg:grpSp>
                        <wpg:cNvPr id="72" name="グループ化 72"/>
                        <wpg:cNvGrpSpPr/>
                        <wpg:grpSpPr>
                          <a:xfrm>
                            <a:off x="-7091" y="-10"/>
                            <a:ext cx="904860" cy="5773290"/>
                            <a:chOff x="-7096" y="-10"/>
                            <a:chExt cx="905501" cy="5773290"/>
                          </a:xfrm>
                        </wpg:grpSpPr>
                        <wps:wsp>
                          <wps:cNvPr id="73" name="正方形/長方形 73"/>
                          <wps:cNvSpPr/>
                          <wps:spPr>
                            <a:xfrm>
                              <a:off x="-7096" y="-10"/>
                              <a:ext cx="905501" cy="5773290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3F7ABB" w:rsidRDefault="00E41F20" w:rsidP="003F7ABB">
                                <w:pPr>
                                  <w:spacing w:line="440" w:lineRule="exact"/>
                                  <w:ind w:firstLineChars="300" w:firstLine="603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</w:pP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しりょう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資料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>から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ひつよう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必要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な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じょうほう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情報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を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み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ろう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2"/>
                                      <w:lid w:val="ja-JP"/>
                                    </w:rubyPr>
                                    <w:rt>
                                      <w:r w:rsidR="00E41F20" w:rsidRPr="000901F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8"/>
                                        </w:rPr>
                                        <w:t>こた</w:t>
                                      </w:r>
                                    </w:rt>
                                    <w:rubyBase>
                                      <w:r w:rsidR="00E41F20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2"/>
                                        </w:rPr>
                                        <w:t>答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>え</w:t>
                                </w:r>
                              </w:p>
                              <w:p w:rsidR="00E41F20" w:rsidRPr="003F7ABB" w:rsidRDefault="00E41F20" w:rsidP="003F7ABB">
                                <w:pPr>
                                  <w:spacing w:line="440" w:lineRule="exact"/>
                                  <w:ind w:firstLineChars="200" w:firstLine="402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</w:pP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 xml:space="preserve">　</w:t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2"/>
                                  </w:rPr>
                                  <w:t xml:space="preserve">　　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Cs w:val="24"/>
                                  </w:rPr>
                                  <w:t xml:space="preserve">　 　  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6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 xml:space="preserve">   </w:t>
                                </w:r>
                                <w:r w:rsidRPr="003F7ABB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Cs w:val="24"/>
                                  </w:rPr>
                                  <w:t xml:space="preserve">　　</w:t>
                                </w:r>
                                <w:r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6"/>
                                      <w:hpsBaseText w:val="21"/>
                                      <w:lid w:val="ja-JP"/>
                                    </w:rubyPr>
                                    <w:rt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6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E41F20" w:rsidRPr="003F7ABB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角丸四角形 74"/>
                          <wps:cNvSpPr/>
                          <wps:spPr>
                            <a:xfrm>
                              <a:off x="42529" y="85060"/>
                              <a:ext cx="798971" cy="29685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357B53" w:rsidRDefault="00E41F20" w:rsidP="003F7ABB">
                                <w:pPr>
                                  <w:spacing w:line="20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  <w:sz w:val="18"/>
                                  </w:rPr>
                                </w:pPr>
                                <w:r w:rsidRPr="00357B53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  <w:sz w:val="18"/>
                                  </w:rPr>
                                  <w:t>ステップ２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角丸四角形 75"/>
                          <wps:cNvSpPr/>
                          <wps:spPr>
                            <a:xfrm>
                              <a:off x="42529" y="2514600"/>
                              <a:ext cx="479383" cy="292918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角丸四角形 76"/>
                          <wps:cNvSpPr/>
                          <wps:spPr>
                            <a:xfrm>
                              <a:off x="31896" y="466725"/>
                              <a:ext cx="479383" cy="39854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角丸四角形 77"/>
                          <wps:cNvSpPr/>
                          <wps:spPr>
                            <a:xfrm>
                              <a:off x="31897" y="1158949"/>
                              <a:ext cx="479383" cy="39854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E41F20" w:rsidRPr="00CA6936" w:rsidRDefault="00E41F20" w:rsidP="003F7ABB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角丸四角形 78"/>
                        <wps:cNvSpPr/>
                        <wps:spPr>
                          <a:xfrm>
                            <a:off x="31897" y="1844964"/>
                            <a:ext cx="479043" cy="398544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41F20" w:rsidRPr="00CA6936" w:rsidRDefault="00E41F20" w:rsidP="003F7ABB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B214A5A" id="グループ化 71" o:spid="_x0000_s1079" style="position:absolute;left:0;text-align:left;margin-left:-19.9pt;margin-top:.2pt;width:48.15pt;height:385.5pt;z-index:251658240;mso-width-relative:margin;mso-height-relative:margin" coordorigin="-70" coordsize="9048,57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">
                <v:group id="グループ化 72" o:spid="_x0000_s1080" style="position:absolute;left:-70;width:9047;height:57732" coordorigin="-70" coordsize="9055,5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ect id="正方形/長方形 73" o:spid="_x0000_s1081" style="position:absolute;left:-70;width:9054;height:577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" fillcolor="#2e75b6" stroked="f" strokeweight="1pt">
                    <v:textbox style="layout-flow:vertical-ideographic" inset="0,,0">
                      <w:txbxContent>
                        <w:p w:rsidR="00E41F20" w:rsidRPr="003F7ABB" w:rsidRDefault="00E41F20" w:rsidP="003F7ABB">
                          <w:pPr>
                            <w:spacing w:line="440" w:lineRule="exact"/>
                            <w:ind w:firstLineChars="300" w:firstLine="603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</w:pP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しりょう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資料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>から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ひつよう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必要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な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じょうほう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情報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を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よ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み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2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と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>ろう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2"/>
                                <w:lid w:val="ja-JP"/>
                              </w:rubyPr>
                              <w:rt>
                                <w:r w:rsidR="00E41F20" w:rsidRPr="000901F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8"/>
                                  </w:rPr>
                                  <w:t>こた</w:t>
                                </w:r>
                              </w:rt>
                              <w:rubyBase>
                                <w:r w:rsidR="00E41F20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2"/>
                                  </w:rPr>
                                  <w:t>答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>え</w:t>
                          </w:r>
                        </w:p>
                        <w:p w:rsidR="00E41F20" w:rsidRPr="003F7ABB" w:rsidRDefault="00E41F20" w:rsidP="003F7ABB">
                          <w:pPr>
                            <w:spacing w:line="440" w:lineRule="exact"/>
                            <w:ind w:firstLineChars="200" w:firstLine="402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</w:pP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2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 xml:space="preserve">　</w:t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2"/>
                            </w:rPr>
                            <w:t xml:space="preserve">　　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Cs w:val="24"/>
                            </w:rPr>
                            <w:t xml:space="preserve">　 　  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6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t xml:space="preserve">   </w:t>
                          </w:r>
                          <w:r w:rsidRPr="003F7ABB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Cs w:val="24"/>
                            </w:rPr>
                            <w:t xml:space="preserve">　　</w:t>
                          </w:r>
                          <w:r w:rsidRPr="003F7ABB">
                            <w:rPr>
                              <w:rFonts w:ascii="メイリオ" w:eastAsia="メイリオ" w:hAnsi="メイリオ"/>
                              <w:color w:val="FFFFFF" w:themeColor="background1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6"/>
                                <w:hpsBaseText w:val="21"/>
                                <w:lid w:val="ja-JP"/>
                              </w:rubyPr>
                              <w:rt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6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E41F20" w:rsidRPr="003F7ABB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74" o:spid="_x0000_s1082" style="position:absolute;left:425;top:850;width:7990;height:29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" fillcolor="window" stroked="f" strokeweight="1pt">
                    <v:stroke joinstyle="miter"/>
                    <v:textbox inset="0,1mm,0,1mm">
                      <w:txbxContent>
                        <w:p w:rsidR="00E41F20" w:rsidRPr="00357B53" w:rsidRDefault="00E41F20" w:rsidP="003F7ABB">
                          <w:pPr>
                            <w:spacing w:line="20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  <w:sz w:val="18"/>
                            </w:rPr>
                          </w:pPr>
                          <w:r w:rsidRPr="00357B53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  <w:sz w:val="18"/>
                            </w:rPr>
                            <w:t>ステップ２</w:t>
                          </w:r>
                        </w:p>
                      </w:txbxContent>
                    </v:textbox>
                  </v:roundrect>
                  <v:roundrect id="角丸四角形 75" o:spid="_x0000_s1083" style="position:absolute;left:425;top:25146;width:4794;height:292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76" o:spid="_x0000_s1084" style="position:absolute;left:318;top:4667;width:4794;height:3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77" o:spid="_x0000_s1085" style="position:absolute;left:318;top:11589;width:4794;height:39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E41F20" w:rsidRPr="00CA6936" w:rsidRDefault="00E41F20" w:rsidP="003F7ABB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78" o:spid="_x0000_s1086" style="position:absolute;left:318;top:18449;width:4791;height:39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" fillcolor="window" stroked="f" strokeweight="1pt">
                  <v:stroke joinstyle="miter"/>
                  <v:textbox style="layout-flow:vertical-ideographic">
                    <w:txbxContent>
                      <w:p w:rsidR="00E41F20" w:rsidRPr="00CA6936" w:rsidRDefault="00E41F20" w:rsidP="003F7ABB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9E6678" w:rsidRPr="003378FD" w:rsidRDefault="009E6678" w:rsidP="008B014B">
      <w:pPr>
        <w:spacing w:line="28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は、</w:t>
      </w:r>
      <w:r w:rsidR="00942A3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42A3D" w:rsidRPr="00AF6CB0">
              <w:rPr>
                <w:rFonts w:ascii="HGS教科書体" w:eastAsia="HGS教科書体"/>
                <w:sz w:val="10"/>
                <w:szCs w:val="20"/>
              </w:rPr>
              <w:t>しょうがっこう</w:t>
            </w:r>
          </w:rt>
          <w:rubyBase>
            <w:r w:rsidR="00942A3D">
              <w:rPr>
                <w:rFonts w:ascii="HGS教科書体" w:eastAsia="HGS教科書体"/>
                <w:sz w:val="20"/>
                <w:szCs w:val="20"/>
              </w:rPr>
              <w:t>小学校</w:t>
            </w:r>
          </w:rubyBase>
        </w:ruby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ご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五</w:t>
            </w:r>
          </w:rubyBase>
        </w:ruby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ねんせい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年生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の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むらた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村田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さんの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8B014B">
              <w:rPr>
                <w:rFonts w:ascii="HGS教科書体" w:eastAsia="HGS教科書体" w:hint="eastAsia"/>
                <w:sz w:val="20"/>
                <w:szCs w:val="20"/>
              </w:rPr>
              <w:t>いえ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家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に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くば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配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られたスポーツ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の</w:t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【</w:t>
      </w:r>
      <w:r w:rsidRPr="003378FD">
        <w:rPr>
          <w:rFonts w:ascii="ＭＳ ゴシック" w:eastAsia="ＭＳ ゴシック" w:hAnsi="ＭＳ ゴシック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あんない</w:t>
            </w:r>
          </w:rt>
          <w:rubyBase>
            <w:r w:rsidR="009E6678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案内</w:t>
            </w:r>
          </w:rubyBase>
        </w:ruby>
      </w:r>
      <w:r w:rsidRPr="003378FD">
        <w:rPr>
          <w:rFonts w:ascii="ＭＳ ゴシック" w:eastAsia="ＭＳ ゴシック" w:hAnsi="ＭＳ ゴシック" w:hint="eastAsia"/>
          <w:sz w:val="20"/>
          <w:szCs w:val="20"/>
        </w:rPr>
        <w:t>のちらし】</w:t>
      </w:r>
      <w:r w:rsidRPr="003378FD">
        <w:rPr>
          <w:rFonts w:ascii="HGS教科書体" w:eastAsia="HGS教科書体" w:hint="eastAsia"/>
          <w:sz w:val="20"/>
          <w:szCs w:val="20"/>
        </w:rPr>
        <w:t>です。これをよく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よ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読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んで、あとの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と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問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いに</w:t>
      </w:r>
      <w:r w:rsidRPr="003378F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HGS教科書体" w:eastAsia="HGS教科書体"/>
                <w:sz w:val="20"/>
                <w:szCs w:val="20"/>
              </w:rPr>
              <w:t>こた</w:t>
            </w:r>
          </w:rt>
          <w:rubyBase>
            <w:r w:rsidR="009E6678" w:rsidRPr="003378FD">
              <w:rPr>
                <w:rFonts w:ascii="HGS教科書体" w:eastAsia="HGS教科書体"/>
                <w:sz w:val="20"/>
                <w:szCs w:val="20"/>
              </w:rPr>
              <w:t>答</w:t>
            </w:r>
          </w:rubyBase>
        </w:ruby>
      </w:r>
      <w:r w:rsidRPr="003378FD">
        <w:rPr>
          <w:rFonts w:ascii="HGS教科書体" w:eastAsia="HGS教科書体" w:hint="eastAsia"/>
          <w:sz w:val="20"/>
          <w:szCs w:val="20"/>
        </w:rPr>
        <w:t>えましょう。</w:t>
      </w:r>
    </w:p>
    <w:p w:rsidR="003F7ABB" w:rsidRPr="00602D0E" w:rsidRDefault="003F7ABB" w:rsidP="003F7ABB">
      <w:pPr>
        <w:ind w:firstLineChars="100" w:firstLine="221"/>
        <w:rPr>
          <w:rFonts w:ascii="HGS教科書体" w:eastAsia="HGS教科書体"/>
          <w:sz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9E6678" w:rsidP="003F7AB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92217" wp14:editId="3C3D812E">
                <wp:simplePos x="0" y="0"/>
                <wp:positionH relativeFrom="column">
                  <wp:posOffset>-869315</wp:posOffset>
                </wp:positionH>
                <wp:positionV relativeFrom="paragraph">
                  <wp:posOffset>-36195</wp:posOffset>
                </wp:positionV>
                <wp:extent cx="1189990" cy="313055"/>
                <wp:effectExtent l="0" t="0" r="0" b="0"/>
                <wp:wrapNone/>
                <wp:docPr id="252" name="テキスト ボックス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313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0" w:rsidRPr="00732125" w:rsidRDefault="00E41F20" w:rsidP="009E6678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</w:pPr>
                            <w:r w:rsidRPr="0073212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20"/>
                                  <w:lid w:val="ja-JP"/>
                                </w:rubyPr>
                                <w:rt>
                                  <w:r w:rsidR="00E41F20" w:rsidRPr="003378FD">
                                    <w:rPr>
                                      <w:rFonts w:ascii="ＭＳ ゴシック" w:eastAsia="ＭＳ ゴシック" w:hAnsi="ＭＳ ゴシック"/>
                                      <w:sz w:val="10"/>
                                      <w:szCs w:val="24"/>
                                    </w:rPr>
                                    <w:t>あんない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4"/>
                                    </w:rPr>
                                    <w:t>案内</w:t>
                                  </w:r>
                                </w:rubyBase>
                              </w:ruby>
                            </w:r>
                            <w:r w:rsidRPr="00732125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の</w:t>
                            </w:r>
                            <w:r w:rsidRPr="00732125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4"/>
                              </w:rPr>
                              <w:t>ちらし</w:t>
                            </w:r>
                            <w:r w:rsidRPr="00732125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1192217" id="テキスト ボックス 252" o:spid="_x0000_s1087" type="#_x0000_t202" style="position:absolute;left:0;text-align:left;margin-left:-68.45pt;margin-top:-2.85pt;width:93.7pt;height:2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" filled="f" stroked="f" strokeweight=".5pt">
                <v:textbox>
                  <w:txbxContent>
                    <w:p w:rsidR="00E41F20" w:rsidRPr="00732125" w:rsidRDefault="00E41F20" w:rsidP="009E6678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</w:pPr>
                      <w:r w:rsidRPr="00732125">
                        <w:rPr>
                          <w:rFonts w:ascii="ＭＳ ゴシック" w:eastAsia="ＭＳ ゴシック" w:hAnsi="ＭＳ ゴシック" w:hint="eastAsia"/>
                          <w:sz w:val="20"/>
                          <w:szCs w:val="24"/>
                        </w:rPr>
                        <w:t>【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20"/>
                            <w:lid w:val="ja-JP"/>
                          </w:rubyPr>
                          <w:rt>
                            <w:r w:rsidR="00E41F20" w:rsidRPr="003378FD">
                              <w:rPr>
                                <w:rFonts w:ascii="ＭＳ ゴシック" w:eastAsia="ＭＳ ゴシック" w:hAnsi="ＭＳ ゴシック"/>
                                <w:sz w:val="10"/>
                                <w:szCs w:val="24"/>
                              </w:rPr>
                              <w:t>あんない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z w:val="20"/>
                                <w:szCs w:val="24"/>
                              </w:rPr>
                              <w:t>案内</w:t>
                            </w:r>
                          </w:rubyBase>
                        </w:ruby>
                      </w:r>
                      <w:r w:rsidRPr="00732125"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t>の</w:t>
                      </w:r>
                      <w:r w:rsidRPr="00732125">
                        <w:rPr>
                          <w:rFonts w:ascii="ＭＳ ゴシック" w:eastAsia="ＭＳ ゴシック" w:hAnsi="ＭＳ ゴシック" w:hint="eastAsia"/>
                          <w:sz w:val="20"/>
                          <w:szCs w:val="24"/>
                        </w:rPr>
                        <w:t>ちらし</w:t>
                      </w:r>
                      <w:r w:rsidRPr="00732125">
                        <w:rPr>
                          <w:rFonts w:ascii="ＭＳ ゴシック" w:eastAsia="ＭＳ ゴシック" w:hAnsi="ＭＳ ゴシック"/>
                          <w:sz w:val="20"/>
                          <w:szCs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3F7ABB">
      <w:pPr>
        <w:rPr>
          <w:sz w:val="24"/>
          <w:szCs w:val="24"/>
        </w:rPr>
      </w:pPr>
    </w:p>
    <w:p w:rsidR="003F7ABB" w:rsidRDefault="003F7ABB" w:rsidP="003F7ABB">
      <w:pPr>
        <w:rPr>
          <w:sz w:val="24"/>
          <w:szCs w:val="24"/>
        </w:rPr>
      </w:pPr>
    </w:p>
    <w:p w:rsidR="003F7ABB" w:rsidRDefault="009E6678" w:rsidP="003F7ABB">
      <w:pPr>
        <w:rPr>
          <w:sz w:val="24"/>
          <w:szCs w:val="24"/>
        </w:rPr>
      </w:pPr>
      <w:r>
        <w:rPr>
          <w:rFonts w:ascii="HGS教科書体" w:eastAsia="HGS教科書体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3866B2" wp14:editId="37C881C6">
                <wp:simplePos x="0" y="0"/>
                <wp:positionH relativeFrom="column">
                  <wp:posOffset>198755</wp:posOffset>
                </wp:positionH>
                <wp:positionV relativeFrom="paragraph">
                  <wp:posOffset>263525</wp:posOffset>
                </wp:positionV>
                <wp:extent cx="1943735" cy="288000"/>
                <wp:effectExtent l="0" t="0" r="18415" b="17145"/>
                <wp:wrapNone/>
                <wp:docPr id="254" name="テキスト ボックス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1F20" w:rsidRPr="003378FD" w:rsidRDefault="00E41F20" w:rsidP="009E6678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 xml:space="preserve"> スポーツ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さい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祭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のお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 w:val="9"/>
                                      <w:szCs w:val="24"/>
                                    </w:rPr>
                                    <w:t>し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ＭＳ ゴシック" w:eastAsia="ＭＳ ゴシック" w:hAnsi="ＭＳ ゴシック"/>
                                      <w:spacing w:val="-4"/>
                                      <w:szCs w:val="24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3378FD">
                              <w:rPr>
                                <w:rFonts w:ascii="ＭＳ ゴシック" w:eastAsia="ＭＳ ゴシック" w:hAnsi="ＭＳ ゴシック" w:hint="eastAsia"/>
                                <w:spacing w:val="-4"/>
                                <w:szCs w:val="24"/>
                              </w:rPr>
                              <w:t>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D3866B2" id="テキスト ボックス 254" o:spid="_x0000_s1088" type="#_x0000_t202" style="position:absolute;left:0;text-align:left;margin-left:15.65pt;margin-top:20.75pt;width:153.05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" fillcolor="window" strokeweight=".5pt">
                <v:textbox inset="1mm,,1mm,0">
                  <w:txbxContent>
                    <w:p w:rsidR="00E41F20" w:rsidRPr="003378FD" w:rsidRDefault="00E41F20" w:rsidP="009E6678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南町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丁目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 xml:space="preserve"> スポーツ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さい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祭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のお</w:t>
                      </w:r>
                      <w:r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1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ＭＳ ゴシック" w:eastAsia="ＭＳ ゴシック" w:hAnsi="ＭＳ ゴシック"/>
                                <w:spacing w:val="-4"/>
                                <w:sz w:val="9"/>
                                <w:szCs w:val="24"/>
                              </w:rPr>
                              <w:t>し</w:t>
                            </w:r>
                          </w:rt>
                          <w:rubyBase>
                            <w:r w:rsidR="00E41F20"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</w:rPr>
                              <w:t>知</w:t>
                            </w:r>
                          </w:rubyBase>
                        </w:ruby>
                      </w:r>
                      <w:r w:rsidRPr="003378FD">
                        <w:rPr>
                          <w:rFonts w:ascii="ＭＳ ゴシック" w:eastAsia="ＭＳ ゴシック" w:hAnsi="ＭＳ ゴシック" w:hint="eastAsia"/>
                          <w:spacing w:val="-4"/>
                          <w:szCs w:val="24"/>
                        </w:rPr>
                        <w:t>らせ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9E6678">
      <w:pPr>
        <w:spacing w:line="120" w:lineRule="exact"/>
        <w:rPr>
          <w:sz w:val="24"/>
          <w:szCs w:val="24"/>
        </w:rPr>
      </w:pPr>
    </w:p>
    <w:p w:rsidR="003F7ABB" w:rsidRPr="00832B3C" w:rsidRDefault="00723A8C" w:rsidP="003F7ABB">
      <w:pPr>
        <w:spacing w:line="280" w:lineRule="exact"/>
        <w:ind w:left="261" w:hangingChars="100" w:hanging="261"/>
        <w:rPr>
          <w:rFonts w:ascii="HGS教科書体" w:eastAsia="HGS教科書体"/>
          <w:sz w:val="18"/>
          <w:szCs w:val="20"/>
        </w:rPr>
      </w:pPr>
      <w:r w:rsidRPr="00D92493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F0CE48" wp14:editId="59268A2E">
                <wp:simplePos x="0" y="0"/>
                <wp:positionH relativeFrom="column">
                  <wp:posOffset>41275</wp:posOffset>
                </wp:positionH>
                <wp:positionV relativeFrom="paragraph">
                  <wp:posOffset>231140</wp:posOffset>
                </wp:positionV>
                <wp:extent cx="2766695" cy="4463415"/>
                <wp:effectExtent l="0" t="0" r="14605" b="13335"/>
                <wp:wrapNone/>
                <wp:docPr id="253" name="テキスト ボックス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463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1F20" w:rsidRPr="00832B3C" w:rsidRDefault="00E41F20" w:rsidP="009E6678">
                            <w:pPr>
                              <w:spacing w:line="12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pacing w:val="-4"/>
                                <w:szCs w:val="24"/>
                                <w:bdr w:val="single" w:sz="4" w:space="0" w:color="auto"/>
                              </w:rPr>
                            </w:pPr>
                          </w:p>
                          <w:p w:rsidR="00E41F20" w:rsidRDefault="00E41F20" w:rsidP="009E6678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  <w:p w:rsidR="00E41F20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にちじ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日時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がつ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11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にち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にち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)10：00～16：00　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ind w:firstLineChars="400" w:firstLine="644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うてん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雨天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の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はえん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じどう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児童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スケジュールと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きょうぎ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競技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さんかしゃ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参加者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：00～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かいかいしき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開会式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10：30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おお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なわとび(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３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・４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11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：30～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もの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きょうそう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競争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おとな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12：00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ひる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昼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やす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休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み、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ちゅうしょく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昼食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13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：00～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ダンス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・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２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13：30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メートル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そう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走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・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６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14：00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たま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玉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れ(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942A3D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しょうがっこう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小学校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～６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ねんせい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年生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☆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15：00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～ 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リレー(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～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おとな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大人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ind w:firstLineChars="100" w:firstLine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☆15：30～ へい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かいしき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会式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ind w:left="161" w:hangingChars="100" w:hanging="161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※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「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むりょう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無料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たいりょく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体力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そくてい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測定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しょよう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所要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：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2"/>
                                    </w:rPr>
                                    <w:t>やく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約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30</w:t>
                            </w:r>
                            <w:r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pacing w:val="-4"/>
                                      <w:sz w:val="10"/>
                                    </w:rPr>
                                    <w:t>ぷんかん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pacing w:val="-4"/>
                                      <w:sz w:val="18"/>
                                    </w:rPr>
                                    <w:t>分間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)」もあります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。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10：00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pacing w:val="-4"/>
                                <w:sz w:val="18"/>
                              </w:rPr>
                              <w:t>～15：00)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●もぎ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てん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12：00～15：00)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フランクフルト、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焼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きそば、たこやきなど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●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さんか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参加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2"/>
                                    </w:rPr>
                                    <w:t>もう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申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し</w:t>
                            </w:r>
                            <w:r w:rsidRPr="00832B3C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こ</w:t>
                            </w:r>
                            <w:r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み</w:t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きょうぎ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競技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への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さんか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参加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を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きぼう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希望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される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かた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は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、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がつ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755A0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ここのか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９日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きん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金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)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までに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ども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かい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へ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をお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し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らせください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。</w:t>
                            </w:r>
                          </w:p>
                          <w:p w:rsidR="00E41F20" w:rsidRPr="00832B3C" w:rsidRDefault="00E41F20" w:rsidP="009E6678">
                            <w:pPr>
                              <w:spacing w:line="160" w:lineRule="exac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jc w:val="righ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みなみまち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南町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ちょうめ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丁目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こ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子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ども</w:t>
                            </w:r>
                            <w:r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560D43">
                                    <w:rPr>
                                      <w:rFonts w:ascii="HGS教科書体" w:eastAsia="HGS教科書体"/>
                                      <w:sz w:val="9"/>
                                    </w:rPr>
                                    <w:t>かい</w:t>
                                  </w:r>
                                </w:rt>
                                <w:rubyBase>
                                  <w:r w:rsidR="00E41F20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会</w:t>
                                  </w:r>
                                </w:rubyBase>
                              </w:ruby>
                            </w:r>
                          </w:p>
                          <w:p w:rsidR="00E41F20" w:rsidRPr="00832B3C" w:rsidRDefault="00E41F20" w:rsidP="009E6678">
                            <w:pPr>
                              <w:spacing w:line="280" w:lineRule="exact"/>
                              <w:jc w:val="right"/>
                              <w:rPr>
                                <w:rFonts w:ascii="HGS教科書体" w:eastAsia="HGS教科書体"/>
                                <w:sz w:val="18"/>
                              </w:rPr>
                            </w:pP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れん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連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らく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さき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先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：</w:t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０１２－３４５６(</w:t>
                            </w:r>
                            <w:r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2"/>
                                    </w:rPr>
                                    <w:t>たなか</w:t>
                                  </w:r>
                                </w:rt>
                                <w:rubyBase>
                                  <w:r w:rsidR="00E41F20" w:rsidRPr="00832B3C">
                                    <w:rPr>
                                      <w:rFonts w:ascii="HGS教科書体" w:eastAsia="HGS教科書体"/>
                                      <w:sz w:val="18"/>
                                    </w:rPr>
                                    <w:t>田中</w:t>
                                  </w:r>
                                </w:rubyBase>
                              </w:ruby>
                            </w:r>
                            <w:r w:rsidRPr="00832B3C">
                              <w:rPr>
                                <w:rFonts w:ascii="HGS教科書体" w:eastAsia="HGS教科書体" w:hint="eastAsia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8F0CE48" id="テキスト ボックス 253" o:spid="_x0000_s1089" type="#_x0000_t202" style="position:absolute;left:0;text-align:left;margin-left:3.25pt;margin-top:18.2pt;width:217.85pt;height:35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" fillcolor="window" strokeweight=".5pt">
                <v:textbox>
                  <w:txbxContent>
                    <w:p w:rsidR="00E41F20" w:rsidRPr="00832B3C" w:rsidRDefault="00E41F20" w:rsidP="009E6678">
                      <w:pPr>
                        <w:spacing w:line="120" w:lineRule="exact"/>
                        <w:jc w:val="center"/>
                        <w:rPr>
                          <w:rFonts w:ascii="ＭＳ ゴシック" w:eastAsia="ＭＳ ゴシック" w:hAnsi="ＭＳ ゴシック"/>
                          <w:spacing w:val="-4"/>
                          <w:szCs w:val="24"/>
                          <w:bdr w:val="single" w:sz="4" w:space="0" w:color="auto"/>
                        </w:rPr>
                      </w:pPr>
                    </w:p>
                    <w:p w:rsidR="00E41F20" w:rsidRDefault="00E41F20" w:rsidP="009E6678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</w:p>
                    <w:p w:rsidR="00E41F20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にちじ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日時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10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がつ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11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にち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にち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)10：00～16：00　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ind w:firstLineChars="400" w:firstLine="644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うてん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雨天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の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ばあい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場合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はえん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ばしょ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南町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丁目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じどう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児童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こうえん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公園</w:t>
                            </w:r>
                          </w:rubyBase>
                        </w:ruby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スケジュールと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きょうぎ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競技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(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さんかしゃ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参加者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：00～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かいかいしき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開会式</w:t>
                            </w:r>
                          </w:rubyBase>
                        </w:ruby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10：30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おお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大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なわとび(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３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・４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11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：30～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もの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物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きょうそう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競争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しょうがくせい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小学生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おとな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大人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12：00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ひる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昼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やす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休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み、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ちゅうしょく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昼食</w:t>
                            </w:r>
                          </w:rubyBase>
                        </w:ruby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13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：00～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ダンス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・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２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13：30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メートル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そう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走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５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・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６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14：00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たま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玉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れ(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942A3D">
                              <w:rPr>
                                <w:rFonts w:ascii="HGS教科書体" w:eastAsia="HGS教科書体"/>
                                <w:sz w:val="9"/>
                              </w:rPr>
                              <w:t>しょうがっこう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小学校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～６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ねんせい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年生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☆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15：00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～ 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リレー(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しょうがくせい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小学生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～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おとな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大人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ind w:firstLineChars="100" w:firstLine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☆15：30～ へい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かいしき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会式</w:t>
                            </w:r>
                          </w:rubyBase>
                        </w:ruby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ind w:left="161" w:hangingChars="100" w:hanging="161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※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「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むりょう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無料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たいりょく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体力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そくてい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測定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しょよう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所要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じかん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時間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：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2"/>
                              </w:rPr>
                              <w:t>やく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約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30</w:t>
                      </w:r>
                      <w:r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pacing w:val="-4"/>
                                <w:sz w:val="10"/>
                              </w:rPr>
                              <w:t>ぷんかん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pacing w:val="-4"/>
                                <w:sz w:val="18"/>
                              </w:rPr>
                              <w:t>分間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)」もあります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。</w:t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pacing w:val="-4"/>
                          <w:sz w:val="18"/>
                        </w:rPr>
                        <w:t>10：00</w:t>
                      </w:r>
                      <w:r w:rsidRPr="00832B3C">
                        <w:rPr>
                          <w:rFonts w:ascii="HGS教科書体" w:eastAsia="HGS教科書体" w:hint="eastAsia"/>
                          <w:spacing w:val="-4"/>
                          <w:sz w:val="18"/>
                        </w:rPr>
                        <w:t>～15：00)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●もぎ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てん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店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(</w:t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12：00～15：00)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フランクフルト、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焼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きそば、たこやきなど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●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さんか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参加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2"/>
                              </w:rPr>
                              <w:t>もう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申</w:t>
                            </w:r>
                          </w:rubyBase>
                        </w:ruby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し</w:t>
                      </w:r>
                      <w:r w:rsidRPr="00832B3C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こ</w:t>
                      </w:r>
                      <w:r w:rsidRPr="00832B3C">
                        <w:rPr>
                          <w:rFonts w:ascii="ＭＳ ゴシック" w:eastAsia="ＭＳ ゴシック" w:hAnsi="ＭＳ ゴシック"/>
                          <w:sz w:val="18"/>
                        </w:rPr>
                        <w:t>み</w:t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きょうぎ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競技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への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さんか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参加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を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きぼう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希望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される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かた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方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は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、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10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がつ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月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755A0">
                              <w:rPr>
                                <w:rFonts w:ascii="HGS教科書体" w:eastAsia="HGS教科書体"/>
                                <w:sz w:val="9"/>
                              </w:rPr>
                              <w:t>ここのか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９日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きん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金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)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までに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子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ども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かい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会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へ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なまえ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名前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をお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し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知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らせください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。</w:t>
                      </w:r>
                    </w:p>
                    <w:p w:rsidR="00E41F20" w:rsidRPr="00832B3C" w:rsidRDefault="00E41F20" w:rsidP="009E6678">
                      <w:pPr>
                        <w:spacing w:line="160" w:lineRule="exact"/>
                        <w:rPr>
                          <w:rFonts w:ascii="HGS教科書体" w:eastAsia="HGS教科書体"/>
                          <w:sz w:val="18"/>
                        </w:rPr>
                      </w:pPr>
                    </w:p>
                    <w:p w:rsidR="00E41F20" w:rsidRPr="00832B3C" w:rsidRDefault="00E41F20" w:rsidP="009E6678">
                      <w:pPr>
                        <w:spacing w:line="280" w:lineRule="exact"/>
                        <w:jc w:val="right"/>
                        <w:rPr>
                          <w:rFonts w:ascii="HGS教科書体" w:eastAsia="HGS教科書体"/>
                          <w:sz w:val="18"/>
                        </w:rPr>
                      </w:pP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みなみまち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南町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ちょうめ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丁目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こ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子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ども</w:t>
                      </w:r>
                      <w:r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560D43">
                              <w:rPr>
                                <w:rFonts w:ascii="HGS教科書体" w:eastAsia="HGS教科書体"/>
                                <w:sz w:val="9"/>
                              </w:rPr>
                              <w:t>かい</w:t>
                            </w:r>
                          </w:rt>
                          <w:rubyBase>
                            <w:r w:rsidR="00E41F20">
                              <w:rPr>
                                <w:rFonts w:ascii="HGS教科書体" w:eastAsia="HGS教科書体"/>
                                <w:sz w:val="18"/>
                              </w:rPr>
                              <w:t>会</w:t>
                            </w:r>
                          </w:rubyBase>
                        </w:ruby>
                      </w:r>
                    </w:p>
                    <w:p w:rsidR="00E41F20" w:rsidRPr="00832B3C" w:rsidRDefault="00E41F20" w:rsidP="009E6678">
                      <w:pPr>
                        <w:spacing w:line="280" w:lineRule="exact"/>
                        <w:jc w:val="right"/>
                        <w:rPr>
                          <w:rFonts w:ascii="HGS教科書体" w:eastAsia="HGS教科書体"/>
                          <w:sz w:val="18"/>
                        </w:rPr>
                      </w:pP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れん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連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らく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さき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先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t>：</w:t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０１２－３４５６(</w:t>
                      </w:r>
                      <w:r w:rsidRPr="00832B3C">
                        <w:rPr>
                          <w:rFonts w:ascii="HGS教科書体" w:eastAsia="HGS教科書体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1F20" w:rsidRPr="00832B3C">
                              <w:rPr>
                                <w:rFonts w:ascii="HGS教科書体" w:eastAsia="HGS教科書体"/>
                                <w:sz w:val="2"/>
                              </w:rPr>
                              <w:t>たなか</w:t>
                            </w:r>
                          </w:rt>
                          <w:rubyBase>
                            <w:r w:rsidR="00E41F20" w:rsidRPr="00832B3C">
                              <w:rPr>
                                <w:rFonts w:ascii="HGS教科書体" w:eastAsia="HGS教科書体"/>
                                <w:sz w:val="18"/>
                              </w:rPr>
                              <w:t>田中</w:t>
                            </w:r>
                          </w:rubyBase>
                        </w:ruby>
                      </w:r>
                      <w:r w:rsidRPr="00832B3C">
                        <w:rPr>
                          <w:rFonts w:ascii="HGS教科書体" w:eastAsia="HGS教科書体" w:hint="eastAsia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E6678" w:rsidRPr="00D92493">
        <w:rPr>
          <w:rFonts w:ascii="ＭＳ ゴシック" w:eastAsia="ＭＳ ゴシック" w:hAnsi="ＭＳ ゴシック" w:hint="eastAsia"/>
          <w:sz w:val="20"/>
          <w:szCs w:val="20"/>
        </w:rPr>
        <w:t>一</w:t>
      </w:r>
      <w:r w:rsidR="009E6678"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="009E6678" w:rsidRPr="003378FD">
        <w:rPr>
          <w:rFonts w:ascii="ＭＳ ゴシック" w:eastAsia="ＭＳ ゴシック" w:hAnsi="ＭＳ ゴシック" w:hint="eastAsia"/>
          <w:sz w:val="20"/>
          <w:szCs w:val="20"/>
        </w:rPr>
        <w:t>【</w:t>
      </w:r>
      <w:r w:rsidR="009E6678" w:rsidRPr="003378FD">
        <w:rPr>
          <w:rFonts w:ascii="ＭＳ ゴシック" w:eastAsia="ＭＳ ゴシック" w:hAnsi="ＭＳ ゴシック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あんない</w:t>
            </w:r>
          </w:rt>
          <w:rubyBase>
            <w:r w:rsidR="009E6678" w:rsidRPr="003378FD">
              <w:rPr>
                <w:rFonts w:ascii="ＭＳ ゴシック" w:eastAsia="ＭＳ ゴシック" w:hAnsi="ＭＳ ゴシック"/>
                <w:sz w:val="20"/>
                <w:szCs w:val="20"/>
              </w:rPr>
              <w:t>案内</w:t>
            </w:r>
          </w:rubyBase>
        </w:ruby>
      </w:r>
      <w:r w:rsidR="009E6678" w:rsidRPr="003378FD">
        <w:rPr>
          <w:rFonts w:ascii="ＭＳ ゴシック" w:eastAsia="ＭＳ ゴシック" w:hAnsi="ＭＳ ゴシック" w:hint="eastAsia"/>
          <w:sz w:val="20"/>
          <w:szCs w:val="20"/>
        </w:rPr>
        <w:t>のちらし】</w:t>
      </w:r>
      <w:r w:rsidR="009E6678" w:rsidRPr="00D53FEB">
        <w:rPr>
          <w:rFonts w:ascii="HGS教科書体" w:eastAsia="HGS教科書体" w:hint="eastAsia"/>
          <w:sz w:val="20"/>
          <w:szCs w:val="20"/>
        </w:rPr>
        <w:t>の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ないよう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内容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と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あ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合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うものを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の</w:t>
      </w:r>
      <w:r w:rsidR="009E6678" w:rsidRPr="00D53FEB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="009E6678" w:rsidRPr="00D53FEB">
        <w:rPr>
          <w:rFonts w:ascii="HGS教科書体" w:eastAsia="HGS教科書体" w:hint="eastAsia"/>
          <w:sz w:val="20"/>
          <w:szCs w:val="20"/>
        </w:rPr>
        <w:t>から</w:t>
      </w:r>
      <w:r w:rsidR="009E6678" w:rsidRPr="00D53FEB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="009E6678" w:rsidRPr="00D53FEB">
        <w:rPr>
          <w:rFonts w:ascii="HGS教科書体" w:eastAsia="HGS教科書体" w:hint="eastAsia"/>
          <w:sz w:val="20"/>
          <w:szCs w:val="20"/>
        </w:rPr>
        <w:t>までの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なか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中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から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ひと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一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つ</w:t>
      </w:r>
      <w:r w:rsidR="009E6678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えら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選</w:t>
            </w:r>
          </w:rubyBase>
        </w:ruby>
      </w:r>
      <w:r w:rsidR="009E6678" w:rsidRPr="00D53FEB">
        <w:rPr>
          <w:rFonts w:ascii="HGS教科書体" w:eastAsia="HGS教科書体" w:hint="eastAsia"/>
          <w:sz w:val="20"/>
          <w:szCs w:val="20"/>
        </w:rPr>
        <w:t>んで、</w:t>
      </w:r>
      <w:r w:rsidR="00E41F20"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D53FEB">
              <w:rPr>
                <w:rFonts w:ascii="HGS教科書体" w:eastAsia="HGS教科書体"/>
                <w:sz w:val="20"/>
                <w:szCs w:val="20"/>
              </w:rPr>
              <w:t>ばんごう</w:t>
            </w:r>
          </w:rt>
          <w:rubyBase>
            <w:r w:rsidR="00E41F20" w:rsidRPr="00D53FEB">
              <w:rPr>
                <w:rFonts w:ascii="HGS教科書体" w:eastAsia="HGS教科書体"/>
                <w:sz w:val="20"/>
                <w:szCs w:val="20"/>
              </w:rPr>
              <w:t>番号</w:t>
            </w:r>
          </w:rubyBase>
        </w:ruby>
      </w:r>
      <w:r w:rsidR="00E41F20" w:rsidRPr="00D53FEB">
        <w:rPr>
          <w:rFonts w:ascii="HGS教科書体" w:eastAsia="HGS教科書体" w:hint="eastAsia"/>
          <w:sz w:val="20"/>
          <w:szCs w:val="20"/>
        </w:rPr>
        <w:t>を</w:t>
      </w:r>
      <w:r w:rsidR="00E41F20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41F20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E41F20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="00E41F20">
        <w:rPr>
          <w:rFonts w:ascii="HGS教科書体" w:eastAsia="HGS教科書体" w:hint="eastAsia"/>
          <w:sz w:val="20"/>
          <w:szCs w:val="20"/>
        </w:rPr>
        <w:t>き</w:t>
      </w:r>
      <w:r w:rsidR="00E41F20" w:rsidRPr="00D53FEB">
        <w:rPr>
          <w:rFonts w:ascii="HGS教科書体" w:eastAsia="HGS教科書体" w:hint="eastAsia"/>
          <w:sz w:val="20"/>
          <w:szCs w:val="20"/>
        </w:rPr>
        <w:t>ましょう</w:t>
      </w:r>
      <w:r w:rsidR="00E41F20" w:rsidRPr="00832B3C">
        <w:rPr>
          <w:rFonts w:ascii="HGS教科書体" w:eastAsia="HGS教科書体" w:hint="eastAsia"/>
          <w:sz w:val="18"/>
          <w:szCs w:val="20"/>
        </w:rPr>
        <w:t>。</w:t>
      </w:r>
    </w:p>
    <w:p w:rsidR="003F7ABB" w:rsidRPr="00832B3C" w:rsidRDefault="003F7ABB" w:rsidP="00375DAF">
      <w:pPr>
        <w:spacing w:line="100" w:lineRule="exact"/>
        <w:rPr>
          <w:rFonts w:ascii="HGS教科書体" w:eastAsia="HGS教科書体"/>
          <w:sz w:val="18"/>
          <w:szCs w:val="20"/>
        </w:rPr>
      </w:pPr>
    </w:p>
    <w:p w:rsidR="009E6678" w:rsidRPr="00D92493" w:rsidRDefault="009E6678" w:rsidP="009E6678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とうじつ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当日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あめ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雨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が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ふ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降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った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ばあい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場合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ことし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今年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のスポーツ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ちゅうし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中止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になる。</w:t>
      </w:r>
    </w:p>
    <w:p w:rsidR="009E6678" w:rsidRPr="00D92493" w:rsidRDefault="00E41F20" w:rsidP="009E6678">
      <w:pPr>
        <w:spacing w:line="320" w:lineRule="exact"/>
        <w:ind w:firstLineChars="100" w:firstLine="191"/>
        <w:rPr>
          <w:rFonts w:ascii="HGS教科書体" w:eastAsia="HGS教科書体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9A958B" wp14:editId="4D67C033">
                <wp:simplePos x="0" y="0"/>
                <wp:positionH relativeFrom="column">
                  <wp:posOffset>-154940</wp:posOffset>
                </wp:positionH>
                <wp:positionV relativeFrom="paragraph">
                  <wp:posOffset>4269105</wp:posOffset>
                </wp:positionV>
                <wp:extent cx="467995" cy="467995"/>
                <wp:effectExtent l="0" t="0" r="27305" b="27305"/>
                <wp:wrapNone/>
                <wp:docPr id="2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F20" w:rsidRPr="00BA3124" w:rsidRDefault="00E41F20" w:rsidP="00E41F20">
                            <w:pPr>
                              <w:spacing w:line="520" w:lineRule="exact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</w:pPr>
                            <w:r w:rsidRPr="00BA3124"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89A958B" id="_x0000_s1090" type="#_x0000_t202" style="position:absolute;left:0;text-align:left;margin-left:-12.2pt;margin-top:336.15pt;width:36.85pt;height:3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">
                <v:textbox style="layout-flow:vertical-ideographic" inset="1mm,,1mm">
                  <w:txbxContent>
                    <w:p w:rsidR="00E41F20" w:rsidRPr="00BA3124" w:rsidRDefault="00E41F20" w:rsidP="00E41F20">
                      <w:pPr>
                        <w:spacing w:line="520" w:lineRule="exact"/>
                        <w:jc w:val="center"/>
                        <w:rPr>
                          <w:rFonts w:ascii="HGS教科書体" w:eastAsia="HGS教科書体"/>
                          <w:color w:val="FF0000"/>
                          <w:sz w:val="28"/>
                        </w:rPr>
                      </w:pPr>
                      <w:r w:rsidRPr="00BA3124"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9E6678" w:rsidRPr="00D92493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9E6678"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="00942A3D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42A3D" w:rsidRPr="00942A3D">
              <w:rPr>
                <w:rFonts w:ascii="HGS教科書体" w:eastAsia="HGS教科書体"/>
                <w:sz w:val="10"/>
                <w:szCs w:val="20"/>
              </w:rPr>
              <w:t>しょうがっこう</w:t>
            </w:r>
          </w:rt>
          <w:rubyBase>
            <w:r w:rsidR="00942A3D">
              <w:rPr>
                <w:rFonts w:ascii="HGS教科書体" w:eastAsia="HGS教科書体"/>
                <w:sz w:val="20"/>
                <w:szCs w:val="20"/>
              </w:rPr>
              <w:t>小学校</w:t>
            </w:r>
          </w:rubyBase>
        </w:ruby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ご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五</w:t>
            </w:r>
          </w:rubyBase>
        </w:ruby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ねんせい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年生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が</w:t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できる</w:t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きょうぎ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競技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は、</w:t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ひゃく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百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メートル</w:t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そう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走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と</w:t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="009E6678"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="009E6678" w:rsidRPr="00D92493">
        <w:rPr>
          <w:rFonts w:ascii="HGS教科書体" w:eastAsia="HGS教科書体" w:hint="eastAsia"/>
          <w:sz w:val="20"/>
          <w:szCs w:val="20"/>
        </w:rPr>
        <w:t>れだけである。</w:t>
      </w:r>
    </w:p>
    <w:p w:rsidR="009E6678" w:rsidRPr="00D92493" w:rsidRDefault="009E6678" w:rsidP="009E6678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れには、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しょうがくせい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小学生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ならだれでも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することができる。</w:t>
      </w:r>
    </w:p>
    <w:p w:rsidR="009E6678" w:rsidRPr="00D92493" w:rsidRDefault="009E6678" w:rsidP="009E6678">
      <w:pPr>
        <w:spacing w:line="32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D92493"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きょうぎ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競技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への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さんか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参加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を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きぼう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希望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する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ばあい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場合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は、スポーツ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さい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祭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とうじつ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当日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こ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子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ども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かい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会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もう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申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しこむ。</w:t>
      </w:r>
    </w:p>
    <w:p w:rsidR="003F7ABB" w:rsidRPr="009E6678" w:rsidRDefault="003F7ABB" w:rsidP="00375DAF">
      <w:pPr>
        <w:spacing w:line="160" w:lineRule="exact"/>
        <w:rPr>
          <w:rFonts w:ascii="HGS教科書体" w:eastAsia="HGS教科書体"/>
          <w:sz w:val="18"/>
          <w:szCs w:val="20"/>
        </w:rPr>
      </w:pPr>
    </w:p>
    <w:p w:rsidR="009E6678" w:rsidRPr="00832B3C" w:rsidRDefault="009E6678" w:rsidP="009E6678">
      <w:pPr>
        <w:spacing w:line="280" w:lineRule="exact"/>
        <w:ind w:left="181" w:hangingChars="100" w:hanging="181"/>
        <w:rPr>
          <w:rFonts w:ascii="HGS教科書体" w:eastAsia="HGS教科書体"/>
          <w:sz w:val="18"/>
          <w:szCs w:val="20"/>
        </w:rPr>
      </w:pPr>
      <w:r w:rsidRPr="00D92493">
        <w:rPr>
          <w:rFonts w:ascii="ＭＳ ゴシック" w:eastAsia="ＭＳ ゴシック" w:hAnsi="ＭＳ ゴシック" w:hint="eastAsia"/>
          <w:sz w:val="20"/>
          <w:szCs w:val="20"/>
        </w:rPr>
        <w:t>二</w:t>
      </w:r>
      <w:r w:rsidRPr="00832B3C">
        <w:rPr>
          <w:rFonts w:ascii="HGS教科書体" w:eastAsia="HGS教科書体" w:hint="eastAsia"/>
          <w:sz w:val="18"/>
          <w:szCs w:val="20"/>
        </w:rPr>
        <w:t xml:space="preserve">　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たま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玉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い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入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れ、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むりょう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無料</w:t>
            </w:r>
          </w:rubyBase>
        </w:ruby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たいりょく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体力</w:t>
            </w:r>
          </w:rubyBase>
        </w:ruby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そくてい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測定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、もぎ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てん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店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みっ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三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つすべてをまわれるようにするには、どのように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こうどう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行動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すればよいか、</w:t>
      </w:r>
      <w:r w:rsidRPr="00D53FEB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53FEB">
              <w:rPr>
                <w:rFonts w:ascii="HGS教科書体" w:eastAsia="HGS教科書体"/>
                <w:sz w:val="20"/>
                <w:szCs w:val="20"/>
              </w:rPr>
              <w:t>つぎ</w:t>
            </w:r>
          </w:rt>
          <w:rubyBase>
            <w:r w:rsidR="009E6678" w:rsidRPr="00D53FEB">
              <w:rPr>
                <w:rFonts w:ascii="HGS教科書体" w:eastAsia="HGS教科書体"/>
                <w:sz w:val="20"/>
                <w:szCs w:val="20"/>
              </w:rPr>
              <w:t>次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の〈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じょうけん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条件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〉に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20"/>
                <w:szCs w:val="20"/>
              </w:rPr>
              <w:t>あ</w:t>
            </w:r>
          </w:rt>
          <w:rubyBase>
            <w:r w:rsidR="009E6678" w:rsidRPr="00D92493">
              <w:rPr>
                <w:rFonts w:ascii="HGS教科書体" w:eastAsia="HGS教科書体"/>
                <w:sz w:val="20"/>
                <w:szCs w:val="20"/>
              </w:rPr>
              <w:t>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わせて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9E6678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9E6678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きましょう。</w:t>
      </w:r>
    </w:p>
    <w:p w:rsidR="00EE3F54" w:rsidRDefault="00EE3F54" w:rsidP="00EE3F54">
      <w:pPr>
        <w:spacing w:line="280" w:lineRule="exact"/>
        <w:ind w:firstLineChars="100" w:firstLine="181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&lt;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じょうけん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条件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&gt;</w:t>
      </w:r>
      <w:r>
        <w:rPr>
          <w:rFonts w:ascii="HGS教科書体" w:eastAsia="HGS教科書体" w:hint="eastAsia"/>
          <w:sz w:val="20"/>
          <w:szCs w:val="20"/>
        </w:rPr>
        <w:t xml:space="preserve">　</w:t>
      </w:r>
      <w:r w:rsidRPr="00D92493">
        <w:rPr>
          <w:rFonts w:ascii="HGS教科書体" w:eastAsia="HGS教科書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5BD555" wp14:editId="26140728">
                <wp:simplePos x="0" y="0"/>
                <wp:positionH relativeFrom="column">
                  <wp:posOffset>-798879</wp:posOffset>
                </wp:positionH>
                <wp:positionV relativeFrom="paragraph">
                  <wp:posOffset>5047273</wp:posOffset>
                </wp:positionV>
                <wp:extent cx="624254" cy="321408"/>
                <wp:effectExtent l="0" t="0" r="0" b="254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54" cy="321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0" w:rsidRPr="00F46E1C" w:rsidRDefault="00E41F20" w:rsidP="00EE3F54">
                            <w:pPr>
                              <w:rPr>
                                <w:rFonts w:ascii="HGS教科書体" w:eastAsia="HGS教科書体"/>
                                <w:color w:val="FF0000"/>
                              </w:rPr>
                            </w:pPr>
                            <w:r w:rsidRPr="00F46E1C">
                              <w:rPr>
                                <w:rFonts w:ascii="HGS教科書体" w:eastAsia="HGS教科書体" w:hint="eastAsia"/>
                                <w:color w:val="FF0000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85BD555" id="テキスト ボックス 25" o:spid="_x0000_s1091" type="#_x0000_t202" style="position:absolute;left:0;text-align:left;margin-left:-62.9pt;margin-top:397.4pt;width:49.15pt;height:25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" filled="f" stroked="f" strokeweight=".5pt">
                <v:textbox>
                  <w:txbxContent>
                    <w:p w:rsidR="00E41F20" w:rsidRPr="00F46E1C" w:rsidRDefault="00E41F20" w:rsidP="00EE3F54">
                      <w:pPr>
                        <w:rPr>
                          <w:rFonts w:ascii="HGS教科書体" w:eastAsia="HGS教科書体"/>
                          <w:color w:val="FF0000"/>
                        </w:rPr>
                      </w:pPr>
                      <w:r w:rsidRPr="00F46E1C">
                        <w:rPr>
                          <w:rFonts w:ascii="HGS教科書体" w:eastAsia="HGS教科書体" w:hint="eastAsia"/>
                          <w:color w:val="FF0000"/>
                        </w:rPr>
                        <w:t>（</w:t>
                      </w:r>
                      <w:r w:rsidRPr="00F46E1C">
                        <w:rPr>
                          <w:rFonts w:ascii="HGS教科書体" w:eastAsia="HGS教科書体" w:hint="eastAsia"/>
                          <w:color w:val="FF0000"/>
                        </w:rPr>
                        <w:t>例）</w:t>
                      </w:r>
                    </w:p>
                  </w:txbxContent>
                </v:textbox>
              </v:shape>
            </w:pict>
          </mc:Fallback>
        </mc:AlternateContent>
      </w:r>
      <w:r w:rsidRPr="00D92493">
        <w:rPr>
          <w:rFonts w:ascii="HGS教科書体" w:eastAsia="HGS教科書体" w:hint="eastAsia"/>
          <w:sz w:val="20"/>
          <w:szCs w:val="20"/>
        </w:rPr>
        <w:t>○いつ、どこへ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10"/>
                <w:szCs w:val="20"/>
              </w:rPr>
              <w:t>い</w:t>
            </w:r>
          </w:rt>
          <w:rubyBase>
            <w:r w:rsidR="00EE3F54">
              <w:rPr>
                <w:rFonts w:ascii="HGS教科書体" w:eastAsia="HGS教科書体"/>
                <w:sz w:val="20"/>
                <w:szCs w:val="20"/>
              </w:rPr>
              <w:t>行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けば</w:t>
      </w:r>
      <w:r>
        <w:rPr>
          <w:rFonts w:ascii="HGS教科書体" w:eastAsia="HGS教科書体" w:hint="eastAsia"/>
          <w:sz w:val="20"/>
          <w:szCs w:val="20"/>
        </w:rPr>
        <w:t>（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4C798A">
              <w:rPr>
                <w:rFonts w:ascii="HGS教科書体" w:eastAsia="HGS教科書体"/>
                <w:sz w:val="10"/>
                <w:szCs w:val="20"/>
              </w:rPr>
              <w:t>なに</w:t>
            </w:r>
          </w:rt>
          <w:rubyBase>
            <w:r w:rsidR="00EE3F54">
              <w:rPr>
                <w:rFonts w:ascii="HGS教科書体" w:eastAsia="HGS教科書体"/>
                <w:sz w:val="20"/>
                <w:szCs w:val="20"/>
              </w:rPr>
              <w:t>何</w:t>
            </w:r>
          </w:rubyBase>
        </w:ruby>
      </w:r>
      <w:r>
        <w:rPr>
          <w:rFonts w:ascii="HGS教科書体" w:eastAsia="HGS教科書体" w:hint="eastAsia"/>
          <w:sz w:val="20"/>
          <w:szCs w:val="20"/>
        </w:rPr>
        <w:t>をすれば）</w:t>
      </w:r>
      <w:r w:rsidRPr="00D92493">
        <w:rPr>
          <w:rFonts w:ascii="HGS教科書体" w:eastAsia="HGS教科書体" w:hint="eastAsia"/>
          <w:sz w:val="20"/>
          <w:szCs w:val="20"/>
        </w:rPr>
        <w:t>よいかを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EE3F54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くこと。ただし、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ま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待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ち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じかん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時間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につ</w:t>
      </w:r>
    </w:p>
    <w:p w:rsidR="00EE3F54" w:rsidRPr="00D92493" w:rsidRDefault="00EE3F54" w:rsidP="00EE3F54">
      <w:pPr>
        <w:spacing w:line="280" w:lineRule="exact"/>
        <w:ind w:firstLineChars="700" w:firstLine="1267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いて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center"/>
            <w:hps w:val="12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かんが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は考え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ないものとする。</w:t>
      </w:r>
    </w:p>
    <w:p w:rsidR="00EE3F54" w:rsidRPr="00D92493" w:rsidRDefault="00EE3F54" w:rsidP="00EE3F54">
      <w:pPr>
        <w:spacing w:line="280" w:lineRule="exact"/>
        <w:ind w:firstLineChars="600" w:firstLine="1086"/>
        <w:rPr>
          <w:rFonts w:ascii="HGS教科書体" w:eastAsia="HGS教科書体"/>
          <w:sz w:val="20"/>
          <w:szCs w:val="20"/>
        </w:rPr>
      </w:pPr>
      <w:r w:rsidRPr="00D92493">
        <w:rPr>
          <w:rFonts w:ascii="HGS教科書体" w:eastAsia="HGS教科書体" w:hint="eastAsia"/>
          <w:sz w:val="20"/>
          <w:szCs w:val="20"/>
        </w:rPr>
        <w:t>○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さんじゅう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三十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じ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字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いじょう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以上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、</w:t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ごじゅう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五十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じ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字</w:t>
            </w:r>
          </w:rubyBase>
        </w:ruby>
      </w:r>
      <w:r w:rsidRPr="00D92493"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20"/>
                <w:szCs w:val="20"/>
              </w:rPr>
              <w:t>いない</w:t>
            </w:r>
          </w:rt>
          <w:rubyBase>
            <w:r w:rsidR="00EE3F54" w:rsidRPr="00D92493">
              <w:rPr>
                <w:rFonts w:ascii="HGS教科書体" w:eastAsia="HGS教科書体"/>
                <w:sz w:val="20"/>
                <w:szCs w:val="20"/>
              </w:rPr>
              <w:t>以内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で</w:t>
      </w:r>
      <w:r>
        <w:rPr>
          <w:rFonts w:ascii="HGS教科書体" w:eastAsia="HGS教科書体"/>
          <w:sz w:val="20"/>
          <w:szCs w:val="20"/>
        </w:rPr>
        <w:ruby>
          <w:rubyPr>
            <w:rubyAlign w:val="distributeSpace"/>
            <w:hps w:val="10"/>
            <w:hpsRaise w:val="14"/>
            <w:hpsBaseText w:val="20"/>
            <w:lid w:val="ja-JP"/>
          </w:rubyPr>
          <w:rt>
            <w:r w:rsidR="00EE3F54" w:rsidRPr="00D92493">
              <w:rPr>
                <w:rFonts w:ascii="HGS教科書体" w:eastAsia="HGS教科書体"/>
                <w:sz w:val="10"/>
                <w:szCs w:val="20"/>
              </w:rPr>
              <w:t>か</w:t>
            </w:r>
          </w:rt>
          <w:rubyBase>
            <w:r w:rsidR="00EE3F54">
              <w:rPr>
                <w:rFonts w:ascii="HGS教科書体" w:eastAsia="HGS教科書体"/>
                <w:sz w:val="20"/>
                <w:szCs w:val="20"/>
              </w:rPr>
              <w:t>書</w:t>
            </w:r>
          </w:rubyBase>
        </w:ruby>
      </w:r>
      <w:r w:rsidRPr="00D92493">
        <w:rPr>
          <w:rFonts w:ascii="HGS教科書体" w:eastAsia="HGS教科書体" w:hint="eastAsia"/>
          <w:sz w:val="20"/>
          <w:szCs w:val="20"/>
        </w:rPr>
        <w:t>くこと。</w:t>
      </w:r>
    </w:p>
    <w:p w:rsidR="003F7ABB" w:rsidRDefault="00FD25FB" w:rsidP="003F7ABB">
      <w:pPr>
        <w:rPr>
          <w:sz w:val="24"/>
          <w:szCs w:val="24"/>
        </w:rPr>
      </w:pPr>
      <w:r>
        <w:rPr>
          <w:rFonts w:ascii="HGS教科書体" w:eastAsia="HGS教科書体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4AE21" wp14:editId="3AF8EF65">
                <wp:simplePos x="0" y="0"/>
                <wp:positionH relativeFrom="column">
                  <wp:posOffset>-523240</wp:posOffset>
                </wp:positionH>
                <wp:positionV relativeFrom="paragraph">
                  <wp:posOffset>-133985</wp:posOffset>
                </wp:positionV>
                <wp:extent cx="624254" cy="321408"/>
                <wp:effectExtent l="0" t="0" r="0" b="2540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54" cy="321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F20" w:rsidRPr="00F46E1C" w:rsidRDefault="00E41F20" w:rsidP="00FD25FB">
                            <w:pPr>
                              <w:rPr>
                                <w:rFonts w:ascii="HGS教科書体" w:eastAsia="HGS教科書体"/>
                                <w:color w:val="FF0000"/>
                              </w:rPr>
                            </w:pPr>
                            <w:r w:rsidRPr="00F46E1C">
                              <w:rPr>
                                <w:rFonts w:ascii="HGS教科書体" w:eastAsia="HGS教科書体" w:hint="eastAsia"/>
                                <w:color w:val="FF0000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7E4AE21" id="テキスト ボックス 82" o:spid="_x0000_s1092" type="#_x0000_t202" style="position:absolute;left:0;text-align:left;margin-left:-41.2pt;margin-top:-10.55pt;width:49.15pt;height:2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" filled="f" stroked="f" strokeweight=".5pt">
                <v:textbox>
                  <w:txbxContent>
                    <w:p w:rsidR="00E41F20" w:rsidRPr="00F46E1C" w:rsidRDefault="00E41F20" w:rsidP="00FD25FB">
                      <w:pPr>
                        <w:rPr>
                          <w:rFonts w:ascii="HGS教科書体" w:eastAsia="HGS教科書体"/>
                          <w:color w:val="FF0000"/>
                        </w:rPr>
                      </w:pPr>
                      <w:r w:rsidRPr="00F46E1C">
                        <w:rPr>
                          <w:rFonts w:ascii="HGS教科書体" w:eastAsia="HGS教科書体" w:hint="eastAsia"/>
                          <w:color w:val="FF0000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</w:p>
    <w:p w:rsidR="003F7ABB" w:rsidRDefault="003F7ABB" w:rsidP="003F7ABB">
      <w:pPr>
        <w:rPr>
          <w:sz w:val="24"/>
          <w:szCs w:val="24"/>
        </w:rPr>
      </w:pPr>
    </w:p>
    <w:p w:rsidR="003F7ABB" w:rsidRDefault="00012324" w:rsidP="003F7ABB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F38CEF" wp14:editId="14727848">
                <wp:simplePos x="0" y="0"/>
                <wp:positionH relativeFrom="column">
                  <wp:posOffset>-346693</wp:posOffset>
                </wp:positionH>
                <wp:positionV relativeFrom="paragraph">
                  <wp:posOffset>81915</wp:posOffset>
                </wp:positionV>
                <wp:extent cx="881448" cy="4782820"/>
                <wp:effectExtent l="0" t="0" r="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448" cy="478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9"/>
                              <w:tblW w:w="1191" w:type="dxa"/>
                              <w:tblInd w:w="-150" w:type="dxa"/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397"/>
                              <w:gridCol w:w="397"/>
                            </w:tblGrid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bottom w:val="dashed" w:sz="4" w:space="0" w:color="auto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ご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午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たま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玉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じゅう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十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ぜん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前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よ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四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ちゅう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中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無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さん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参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あいだ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間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りょう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料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加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たい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体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りょく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力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ぎ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そく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測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ば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てん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店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てい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定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い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cantSplit/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single" w:sz="4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じゅう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十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じゅう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十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よ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四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に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二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  <w:bottom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じ</w:t>
                                        </w:r>
                                      </w:rt>
                                      <w:rubyBase>
                                        <w:r w:rsidR="00E41F20" w:rsidRPr="00734DF3">
                                          <w:rPr>
                                            <w:rFonts w:ascii="HGS教科書体" w:eastAsia="HGS教科書体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</w:p>
                              </w:tc>
                            </w:tr>
                            <w:tr w:rsidR="00E41F20" w:rsidRPr="00734DF3" w:rsidTr="00012324">
                              <w:trPr>
                                <w:trHeight w:val="397"/>
                              </w:trPr>
                              <w:tc>
                                <w:tcPr>
                                  <w:tcW w:w="397" w:type="dxa"/>
                                  <w:vMerge/>
                                  <w:tcBorders>
                                    <w:left w:val="nil"/>
                                    <w:bottom w:val="nil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dashed" w:sz="4" w:space="0" w:color="auto"/>
                                  </w:tcBorders>
                                  <w:textDirection w:val="tbRlV"/>
                                  <w:vAlign w:val="bottom"/>
                                </w:tcPr>
                                <w:p w:rsidR="00E41F20" w:rsidRPr="00734DF3" w:rsidRDefault="00E41F20" w:rsidP="00035495">
                                  <w:pPr>
                                    <w:spacing w:line="360" w:lineRule="exact"/>
                                    <w:ind w:left="113" w:right="113"/>
                                    <w:jc w:val="center"/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734DF3">
                                    <w:rPr>
                                      <w:rFonts w:ascii="HGS教科書体" w:eastAsia="HGS教科書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</w:tr>
                          </w:tbl>
                          <w:p w:rsidR="00E41F20" w:rsidRPr="00035495" w:rsidRDefault="00E41F20" w:rsidP="003F7ABB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</w:p>
                          <w:p w:rsidR="00E41F20" w:rsidRPr="00035495" w:rsidRDefault="00E41F20" w:rsidP="003F7ABB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38CEF" id="テキスト ボックス 70" o:spid="_x0000_s1093" type="#_x0000_t202" style="position:absolute;left:0;text-align:left;margin-left:-27.3pt;margin-top:6.45pt;width:69.4pt;height:3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" filled="f" stroked="f" strokeweight=".5pt">
                <v:textbox>
                  <w:txbxContent>
                    <w:tbl>
                      <w:tblPr>
                        <w:tblStyle w:val="a9"/>
                        <w:tblW w:w="1191" w:type="dxa"/>
                        <w:tblInd w:w="-150" w:type="dxa"/>
                        <w:tblLayout w:type="fixed"/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7"/>
                        <w:gridCol w:w="397"/>
                        <w:gridCol w:w="397"/>
                      </w:tblGrid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bottom w:val="dashed" w:sz="4" w:space="0" w:color="auto"/>
                            </w:tcBorders>
                            <w:tcMar>
                              <w:left w:w="0" w:type="dxa"/>
                              <w:right w:w="0" w:type="dxa"/>
                            </w:tcMar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ご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午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たま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玉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じゅう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十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ぜん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四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中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む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無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さん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参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あいだ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間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りょう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料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加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たい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体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ぎ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そく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ば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てん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店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てい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定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cantSplit/>
                          <w:trHeight w:val="397"/>
                        </w:trPr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single" w:sz="4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じゅう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十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じゅう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十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四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二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  <w:bottom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24"/>
                                  <w:lid w:val="ja-JP"/>
                                </w:rubyPr>
                                <w:rt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rt>
                                <w:rubyBase>
                                  <w:r w:rsidR="00E41F20" w:rsidRPr="00734DF3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</w:p>
                        </w:tc>
                      </w:tr>
                      <w:tr w:rsidR="00E41F20" w:rsidRPr="00734DF3" w:rsidTr="00012324">
                        <w:trPr>
                          <w:trHeight w:val="397"/>
                        </w:trPr>
                        <w:tc>
                          <w:tcPr>
                            <w:tcW w:w="397" w:type="dxa"/>
                            <w:vMerge/>
                            <w:tcBorders>
                              <w:left w:val="nil"/>
                              <w:bottom w:val="nil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</w:tcBorders>
                            <w:tcMar>
                              <w:left w:w="57" w:type="dxa"/>
                              <w:right w:w="57" w:type="dxa"/>
                            </w:tcMar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dashed" w:sz="4" w:space="0" w:color="auto"/>
                            </w:tcBorders>
                            <w:textDirection w:val="tbRlV"/>
                            <w:vAlign w:val="bottom"/>
                          </w:tcPr>
                          <w:p w:rsidR="00E41F20" w:rsidRPr="00734DF3" w:rsidRDefault="00E41F20" w:rsidP="00035495">
                            <w:pPr>
                              <w:spacing w:line="360" w:lineRule="exact"/>
                              <w:ind w:left="113" w:right="113"/>
                              <w:jc w:val="center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34DF3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</w:tr>
                    </w:tbl>
                    <w:p w:rsidR="00E41F20" w:rsidRPr="00035495" w:rsidRDefault="00E41F20" w:rsidP="003F7ABB">
                      <w:pPr>
                        <w:rPr>
                          <w:sz w:val="10"/>
                          <w:szCs w:val="16"/>
                        </w:rPr>
                      </w:pPr>
                    </w:p>
                    <w:p w:rsidR="00E41F20" w:rsidRPr="00035495" w:rsidRDefault="00E41F20" w:rsidP="003F7ABB">
                      <w:pPr>
                        <w:rPr>
                          <w:sz w:val="10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F7ABB" w:rsidSect="00727431">
      <w:footerReference w:type="even" r:id="rId7"/>
      <w:footerReference w:type="default" r:id="rId8"/>
      <w:pgSz w:w="11906" w:h="16838" w:code="9"/>
      <w:pgMar w:top="567" w:right="567" w:bottom="567" w:left="567" w:header="851" w:footer="283" w:gutter="0"/>
      <w:cols w:num="2" w:sep="1" w:space="614"/>
      <w:textDirection w:val="tbRl"/>
      <w:docGrid w:type="linesAndChars" w:linePitch="360" w:charSpace="-38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F20" w:rsidRDefault="00E41F20" w:rsidP="00E5336A">
      <w:r>
        <w:separator/>
      </w:r>
    </w:p>
  </w:endnote>
  <w:endnote w:type="continuationSeparator" w:id="0">
    <w:p w:rsidR="00E41F20" w:rsidRDefault="00E41F20" w:rsidP="00E5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F20" w:rsidRPr="00132B1D" w:rsidRDefault="00E41F20" w:rsidP="00727431">
    <w:pPr>
      <w:pStyle w:val="a5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F20" w:rsidRPr="00132B1D" w:rsidRDefault="00E41F20" w:rsidP="00727431">
    <w:pPr>
      <w:pStyle w:val="a5"/>
      <w:jc w:val="center"/>
      <w:rPr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F20" w:rsidRDefault="00E41F20" w:rsidP="00E5336A">
      <w:r>
        <w:separator/>
      </w:r>
    </w:p>
  </w:footnote>
  <w:footnote w:type="continuationSeparator" w:id="0">
    <w:p w:rsidR="00E41F20" w:rsidRDefault="00E41F20" w:rsidP="00E53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evenAndOddHeaders/>
  <w:drawingGridHorizontalSpacing w:val="191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B8"/>
    <w:rsid w:val="00001990"/>
    <w:rsid w:val="000030B4"/>
    <w:rsid w:val="00012324"/>
    <w:rsid w:val="000221CC"/>
    <w:rsid w:val="00025568"/>
    <w:rsid w:val="00033BE2"/>
    <w:rsid w:val="00035495"/>
    <w:rsid w:val="0005635D"/>
    <w:rsid w:val="00073F0D"/>
    <w:rsid w:val="0008761F"/>
    <w:rsid w:val="000B6459"/>
    <w:rsid w:val="000C218E"/>
    <w:rsid w:val="000C5862"/>
    <w:rsid w:val="000D1A8A"/>
    <w:rsid w:val="000D5DF5"/>
    <w:rsid w:val="000E2CC6"/>
    <w:rsid w:val="00111458"/>
    <w:rsid w:val="00126EEB"/>
    <w:rsid w:val="00132B1D"/>
    <w:rsid w:val="0015775F"/>
    <w:rsid w:val="00170292"/>
    <w:rsid w:val="001715F6"/>
    <w:rsid w:val="00196E29"/>
    <w:rsid w:val="001A19D8"/>
    <w:rsid w:val="001A3D66"/>
    <w:rsid w:val="001B1EC8"/>
    <w:rsid w:val="001C4084"/>
    <w:rsid w:val="001E5293"/>
    <w:rsid w:val="00252116"/>
    <w:rsid w:val="002677B1"/>
    <w:rsid w:val="00270EE8"/>
    <w:rsid w:val="002A250E"/>
    <w:rsid w:val="002D293E"/>
    <w:rsid w:val="002D557F"/>
    <w:rsid w:val="002E7C0D"/>
    <w:rsid w:val="002F314D"/>
    <w:rsid w:val="0031504A"/>
    <w:rsid w:val="003378FD"/>
    <w:rsid w:val="00341602"/>
    <w:rsid w:val="00357B53"/>
    <w:rsid w:val="00375DAF"/>
    <w:rsid w:val="003A5A79"/>
    <w:rsid w:val="003B2014"/>
    <w:rsid w:val="003B2B4F"/>
    <w:rsid w:val="003D3810"/>
    <w:rsid w:val="003D6C00"/>
    <w:rsid w:val="003F5770"/>
    <w:rsid w:val="003F7ABB"/>
    <w:rsid w:val="004066DB"/>
    <w:rsid w:val="004424E0"/>
    <w:rsid w:val="00453B27"/>
    <w:rsid w:val="0045630E"/>
    <w:rsid w:val="00457C03"/>
    <w:rsid w:val="004624E2"/>
    <w:rsid w:val="00476CBB"/>
    <w:rsid w:val="00497704"/>
    <w:rsid w:val="004A4D63"/>
    <w:rsid w:val="004B21EA"/>
    <w:rsid w:val="004B3C02"/>
    <w:rsid w:val="004C58C7"/>
    <w:rsid w:val="004E4CA6"/>
    <w:rsid w:val="005161E2"/>
    <w:rsid w:val="0052788D"/>
    <w:rsid w:val="005335C5"/>
    <w:rsid w:val="00554AB2"/>
    <w:rsid w:val="00560D43"/>
    <w:rsid w:val="00563598"/>
    <w:rsid w:val="005755A0"/>
    <w:rsid w:val="005C0293"/>
    <w:rsid w:val="005C0655"/>
    <w:rsid w:val="005C1137"/>
    <w:rsid w:val="00613A8C"/>
    <w:rsid w:val="00623E58"/>
    <w:rsid w:val="00624DF5"/>
    <w:rsid w:val="006400B8"/>
    <w:rsid w:val="00647A53"/>
    <w:rsid w:val="00655ABF"/>
    <w:rsid w:val="0068019D"/>
    <w:rsid w:val="00693159"/>
    <w:rsid w:val="006A4896"/>
    <w:rsid w:val="006D2F15"/>
    <w:rsid w:val="006E78C5"/>
    <w:rsid w:val="00701879"/>
    <w:rsid w:val="0070389E"/>
    <w:rsid w:val="00723A8C"/>
    <w:rsid w:val="00727431"/>
    <w:rsid w:val="00727DBF"/>
    <w:rsid w:val="00734DF3"/>
    <w:rsid w:val="00735ED2"/>
    <w:rsid w:val="00745E75"/>
    <w:rsid w:val="00796036"/>
    <w:rsid w:val="007C7AE7"/>
    <w:rsid w:val="007D0103"/>
    <w:rsid w:val="007E368A"/>
    <w:rsid w:val="008003D0"/>
    <w:rsid w:val="0080053B"/>
    <w:rsid w:val="00800FA8"/>
    <w:rsid w:val="00812384"/>
    <w:rsid w:val="0082267C"/>
    <w:rsid w:val="0084609C"/>
    <w:rsid w:val="008522D2"/>
    <w:rsid w:val="0087333E"/>
    <w:rsid w:val="008758E2"/>
    <w:rsid w:val="008A2990"/>
    <w:rsid w:val="008B014B"/>
    <w:rsid w:val="008C62B4"/>
    <w:rsid w:val="008D304C"/>
    <w:rsid w:val="008E34B2"/>
    <w:rsid w:val="008E70C7"/>
    <w:rsid w:val="00901727"/>
    <w:rsid w:val="00904B00"/>
    <w:rsid w:val="00942A3D"/>
    <w:rsid w:val="00954111"/>
    <w:rsid w:val="00973DEC"/>
    <w:rsid w:val="00992C66"/>
    <w:rsid w:val="009A570F"/>
    <w:rsid w:val="009B591D"/>
    <w:rsid w:val="009E6678"/>
    <w:rsid w:val="00A0435E"/>
    <w:rsid w:val="00A10D52"/>
    <w:rsid w:val="00A629BB"/>
    <w:rsid w:val="00A65257"/>
    <w:rsid w:val="00A76705"/>
    <w:rsid w:val="00AA2236"/>
    <w:rsid w:val="00AC4266"/>
    <w:rsid w:val="00AE1922"/>
    <w:rsid w:val="00AE1D20"/>
    <w:rsid w:val="00AF22D4"/>
    <w:rsid w:val="00B035D5"/>
    <w:rsid w:val="00B04DEF"/>
    <w:rsid w:val="00B05125"/>
    <w:rsid w:val="00B1729F"/>
    <w:rsid w:val="00B23E15"/>
    <w:rsid w:val="00B43626"/>
    <w:rsid w:val="00B606F3"/>
    <w:rsid w:val="00B63966"/>
    <w:rsid w:val="00B75600"/>
    <w:rsid w:val="00B877E1"/>
    <w:rsid w:val="00B9699F"/>
    <w:rsid w:val="00BA1647"/>
    <w:rsid w:val="00BA7508"/>
    <w:rsid w:val="00BB19E9"/>
    <w:rsid w:val="00BC7BE8"/>
    <w:rsid w:val="00BD7AB3"/>
    <w:rsid w:val="00BF5A38"/>
    <w:rsid w:val="00C04BE3"/>
    <w:rsid w:val="00C21E13"/>
    <w:rsid w:val="00C8264B"/>
    <w:rsid w:val="00C92F52"/>
    <w:rsid w:val="00C944ED"/>
    <w:rsid w:val="00CA0B76"/>
    <w:rsid w:val="00CA6936"/>
    <w:rsid w:val="00CF62E2"/>
    <w:rsid w:val="00D256CD"/>
    <w:rsid w:val="00D25BF0"/>
    <w:rsid w:val="00D31820"/>
    <w:rsid w:val="00D43944"/>
    <w:rsid w:val="00D52BEC"/>
    <w:rsid w:val="00D53FEB"/>
    <w:rsid w:val="00D562EA"/>
    <w:rsid w:val="00D571E5"/>
    <w:rsid w:val="00D61994"/>
    <w:rsid w:val="00D918F2"/>
    <w:rsid w:val="00D92493"/>
    <w:rsid w:val="00D94F51"/>
    <w:rsid w:val="00DA7C2C"/>
    <w:rsid w:val="00DB30E4"/>
    <w:rsid w:val="00DF72EE"/>
    <w:rsid w:val="00E00EB2"/>
    <w:rsid w:val="00E01927"/>
    <w:rsid w:val="00E04329"/>
    <w:rsid w:val="00E05C48"/>
    <w:rsid w:val="00E10F28"/>
    <w:rsid w:val="00E132B9"/>
    <w:rsid w:val="00E14252"/>
    <w:rsid w:val="00E41F20"/>
    <w:rsid w:val="00E44331"/>
    <w:rsid w:val="00E449B0"/>
    <w:rsid w:val="00E5336A"/>
    <w:rsid w:val="00E56F33"/>
    <w:rsid w:val="00E667D8"/>
    <w:rsid w:val="00EA229B"/>
    <w:rsid w:val="00EC54D6"/>
    <w:rsid w:val="00ED7D04"/>
    <w:rsid w:val="00EE3095"/>
    <w:rsid w:val="00EE3F54"/>
    <w:rsid w:val="00EF7C9B"/>
    <w:rsid w:val="00F05FFE"/>
    <w:rsid w:val="00F126A9"/>
    <w:rsid w:val="00F17DE3"/>
    <w:rsid w:val="00F2280C"/>
    <w:rsid w:val="00F40449"/>
    <w:rsid w:val="00F57617"/>
    <w:rsid w:val="00F651AF"/>
    <w:rsid w:val="00F9357F"/>
    <w:rsid w:val="00F97DC5"/>
    <w:rsid w:val="00FA758F"/>
    <w:rsid w:val="00FD25FB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A5E800-E4FA-4496-B03E-903353C9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36A"/>
  </w:style>
  <w:style w:type="paragraph" w:styleId="a5">
    <w:name w:val="footer"/>
    <w:basedOn w:val="a"/>
    <w:link w:val="a6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36A"/>
  </w:style>
  <w:style w:type="paragraph" w:styleId="a7">
    <w:name w:val="Balloon Text"/>
    <w:basedOn w:val="a"/>
    <w:link w:val="a8"/>
    <w:uiPriority w:val="99"/>
    <w:semiHidden/>
    <w:unhideWhenUsed/>
    <w:rsid w:val="00E53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33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D25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C580D-3985-40D7-BFC6-014B98D8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15439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mieken</dc:creator>
  <cp:keywords/>
  <dc:description/>
  <cp:lastModifiedBy>三吉 啓子</cp:lastModifiedBy>
  <cp:revision>2</cp:revision>
  <cp:lastPrinted>2019-11-05T07:36:00Z</cp:lastPrinted>
  <dcterms:created xsi:type="dcterms:W3CDTF">2020-04-13T08:52:00Z</dcterms:created>
  <dcterms:modified xsi:type="dcterms:W3CDTF">2020-04-13T08:52:00Z</dcterms:modified>
</cp:coreProperties>
</file>