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4200" w14:textId="77777777" w:rsidR="00B61356" w:rsidRDefault="00D8661F">
      <w:pPr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第１号様式</w:t>
      </w:r>
    </w:p>
    <w:p w14:paraId="6A7D4201" w14:textId="77777777" w:rsidR="00D8661F" w:rsidRDefault="00D8661F" w:rsidP="000767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767A8">
        <w:rPr>
          <w:rFonts w:asciiTheme="majorEastAsia" w:eastAsiaTheme="majorEastAsia" w:hAnsiTheme="majorEastAsia" w:hint="eastAsia"/>
          <w:sz w:val="28"/>
          <w:szCs w:val="28"/>
        </w:rPr>
        <w:t>ＰＴＡ会費等減免申請書</w:t>
      </w:r>
    </w:p>
    <w:p w14:paraId="6A7D4202" w14:textId="77777777" w:rsidR="000767A8" w:rsidRPr="000767A8" w:rsidRDefault="000767A8" w:rsidP="000767A8">
      <w:pPr>
        <w:rPr>
          <w:rFonts w:asciiTheme="majorEastAsia" w:eastAsiaTheme="majorEastAsia" w:hAnsiTheme="majorEastAsia"/>
          <w:sz w:val="24"/>
          <w:szCs w:val="24"/>
        </w:rPr>
      </w:pPr>
    </w:p>
    <w:p w14:paraId="6A7D4203" w14:textId="77777777" w:rsidR="00D8661F" w:rsidRPr="000767A8" w:rsidRDefault="00DA5A2C" w:rsidP="000767A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8661F" w:rsidRPr="000767A8">
        <w:rPr>
          <w:rFonts w:asciiTheme="minorEastAsia" w:hAnsiTheme="minorEastAsia" w:hint="eastAsia"/>
          <w:sz w:val="24"/>
          <w:szCs w:val="24"/>
        </w:rPr>
        <w:t>年</w:t>
      </w:r>
      <w:r w:rsidR="00D8661F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45094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月</w:t>
      </w:r>
      <w:r w:rsidR="00D8661F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45094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日</w:t>
      </w:r>
    </w:p>
    <w:p w14:paraId="6A7D4204" w14:textId="77777777" w:rsidR="00D8661F" w:rsidRDefault="000767A8">
      <w:pPr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8"/>
          <w:szCs w:val="28"/>
        </w:rPr>
        <w:t>三重県立</w:t>
      </w:r>
      <w:r w:rsidR="00EE00EB" w:rsidRPr="000767A8">
        <w:rPr>
          <w:rFonts w:asciiTheme="minorEastAsia" w:hAnsiTheme="minorEastAsia" w:hint="eastAsia"/>
          <w:sz w:val="28"/>
          <w:szCs w:val="28"/>
        </w:rPr>
        <w:t>上野高等学校ＰＴＡ会長</w:t>
      </w:r>
      <w:r w:rsidR="00EE00EB" w:rsidRPr="000767A8">
        <w:rPr>
          <w:rFonts w:asciiTheme="minorEastAsia" w:hAnsiTheme="minorEastAsia" w:hint="eastAsia"/>
          <w:sz w:val="24"/>
          <w:szCs w:val="24"/>
        </w:rPr>
        <w:t xml:space="preserve">　</w:t>
      </w:r>
      <w:r w:rsidR="00DA5A2C">
        <w:rPr>
          <w:rFonts w:asciiTheme="minorEastAsia" w:hAnsiTheme="minorEastAsia" w:hint="eastAsia"/>
          <w:sz w:val="24"/>
          <w:szCs w:val="24"/>
        </w:rPr>
        <w:t>様</w:t>
      </w:r>
    </w:p>
    <w:p w14:paraId="6A7D4205" w14:textId="77777777" w:rsidR="000767A8" w:rsidRPr="000767A8" w:rsidRDefault="000767A8">
      <w:pPr>
        <w:rPr>
          <w:rFonts w:asciiTheme="minorEastAsia" w:hAnsiTheme="minorEastAsia"/>
          <w:sz w:val="24"/>
          <w:szCs w:val="24"/>
        </w:rPr>
      </w:pPr>
    </w:p>
    <w:p w14:paraId="6A7D4206" w14:textId="77777777" w:rsidR="00D8661F" w:rsidRPr="000767A8" w:rsidRDefault="000767A8" w:rsidP="00DA5A2C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三重県立上野高等学校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科　</w:t>
      </w:r>
      <w:r w:rsidR="00DA5A2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学年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組</w:t>
      </w:r>
    </w:p>
    <w:p w14:paraId="6A7D4207" w14:textId="77777777" w:rsidR="00D8661F" w:rsidRPr="000767A8" w:rsidRDefault="00D8661F">
      <w:pPr>
        <w:rPr>
          <w:rFonts w:asciiTheme="minorEastAsia" w:hAnsiTheme="minorEastAsia"/>
          <w:sz w:val="24"/>
          <w:szCs w:val="24"/>
        </w:rPr>
      </w:pPr>
    </w:p>
    <w:p w14:paraId="6A7D4208" w14:textId="77777777" w:rsidR="00D8661F" w:rsidRPr="000767A8" w:rsidRDefault="00D8661F" w:rsidP="00DA5A2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生</w:t>
      </w:r>
      <w:r w:rsidR="00DA5A2C">
        <w:rPr>
          <w:rFonts w:asciiTheme="minorEastAsia" w:hAnsiTheme="minorEastAsia" w:hint="eastAsia"/>
          <w:sz w:val="24"/>
          <w:szCs w:val="24"/>
        </w:rPr>
        <w:t xml:space="preserve"> </w:t>
      </w:r>
      <w:r w:rsidRPr="000767A8">
        <w:rPr>
          <w:rFonts w:asciiTheme="minorEastAsia" w:hAnsiTheme="minorEastAsia" w:hint="eastAsia"/>
          <w:sz w:val="24"/>
          <w:szCs w:val="24"/>
        </w:rPr>
        <w:t>徒</w:t>
      </w:r>
      <w:r w:rsidR="00DA5A2C">
        <w:rPr>
          <w:rFonts w:asciiTheme="minorEastAsia" w:hAnsiTheme="minorEastAsia" w:hint="eastAsia"/>
          <w:sz w:val="24"/>
          <w:szCs w:val="24"/>
        </w:rPr>
        <w:t xml:space="preserve"> 氏 名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6A7D4209" w14:textId="77777777" w:rsidR="000767A8" w:rsidRDefault="000767A8">
      <w:pPr>
        <w:rPr>
          <w:rFonts w:asciiTheme="minorEastAsia" w:hAnsiTheme="minorEastAsia"/>
          <w:sz w:val="24"/>
          <w:szCs w:val="24"/>
        </w:rPr>
      </w:pPr>
    </w:p>
    <w:p w14:paraId="6A7D420A" w14:textId="77777777" w:rsidR="00D8661F" w:rsidRDefault="00D8661F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保護者住所　〒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6A7D420B" w14:textId="77777777" w:rsidR="000767A8" w:rsidRDefault="000767A8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14:paraId="6A7D420C" w14:textId="77777777" w:rsidR="000767A8" w:rsidRPr="003F48B6" w:rsidRDefault="003F48B6" w:rsidP="000767A8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A7D420D" w14:textId="77777777" w:rsidR="003F48B6" w:rsidRDefault="003F48B6" w:rsidP="003F48B6">
      <w:pPr>
        <w:rPr>
          <w:rFonts w:asciiTheme="minorEastAsia" w:hAnsiTheme="minorEastAsia"/>
          <w:sz w:val="24"/>
          <w:szCs w:val="24"/>
        </w:rPr>
      </w:pPr>
    </w:p>
    <w:p w14:paraId="6A7D420E" w14:textId="77777777" w:rsidR="00D8661F" w:rsidRPr="000767A8" w:rsidRDefault="00D8661F" w:rsidP="003F48B6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電話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（　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A7D420F" w14:textId="77777777" w:rsidR="003F48B6" w:rsidRDefault="003F48B6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14:paraId="6A7D4210" w14:textId="77777777" w:rsidR="00D8661F" w:rsidRDefault="00DA5A2C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保護者氏名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A7D4211" w14:textId="77777777" w:rsidR="000767A8" w:rsidRPr="000767A8" w:rsidRDefault="000767A8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14:paraId="6A7D4212" w14:textId="77777777" w:rsidR="00D8661F" w:rsidRPr="000767A8" w:rsidRDefault="00D8661F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（生徒との続柄</w:t>
      </w:r>
      <w:r w:rsidR="000767A8">
        <w:rPr>
          <w:rFonts w:asciiTheme="minorEastAsia" w:hAnsiTheme="minorEastAsia" w:hint="eastAsia"/>
          <w:sz w:val="24"/>
          <w:szCs w:val="24"/>
        </w:rPr>
        <w:t>：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0767A8">
        <w:rPr>
          <w:rFonts w:asciiTheme="minorEastAsia" w:hAnsiTheme="minorEastAsia" w:hint="eastAsia"/>
          <w:sz w:val="24"/>
          <w:szCs w:val="24"/>
        </w:rPr>
        <w:t>）</w:t>
      </w:r>
    </w:p>
    <w:p w14:paraId="6A7D4213" w14:textId="77777777" w:rsidR="000767A8" w:rsidRDefault="000767A8" w:rsidP="000767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A7D4214" w14:textId="77777777" w:rsidR="00D8661F" w:rsidRDefault="00D8661F" w:rsidP="000767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下記の理由により、ＰＴＡ会費・校外活動費の減免を受けたいので、関係書類を添えて申請します。</w:t>
      </w:r>
    </w:p>
    <w:p w14:paraId="6A7D4215" w14:textId="77777777" w:rsidR="00DA5A2C" w:rsidRPr="000767A8" w:rsidRDefault="00DA5A2C" w:rsidP="00DA5A2C">
      <w:pPr>
        <w:rPr>
          <w:rFonts w:asciiTheme="minorEastAsia" w:hAnsiTheme="minorEastAsia"/>
          <w:sz w:val="24"/>
          <w:szCs w:val="24"/>
        </w:rPr>
      </w:pPr>
    </w:p>
    <w:p w14:paraId="6A7D4216" w14:textId="77777777" w:rsidR="00D8661F" w:rsidRPr="000767A8" w:rsidRDefault="00D8661F" w:rsidP="00D8661F">
      <w:pPr>
        <w:pStyle w:val="a3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記</w:t>
      </w:r>
    </w:p>
    <w:p w14:paraId="6A7D4217" w14:textId="77777777" w:rsidR="00DA5A2C" w:rsidRDefault="00DA5A2C" w:rsidP="00D8661F">
      <w:pPr>
        <w:rPr>
          <w:rFonts w:asciiTheme="minorEastAsia" w:hAnsiTheme="minorEastAsia"/>
          <w:sz w:val="24"/>
          <w:szCs w:val="24"/>
        </w:rPr>
      </w:pPr>
    </w:p>
    <w:p w14:paraId="6A7D4218" w14:textId="77777777" w:rsidR="00DA5A2C" w:rsidRPr="000767A8" w:rsidRDefault="00DA5A2C" w:rsidP="00D866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　由（詳細に記入してください</w:t>
      </w:r>
      <w:r w:rsidR="00D8661F" w:rsidRPr="000767A8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1E51" w14:paraId="6A7D421B" w14:textId="77777777" w:rsidTr="00E31E51">
        <w:tc>
          <w:tcPr>
            <w:tcW w:w="87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7D4219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7D421A" w14:textId="77777777" w:rsidR="00E45F87" w:rsidRDefault="00E45F87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E51" w14:paraId="6A7D421E" w14:textId="77777777" w:rsidTr="00E31E51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7D421C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7D421D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E51" w14:paraId="6A7D4221" w14:textId="77777777" w:rsidTr="00E31E51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7D421F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7D4220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D4222" w14:textId="77777777" w:rsidR="003F48B6" w:rsidRPr="003F48B6" w:rsidRDefault="003F48B6" w:rsidP="00D8661F">
      <w:pPr>
        <w:rPr>
          <w:rFonts w:asciiTheme="minorEastAsia" w:hAnsiTheme="minorEastAsia"/>
          <w:sz w:val="24"/>
          <w:szCs w:val="24"/>
        </w:rPr>
      </w:pPr>
      <w:r w:rsidRPr="003F48B6">
        <w:rPr>
          <w:rFonts w:asciiTheme="minorEastAsia" w:hAnsiTheme="minorEastAsia" w:hint="eastAsia"/>
          <w:sz w:val="24"/>
          <w:szCs w:val="24"/>
        </w:rPr>
        <w:t>※保護者等全員分の</w:t>
      </w:r>
      <w:r w:rsidRPr="00177D22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1A3019" w:rsidRPr="00A311C2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Pr="00177D22">
        <w:rPr>
          <w:rFonts w:asciiTheme="minorEastAsia" w:hAnsiTheme="minorEastAsia" w:hint="eastAsia"/>
          <w:sz w:val="24"/>
          <w:szCs w:val="24"/>
          <w:u w:val="single"/>
        </w:rPr>
        <w:t>年度</w:t>
      </w:r>
      <w:r w:rsidRPr="003F48B6">
        <w:rPr>
          <w:rFonts w:asciiTheme="minorEastAsia" w:hAnsiTheme="minorEastAsia" w:hint="eastAsia"/>
          <w:sz w:val="24"/>
          <w:szCs w:val="24"/>
        </w:rPr>
        <w:t>所得課税証明書を必ず添付してください。</w:t>
      </w:r>
    </w:p>
    <w:p w14:paraId="6A7D4223" w14:textId="77777777" w:rsidR="003F48B6" w:rsidRPr="003F48B6" w:rsidRDefault="003F48B6" w:rsidP="00D8661F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2498"/>
      </w:tblGrid>
      <w:tr w:rsidR="00E45F87" w14:paraId="6A7D4225" w14:textId="77777777" w:rsidTr="00DA5A2C">
        <w:tc>
          <w:tcPr>
            <w:tcW w:w="2498" w:type="dxa"/>
          </w:tcPr>
          <w:p w14:paraId="6A7D4224" w14:textId="77777777" w:rsidR="00E45F87" w:rsidRPr="00E45F87" w:rsidRDefault="00E45F87" w:rsidP="00E45F87">
            <w:pPr>
              <w:jc w:val="center"/>
              <w:rPr>
                <w:rFonts w:asciiTheme="minorEastAsia" w:hAnsiTheme="minorEastAsia"/>
                <w:sz w:val="22"/>
              </w:rPr>
            </w:pPr>
            <w:r w:rsidRPr="00E45F87">
              <w:rPr>
                <w:rFonts w:asciiTheme="minorEastAsia" w:hAnsiTheme="minorEastAsia" w:hint="eastAsia"/>
                <w:sz w:val="22"/>
              </w:rPr>
              <w:t>学校受付欄</w:t>
            </w:r>
          </w:p>
        </w:tc>
      </w:tr>
      <w:tr w:rsidR="00E45F87" w14:paraId="6A7D422B" w14:textId="77777777" w:rsidTr="00DA5A2C">
        <w:trPr>
          <w:trHeight w:val="1926"/>
        </w:trPr>
        <w:tc>
          <w:tcPr>
            <w:tcW w:w="2498" w:type="dxa"/>
          </w:tcPr>
          <w:p w14:paraId="6A7D4226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  <w:p w14:paraId="6A7D4227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  <w:p w14:paraId="6A7D4228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  <w:p w14:paraId="6A7D4229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  <w:p w14:paraId="6A7D422A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</w:tc>
      </w:tr>
    </w:tbl>
    <w:p w14:paraId="6A7D422C" w14:textId="77777777" w:rsidR="00E31E51" w:rsidRPr="00B43415" w:rsidRDefault="00E31E51" w:rsidP="00D8661F">
      <w:pPr>
        <w:rPr>
          <w:rFonts w:asciiTheme="minorEastAsia" w:hAnsiTheme="minorEastAsia"/>
        </w:rPr>
      </w:pPr>
    </w:p>
    <w:sectPr w:rsidR="00E31E51" w:rsidRPr="00B43415" w:rsidSect="003F48B6">
      <w:pgSz w:w="11906" w:h="16838" w:code="9"/>
      <w:pgMar w:top="851" w:right="1701" w:bottom="56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D422F" w14:textId="77777777" w:rsidR="00EC1813" w:rsidRDefault="00EC1813" w:rsidP="00C45094">
      <w:r>
        <w:separator/>
      </w:r>
    </w:p>
  </w:endnote>
  <w:endnote w:type="continuationSeparator" w:id="0">
    <w:p w14:paraId="6A7D4230" w14:textId="77777777" w:rsidR="00EC1813" w:rsidRDefault="00EC1813" w:rsidP="00C4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422D" w14:textId="77777777" w:rsidR="00EC1813" w:rsidRDefault="00EC1813" w:rsidP="00C45094">
      <w:r>
        <w:separator/>
      </w:r>
    </w:p>
  </w:footnote>
  <w:footnote w:type="continuationSeparator" w:id="0">
    <w:p w14:paraId="6A7D422E" w14:textId="77777777" w:rsidR="00EC1813" w:rsidRDefault="00EC1813" w:rsidP="00C4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61F"/>
    <w:rsid w:val="000767A8"/>
    <w:rsid w:val="00177D22"/>
    <w:rsid w:val="001A3019"/>
    <w:rsid w:val="002072B9"/>
    <w:rsid w:val="00221E91"/>
    <w:rsid w:val="002B7968"/>
    <w:rsid w:val="003C0E71"/>
    <w:rsid w:val="003F39B3"/>
    <w:rsid w:val="003F48B6"/>
    <w:rsid w:val="006E7D66"/>
    <w:rsid w:val="008233B4"/>
    <w:rsid w:val="00823DB4"/>
    <w:rsid w:val="00A311C2"/>
    <w:rsid w:val="00B21049"/>
    <w:rsid w:val="00B43415"/>
    <w:rsid w:val="00B57124"/>
    <w:rsid w:val="00B61356"/>
    <w:rsid w:val="00C45094"/>
    <w:rsid w:val="00D8661F"/>
    <w:rsid w:val="00DA5A2C"/>
    <w:rsid w:val="00DB011C"/>
    <w:rsid w:val="00E31E51"/>
    <w:rsid w:val="00E45F87"/>
    <w:rsid w:val="00E6061A"/>
    <w:rsid w:val="00EA52D0"/>
    <w:rsid w:val="00EC1813"/>
    <w:rsid w:val="00E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7D4200"/>
  <w15:docId w15:val="{5F08F0C9-9D3C-4EDD-B41A-49BEA0A3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61F"/>
    <w:pPr>
      <w:jc w:val="center"/>
    </w:pPr>
  </w:style>
  <w:style w:type="character" w:customStyle="1" w:styleId="a4">
    <w:name w:val="記 (文字)"/>
    <w:basedOn w:val="a0"/>
    <w:link w:val="a3"/>
    <w:uiPriority w:val="99"/>
    <w:rsid w:val="00D8661F"/>
  </w:style>
  <w:style w:type="paragraph" w:styleId="a5">
    <w:name w:val="Closing"/>
    <w:basedOn w:val="a"/>
    <w:link w:val="a6"/>
    <w:uiPriority w:val="99"/>
    <w:unhideWhenUsed/>
    <w:rsid w:val="00D8661F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61F"/>
  </w:style>
  <w:style w:type="table" w:styleId="a7">
    <w:name w:val="Table Grid"/>
    <w:basedOn w:val="a1"/>
    <w:uiPriority w:val="59"/>
    <w:rsid w:val="00D8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094"/>
  </w:style>
  <w:style w:type="paragraph" w:styleId="aa">
    <w:name w:val="footer"/>
    <w:basedOn w:val="a"/>
    <w:link w:val="ab"/>
    <w:uiPriority w:val="99"/>
    <w:unhideWhenUsed/>
    <w:rsid w:val="00C45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094"/>
  </w:style>
  <w:style w:type="paragraph" w:styleId="ac">
    <w:name w:val="Balloon Text"/>
    <w:basedOn w:val="a"/>
    <w:link w:val="ad"/>
    <w:uiPriority w:val="99"/>
    <w:semiHidden/>
    <w:unhideWhenUsed/>
    <w:rsid w:val="00DA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5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EAA6-F39A-43D2-9E8F-DEF655634A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県/上野全 辻井 伸文</cp:lastModifiedBy>
  <cp:revision>12</cp:revision>
  <cp:lastPrinted>2020-04-20T03:05:00Z</cp:lastPrinted>
  <dcterms:created xsi:type="dcterms:W3CDTF">2017-04-28T02:20:00Z</dcterms:created>
  <dcterms:modified xsi:type="dcterms:W3CDTF">2024-05-27T02:28:00Z</dcterms:modified>
</cp:coreProperties>
</file>