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C7" w:rsidRDefault="003E09C7">
      <w:pPr>
        <w:rPr>
          <w:rFonts w:ascii="ＭＳ ゴシック" w:eastAsia="ＭＳ ゴシック" w:hAnsi="ＭＳ ゴシック"/>
        </w:rPr>
      </w:pPr>
      <w:r w:rsidRPr="006C25F2">
        <w:rPr>
          <w:rFonts w:ascii="ＭＳ ゴシック" w:eastAsia="ＭＳ ゴシック" w:hAnsi="ＭＳ ゴシック" w:hint="eastAsia"/>
          <w:bdr w:val="single" w:sz="4" w:space="0" w:color="auto"/>
        </w:rPr>
        <w:t>記録用紙</w:t>
      </w:r>
      <w:r w:rsidRPr="003E09C7">
        <w:rPr>
          <w:rFonts w:ascii="ＭＳ ゴシック" w:eastAsia="ＭＳ ゴシック" w:hAnsi="ＭＳ ゴシック" w:hint="eastAsia"/>
          <w:bdr w:val="single" w:sz="4" w:space="0" w:color="auto"/>
        </w:rPr>
        <w:t>Ｂ</w:t>
      </w:r>
      <w:r w:rsidR="006D3916">
        <w:rPr>
          <w:rFonts w:ascii="ＭＳ ゴシック" w:eastAsia="ＭＳ ゴシック" w:hAnsi="ＭＳ ゴシック" w:hint="eastAsia"/>
          <w:bdr w:val="single" w:sz="4" w:space="0" w:color="auto"/>
        </w:rPr>
        <w:t>（黄）</w:t>
      </w:r>
    </w:p>
    <w:p w:rsidR="004C063D" w:rsidRPr="003E09C7" w:rsidRDefault="002136AE" w:rsidP="003E09C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E09C7">
        <w:rPr>
          <w:rFonts w:ascii="ＭＳ ゴシック" w:eastAsia="ＭＳ ゴシック" w:hAnsi="ＭＳ ゴシック" w:hint="eastAsia"/>
          <w:sz w:val="28"/>
          <w:szCs w:val="28"/>
        </w:rPr>
        <w:t>部活動</w:t>
      </w:r>
      <w:r w:rsidR="003E09C7" w:rsidRPr="003E09C7">
        <w:rPr>
          <w:rFonts w:ascii="ＭＳ ゴシック" w:eastAsia="ＭＳ ゴシック" w:hAnsi="ＭＳ ゴシック" w:hint="eastAsia"/>
          <w:sz w:val="28"/>
          <w:szCs w:val="28"/>
        </w:rPr>
        <w:t>・その他活動　記録用紙</w:t>
      </w:r>
    </w:p>
    <w:p w:rsidR="003E09C7" w:rsidRPr="006C25F2" w:rsidRDefault="003E09C7" w:rsidP="003E09C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三重県立津高等学校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C063D" w:rsidRPr="006C25F2" w:rsidTr="003E09C7">
        <w:trPr>
          <w:trHeight w:val="250"/>
        </w:trPr>
        <w:tc>
          <w:tcPr>
            <w:tcW w:w="2263" w:type="dxa"/>
          </w:tcPr>
          <w:p w:rsidR="004C063D" w:rsidRDefault="004C063D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Pr="006C25F2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5" w:type="dxa"/>
            <w:vAlign w:val="center"/>
          </w:tcPr>
          <w:p w:rsidR="004C063D" w:rsidRPr="006C25F2" w:rsidRDefault="004C063D" w:rsidP="004C063D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 xml:space="preserve">　　　　年　　　　組　　　　席　名前</w:t>
            </w:r>
          </w:p>
        </w:tc>
      </w:tr>
      <w:tr w:rsidR="004C063D" w:rsidRPr="006C25F2" w:rsidTr="003E09C7">
        <w:tc>
          <w:tcPr>
            <w:tcW w:w="2263" w:type="dxa"/>
            <w:vAlign w:val="center"/>
          </w:tcPr>
          <w:p w:rsidR="004C063D" w:rsidRPr="006C25F2" w:rsidRDefault="004C063D" w:rsidP="004C063D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活動名</w:t>
            </w:r>
          </w:p>
        </w:tc>
        <w:tc>
          <w:tcPr>
            <w:tcW w:w="7365" w:type="dxa"/>
          </w:tcPr>
          <w:p w:rsidR="004C063D" w:rsidRDefault="004C063D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Pr="006C25F2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63D" w:rsidRPr="006C25F2" w:rsidTr="003E09C7">
        <w:trPr>
          <w:trHeight w:val="639"/>
        </w:trPr>
        <w:tc>
          <w:tcPr>
            <w:tcW w:w="2263" w:type="dxa"/>
            <w:vAlign w:val="center"/>
          </w:tcPr>
          <w:p w:rsidR="004C063D" w:rsidRPr="006C25F2" w:rsidRDefault="004C063D" w:rsidP="004C063D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活動期間</w:t>
            </w:r>
          </w:p>
        </w:tc>
        <w:tc>
          <w:tcPr>
            <w:tcW w:w="7365" w:type="dxa"/>
            <w:vAlign w:val="center"/>
          </w:tcPr>
          <w:p w:rsidR="004C063D" w:rsidRPr="006C25F2" w:rsidRDefault="004C063D" w:rsidP="004C063D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 xml:space="preserve">　　　　年　　　　月　　～　　　　　年　　　月</w:t>
            </w:r>
          </w:p>
        </w:tc>
      </w:tr>
      <w:tr w:rsidR="004C063D" w:rsidRPr="006C25F2" w:rsidTr="003264B6">
        <w:tc>
          <w:tcPr>
            <w:tcW w:w="2263" w:type="dxa"/>
          </w:tcPr>
          <w:p w:rsidR="004C063D" w:rsidRPr="006C25F2" w:rsidRDefault="004C063D" w:rsidP="004C063D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活動内での役割</w:t>
            </w:r>
          </w:p>
        </w:tc>
        <w:tc>
          <w:tcPr>
            <w:tcW w:w="7365" w:type="dxa"/>
          </w:tcPr>
          <w:p w:rsidR="004C063D" w:rsidRDefault="004C063D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Pr="006C25F2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9C7" w:rsidRPr="006C25F2" w:rsidTr="003264B6">
        <w:tc>
          <w:tcPr>
            <w:tcW w:w="2263" w:type="dxa"/>
          </w:tcPr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活動の目標</w:t>
            </w: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Pr="006C25F2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5" w:type="dxa"/>
          </w:tcPr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63D" w:rsidRPr="006C25F2" w:rsidTr="003264B6">
        <w:tc>
          <w:tcPr>
            <w:tcW w:w="2263" w:type="dxa"/>
          </w:tcPr>
          <w:p w:rsidR="004C063D" w:rsidRPr="006C25F2" w:rsidRDefault="004C063D" w:rsidP="004C063D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努力したこと・</w:t>
            </w:r>
          </w:p>
          <w:p w:rsidR="004C063D" w:rsidRPr="006C25F2" w:rsidRDefault="003E09C7" w:rsidP="004C06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工夫したこと</w:t>
            </w:r>
          </w:p>
        </w:tc>
        <w:tc>
          <w:tcPr>
            <w:tcW w:w="7365" w:type="dxa"/>
          </w:tcPr>
          <w:p w:rsidR="004C063D" w:rsidRPr="006C25F2" w:rsidRDefault="004C063D" w:rsidP="004C063D">
            <w:pPr>
              <w:rPr>
                <w:rFonts w:ascii="ＭＳ ゴシック" w:eastAsia="ＭＳ ゴシック" w:hAnsi="ＭＳ ゴシック"/>
              </w:rPr>
            </w:pPr>
          </w:p>
          <w:p w:rsidR="004C063D" w:rsidRDefault="004C063D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Pr="006C25F2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09C7" w:rsidRPr="006C25F2" w:rsidTr="003264B6">
        <w:tc>
          <w:tcPr>
            <w:tcW w:w="2263" w:type="dxa"/>
          </w:tcPr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学んだこと</w:t>
            </w: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Pr="006C25F2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65" w:type="dxa"/>
          </w:tcPr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Pr="006C25F2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063D" w:rsidRPr="006C25F2" w:rsidTr="003264B6">
        <w:tc>
          <w:tcPr>
            <w:tcW w:w="2263" w:type="dxa"/>
          </w:tcPr>
          <w:p w:rsidR="004C063D" w:rsidRPr="006C25F2" w:rsidRDefault="004C063D" w:rsidP="004C063D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感想・反省・</w:t>
            </w:r>
          </w:p>
          <w:p w:rsidR="004C063D" w:rsidRPr="006C25F2" w:rsidRDefault="004C063D" w:rsidP="004C063D">
            <w:pPr>
              <w:rPr>
                <w:rFonts w:ascii="ＭＳ ゴシック" w:eastAsia="ＭＳ ゴシック" w:hAnsi="ＭＳ ゴシック"/>
              </w:rPr>
            </w:pPr>
            <w:r w:rsidRPr="006C25F2">
              <w:rPr>
                <w:rFonts w:ascii="ＭＳ ゴシック" w:eastAsia="ＭＳ ゴシック" w:hAnsi="ＭＳ ゴシック" w:hint="eastAsia"/>
              </w:rPr>
              <w:t>今後に向けて</w:t>
            </w:r>
          </w:p>
        </w:tc>
        <w:tc>
          <w:tcPr>
            <w:tcW w:w="7365" w:type="dxa"/>
          </w:tcPr>
          <w:p w:rsidR="004C063D" w:rsidRPr="006C25F2" w:rsidRDefault="004C063D" w:rsidP="004C063D">
            <w:pPr>
              <w:rPr>
                <w:rFonts w:ascii="ＭＳ ゴシック" w:eastAsia="ＭＳ ゴシック" w:hAnsi="ＭＳ ゴシック"/>
              </w:rPr>
            </w:pPr>
          </w:p>
          <w:p w:rsidR="004C063D" w:rsidRDefault="004C063D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  <w:p w:rsidR="003E09C7" w:rsidRPr="006C25F2" w:rsidRDefault="003E09C7" w:rsidP="004C063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E09C7" w:rsidRDefault="003E09C7">
      <w:pPr>
        <w:rPr>
          <w:rFonts w:ascii="ＭＳ ゴシック" w:eastAsia="ＭＳ ゴシック" w:hAnsi="ＭＳ ゴシック"/>
        </w:rPr>
      </w:pPr>
    </w:p>
    <w:p w:rsidR="003E09C7" w:rsidRDefault="003E09C7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3E09C7" w:rsidSect="00176C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35" w:rsidRDefault="00080D35" w:rsidP="00D369A7">
      <w:r>
        <w:separator/>
      </w:r>
    </w:p>
  </w:endnote>
  <w:endnote w:type="continuationSeparator" w:id="0">
    <w:p w:rsidR="00080D35" w:rsidRDefault="00080D35" w:rsidP="00D3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35" w:rsidRDefault="00080D35" w:rsidP="00D369A7">
      <w:r>
        <w:separator/>
      </w:r>
    </w:p>
  </w:footnote>
  <w:footnote w:type="continuationSeparator" w:id="0">
    <w:p w:rsidR="00080D35" w:rsidRDefault="00080D35" w:rsidP="00D3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76DC3"/>
    <w:multiLevelType w:val="hybridMultilevel"/>
    <w:tmpl w:val="56DE03A0"/>
    <w:lvl w:ilvl="0" w:tplc="F5E88470">
      <w:start w:val="20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0D"/>
    <w:rsid w:val="00080D35"/>
    <w:rsid w:val="0011214F"/>
    <w:rsid w:val="00113FCB"/>
    <w:rsid w:val="00176C18"/>
    <w:rsid w:val="0020300D"/>
    <w:rsid w:val="002136AE"/>
    <w:rsid w:val="002F52A6"/>
    <w:rsid w:val="00305563"/>
    <w:rsid w:val="003264B6"/>
    <w:rsid w:val="0036647A"/>
    <w:rsid w:val="003E09C7"/>
    <w:rsid w:val="00462401"/>
    <w:rsid w:val="004A60C3"/>
    <w:rsid w:val="004C063D"/>
    <w:rsid w:val="00543DEC"/>
    <w:rsid w:val="006B1C0A"/>
    <w:rsid w:val="006B1D10"/>
    <w:rsid w:val="006C2117"/>
    <w:rsid w:val="006C25F2"/>
    <w:rsid w:val="006D3916"/>
    <w:rsid w:val="00790FFF"/>
    <w:rsid w:val="0080408E"/>
    <w:rsid w:val="00906EF0"/>
    <w:rsid w:val="009903E2"/>
    <w:rsid w:val="009A032E"/>
    <w:rsid w:val="00B32FB8"/>
    <w:rsid w:val="00B3471A"/>
    <w:rsid w:val="00C62E06"/>
    <w:rsid w:val="00D369A7"/>
    <w:rsid w:val="00DF37BD"/>
    <w:rsid w:val="00E47F90"/>
    <w:rsid w:val="00E72ECE"/>
    <w:rsid w:val="00EC4FA2"/>
    <w:rsid w:val="00EE6E0D"/>
    <w:rsid w:val="00F24592"/>
    <w:rsid w:val="00F5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0C3FC9-AA54-4333-B658-22287ABA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300D"/>
  </w:style>
  <w:style w:type="character" w:customStyle="1" w:styleId="a4">
    <w:name w:val="日付 (文字)"/>
    <w:basedOn w:val="a0"/>
    <w:link w:val="a3"/>
    <w:uiPriority w:val="99"/>
    <w:semiHidden/>
    <w:rsid w:val="0020300D"/>
  </w:style>
  <w:style w:type="paragraph" w:styleId="a5">
    <w:name w:val="header"/>
    <w:basedOn w:val="a"/>
    <w:link w:val="a6"/>
    <w:uiPriority w:val="99"/>
    <w:unhideWhenUsed/>
    <w:rsid w:val="00D36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9A7"/>
  </w:style>
  <w:style w:type="paragraph" w:styleId="a7">
    <w:name w:val="footer"/>
    <w:basedOn w:val="a"/>
    <w:link w:val="a8"/>
    <w:uiPriority w:val="99"/>
    <w:unhideWhenUsed/>
    <w:rsid w:val="00D36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9A7"/>
  </w:style>
  <w:style w:type="table" w:styleId="a9">
    <w:name w:val="Table Grid"/>
    <w:basedOn w:val="a1"/>
    <w:uiPriority w:val="39"/>
    <w:rsid w:val="006B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C063D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12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2018-06-18T11:02:00Z</cp:lastPrinted>
  <dcterms:created xsi:type="dcterms:W3CDTF">2020-03-25T00:30:00Z</dcterms:created>
  <dcterms:modified xsi:type="dcterms:W3CDTF">2020-03-25T00:30:00Z</dcterms:modified>
</cp:coreProperties>
</file>