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BEDA" w14:textId="77777777" w:rsidR="00234DCC" w:rsidRDefault="00B160E2" w:rsidP="00B160E2">
      <w:pPr>
        <w:ind w:leftChars="100" w:left="203" w:right="193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A4846">
        <w:rPr>
          <w:rFonts w:asciiTheme="majorEastAsia" w:eastAsiaTheme="majorEastAsia" w:hAnsiTheme="majorEastAsia" w:hint="eastAsia"/>
          <w:sz w:val="32"/>
          <w:szCs w:val="32"/>
        </w:rPr>
        <w:t>相可高校</w:t>
      </w:r>
      <w:r w:rsidR="0072287D" w:rsidRPr="009A4846">
        <w:rPr>
          <w:rFonts w:asciiTheme="majorEastAsia" w:eastAsiaTheme="majorEastAsia" w:hAnsiTheme="majorEastAsia" w:hint="eastAsia"/>
          <w:sz w:val="32"/>
          <w:szCs w:val="32"/>
        </w:rPr>
        <w:t>進路相談</w:t>
      </w:r>
      <w:r w:rsidR="002A3970" w:rsidRPr="009A4846">
        <w:rPr>
          <w:rFonts w:asciiTheme="majorEastAsia" w:eastAsiaTheme="majorEastAsia" w:hAnsiTheme="majorEastAsia" w:hint="eastAsia"/>
          <w:sz w:val="32"/>
          <w:szCs w:val="32"/>
        </w:rPr>
        <w:t>会参加申込</w:t>
      </w:r>
      <w:r w:rsidR="009158C4" w:rsidRPr="009A4846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1B178471" w14:textId="77777777" w:rsidR="00B160E2" w:rsidRPr="00644EC4" w:rsidRDefault="00234DCC" w:rsidP="00B160E2">
      <w:pPr>
        <w:ind w:leftChars="100" w:left="203" w:right="193"/>
        <w:jc w:val="center"/>
        <w:rPr>
          <w:rFonts w:ascii="HGｺﾞｼｯｸM" w:eastAsia="HGｺﾞｼｯｸM" w:hAnsiTheme="majorEastAsia"/>
          <w:sz w:val="24"/>
          <w:szCs w:val="32"/>
        </w:rPr>
      </w:pPr>
      <w:r w:rsidRPr="00644EC4">
        <w:rPr>
          <w:rFonts w:ascii="HGｺﾞｼｯｸM" w:eastAsia="HGｺﾞｼｯｸM" w:hAnsiTheme="majorEastAsia" w:hint="eastAsia"/>
          <w:sz w:val="24"/>
          <w:szCs w:val="32"/>
        </w:rPr>
        <w:t>（</w:t>
      </w:r>
      <w:r w:rsidR="00FA3F0C">
        <w:rPr>
          <w:rFonts w:ascii="HGｺﾞｼｯｸM" w:eastAsia="HGｺﾞｼｯｸM" w:hAnsiTheme="majorEastAsia" w:hint="eastAsia"/>
          <w:sz w:val="24"/>
          <w:szCs w:val="32"/>
        </w:rPr>
        <w:t>二次元</w:t>
      </w:r>
      <w:r w:rsidRPr="00644EC4">
        <w:rPr>
          <w:rFonts w:ascii="HGｺﾞｼｯｸM" w:eastAsia="HGｺﾞｼｯｸM" w:hAnsiTheme="majorEastAsia" w:hint="eastAsia"/>
          <w:sz w:val="24"/>
          <w:szCs w:val="32"/>
        </w:rPr>
        <w:t>コードから申し込みができない場合）</w:t>
      </w:r>
    </w:p>
    <w:p w14:paraId="7040B552" w14:textId="77777777" w:rsidR="00136B3C" w:rsidRPr="009A4846" w:rsidRDefault="00136B3C" w:rsidP="00B160E2">
      <w:pPr>
        <w:ind w:leftChars="100" w:left="203" w:right="193"/>
        <w:jc w:val="center"/>
        <w:rPr>
          <w:rFonts w:ascii="HGｺﾞｼｯｸM" w:eastAsia="HGｺﾞｼｯｸM" w:hAnsiTheme="minorEastAsia"/>
          <w:b/>
          <w:sz w:val="24"/>
          <w:szCs w:val="24"/>
        </w:rPr>
      </w:pPr>
    </w:p>
    <w:p w14:paraId="7D78F58F" w14:textId="4DE35704" w:rsidR="00860392" w:rsidRPr="00644EC4" w:rsidRDefault="000924F4" w:rsidP="00860392">
      <w:pPr>
        <w:ind w:leftChars="100" w:left="203" w:right="193"/>
        <w:jc w:val="right"/>
        <w:rPr>
          <w:rFonts w:ascii="HGｺﾞｼｯｸM" w:eastAsia="HGｺﾞｼｯｸM" w:hAnsiTheme="minorEastAsia"/>
          <w:sz w:val="24"/>
          <w:szCs w:val="24"/>
        </w:rPr>
      </w:pPr>
      <w:r w:rsidRPr="00644EC4">
        <w:rPr>
          <w:rFonts w:ascii="HGｺﾞｼｯｸM" w:eastAsia="HGｺﾞｼｯｸM" w:hAnsiTheme="minorEastAsia" w:hint="eastAsia"/>
          <w:sz w:val="24"/>
          <w:szCs w:val="24"/>
        </w:rPr>
        <w:t xml:space="preserve">締切　</w:t>
      </w:r>
      <w:r w:rsidR="00D5278C">
        <w:rPr>
          <w:rFonts w:ascii="HGｺﾞｼｯｸM" w:eastAsia="HGｺﾞｼｯｸM" w:hAnsiTheme="minorEastAsia" w:hint="eastAsia"/>
          <w:sz w:val="24"/>
          <w:szCs w:val="24"/>
        </w:rPr>
        <w:t>１０</w:t>
      </w:r>
      <w:r w:rsidR="00860392" w:rsidRPr="00644EC4">
        <w:rPr>
          <w:rFonts w:ascii="HGｺﾞｼｯｸM" w:eastAsia="HGｺﾞｼｯｸM" w:hAnsiTheme="minorEastAsia" w:hint="eastAsia"/>
          <w:sz w:val="24"/>
          <w:szCs w:val="24"/>
        </w:rPr>
        <w:t>月</w:t>
      </w:r>
      <w:r w:rsidR="00D5278C">
        <w:rPr>
          <w:rFonts w:ascii="HGｺﾞｼｯｸM" w:eastAsia="HGｺﾞｼｯｸM" w:hAnsiTheme="minorEastAsia" w:hint="eastAsia"/>
          <w:sz w:val="24"/>
          <w:szCs w:val="24"/>
        </w:rPr>
        <w:t>２</w:t>
      </w:r>
      <w:r w:rsidR="002B7A78">
        <w:rPr>
          <w:rFonts w:ascii="HGｺﾞｼｯｸM" w:eastAsia="HGｺﾞｼｯｸM" w:hAnsiTheme="minorEastAsia" w:hint="eastAsia"/>
          <w:sz w:val="24"/>
          <w:szCs w:val="24"/>
        </w:rPr>
        <w:t>３</w:t>
      </w:r>
      <w:r w:rsidR="00860392" w:rsidRPr="00644EC4">
        <w:rPr>
          <w:rFonts w:ascii="HGｺﾞｼｯｸM" w:eastAsia="HGｺﾞｼｯｸM" w:hAnsiTheme="minorEastAsia" w:hint="eastAsia"/>
          <w:sz w:val="24"/>
          <w:szCs w:val="24"/>
        </w:rPr>
        <w:t>日（</w:t>
      </w:r>
      <w:r w:rsidR="00FA3F0C">
        <w:rPr>
          <w:rFonts w:ascii="HGｺﾞｼｯｸM" w:eastAsia="HGｺﾞｼｯｸM" w:hAnsiTheme="minorEastAsia" w:hint="eastAsia"/>
          <w:sz w:val="24"/>
          <w:szCs w:val="24"/>
        </w:rPr>
        <w:t>木</w:t>
      </w:r>
      <w:r w:rsidR="00860392" w:rsidRPr="00644EC4">
        <w:rPr>
          <w:rFonts w:ascii="HGｺﾞｼｯｸM" w:eastAsia="HGｺﾞｼｯｸM" w:hAnsiTheme="minorEastAsia" w:hint="eastAsia"/>
          <w:sz w:val="24"/>
          <w:szCs w:val="24"/>
        </w:rPr>
        <w:t>）</w:t>
      </w:r>
    </w:p>
    <w:tbl>
      <w:tblPr>
        <w:tblStyle w:val="a5"/>
        <w:tblW w:w="0" w:type="auto"/>
        <w:tblInd w:w="331" w:type="dxa"/>
        <w:tblLook w:val="04A0" w:firstRow="1" w:lastRow="0" w:firstColumn="1" w:lastColumn="0" w:noHBand="0" w:noVBand="1"/>
      </w:tblPr>
      <w:tblGrid>
        <w:gridCol w:w="2882"/>
        <w:gridCol w:w="6237"/>
      </w:tblGrid>
      <w:tr w:rsidR="002A3970" w:rsidRPr="009A4846" w14:paraId="10829256" w14:textId="77777777" w:rsidTr="00EC439E">
        <w:trPr>
          <w:trHeight w:val="692"/>
        </w:trPr>
        <w:tc>
          <w:tcPr>
            <w:tcW w:w="2882" w:type="dxa"/>
            <w:vAlign w:val="center"/>
          </w:tcPr>
          <w:p w14:paraId="24716902" w14:textId="77777777" w:rsidR="002A3970" w:rsidRPr="009A4846" w:rsidRDefault="002A3970" w:rsidP="00EC721E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>中学校名</w:t>
            </w:r>
          </w:p>
        </w:tc>
        <w:tc>
          <w:tcPr>
            <w:tcW w:w="6237" w:type="dxa"/>
            <w:vAlign w:val="center"/>
          </w:tcPr>
          <w:p w14:paraId="2DD64785" w14:textId="77777777" w:rsidR="002A3970" w:rsidRPr="009A4846" w:rsidRDefault="00EC721E" w:rsidP="00EC721E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</w:t>
            </w:r>
            <w:r w:rsidR="001D7B57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</w:t>
            </w:r>
            <w:r w:rsidR="002A3970"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>中学校</w:t>
            </w:r>
          </w:p>
        </w:tc>
      </w:tr>
      <w:tr w:rsidR="002A3970" w:rsidRPr="009A4846" w14:paraId="3161E94D" w14:textId="77777777" w:rsidTr="00EC439E">
        <w:trPr>
          <w:trHeight w:val="545"/>
        </w:trPr>
        <w:tc>
          <w:tcPr>
            <w:tcW w:w="2882" w:type="dxa"/>
            <w:vAlign w:val="center"/>
          </w:tcPr>
          <w:p w14:paraId="7C34989F" w14:textId="77777777" w:rsidR="002A3970" w:rsidRPr="009A4846" w:rsidRDefault="002A3970" w:rsidP="0072287D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>参加者</w:t>
            </w:r>
            <w:r w:rsidR="0072287D"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>名</w:t>
            </w:r>
            <w:r w:rsidR="00642EC4">
              <w:rPr>
                <w:rFonts w:ascii="HGｺﾞｼｯｸM" w:eastAsia="HGｺﾞｼｯｸM" w:hAnsiTheme="minorEastAsia" w:hint="eastAsia"/>
                <w:sz w:val="24"/>
                <w:szCs w:val="24"/>
              </w:rPr>
              <w:t>（保護者）</w:t>
            </w:r>
          </w:p>
        </w:tc>
        <w:tc>
          <w:tcPr>
            <w:tcW w:w="6237" w:type="dxa"/>
            <w:vAlign w:val="center"/>
          </w:tcPr>
          <w:p w14:paraId="08D0127D" w14:textId="77777777" w:rsidR="002A3970" w:rsidRPr="009A4846" w:rsidRDefault="002A3970" w:rsidP="0072287D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642EC4" w:rsidRPr="009A4846" w14:paraId="70A045DB" w14:textId="77777777" w:rsidTr="00EC439E">
        <w:trPr>
          <w:trHeight w:val="545"/>
        </w:trPr>
        <w:tc>
          <w:tcPr>
            <w:tcW w:w="2882" w:type="dxa"/>
            <w:vAlign w:val="center"/>
          </w:tcPr>
          <w:p w14:paraId="1440090A" w14:textId="77777777" w:rsidR="00642EC4" w:rsidRPr="009A4846" w:rsidRDefault="00642EC4" w:rsidP="0072287D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参加者名（生徒）</w:t>
            </w:r>
          </w:p>
        </w:tc>
        <w:tc>
          <w:tcPr>
            <w:tcW w:w="6237" w:type="dxa"/>
            <w:vAlign w:val="center"/>
          </w:tcPr>
          <w:p w14:paraId="77A784D8" w14:textId="77777777" w:rsidR="00642EC4" w:rsidRPr="009A4846" w:rsidRDefault="00642EC4" w:rsidP="0072287D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A71DA0" w:rsidRPr="009A4846" w14:paraId="49B28628" w14:textId="77777777" w:rsidTr="00EC439E">
        <w:trPr>
          <w:trHeight w:val="545"/>
        </w:trPr>
        <w:tc>
          <w:tcPr>
            <w:tcW w:w="2882" w:type="dxa"/>
            <w:vAlign w:val="center"/>
          </w:tcPr>
          <w:p w14:paraId="4FA4D845" w14:textId="77777777" w:rsidR="00A71DA0" w:rsidRPr="009A4846" w:rsidRDefault="00A71DA0" w:rsidP="0072287D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>住</w:t>
            </w:r>
            <w:r w:rsidR="0050757D"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237" w:type="dxa"/>
            <w:vAlign w:val="center"/>
          </w:tcPr>
          <w:p w14:paraId="0209B6B2" w14:textId="77777777" w:rsidR="00A71DA0" w:rsidRPr="009A4846" w:rsidRDefault="00A71DA0" w:rsidP="0072287D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08024B" w:rsidRPr="009A4846" w14:paraId="4539D04C" w14:textId="77777777" w:rsidTr="00EC439E">
        <w:trPr>
          <w:trHeight w:val="545"/>
        </w:trPr>
        <w:tc>
          <w:tcPr>
            <w:tcW w:w="2882" w:type="dxa"/>
            <w:vAlign w:val="center"/>
          </w:tcPr>
          <w:p w14:paraId="60D18EEA" w14:textId="77777777" w:rsidR="0008024B" w:rsidRPr="009A4846" w:rsidRDefault="0008024B" w:rsidP="0072287D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>連絡先(電話番号)</w:t>
            </w:r>
          </w:p>
        </w:tc>
        <w:tc>
          <w:tcPr>
            <w:tcW w:w="6237" w:type="dxa"/>
            <w:vAlign w:val="center"/>
          </w:tcPr>
          <w:p w14:paraId="62648471" w14:textId="77777777" w:rsidR="0008024B" w:rsidRPr="009A4846" w:rsidRDefault="0008024B" w:rsidP="0072287D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2B7A78" w:rsidRPr="009A4846" w14:paraId="7CB243D6" w14:textId="77777777" w:rsidTr="002B7A78">
        <w:trPr>
          <w:trHeight w:val="570"/>
        </w:trPr>
        <w:tc>
          <w:tcPr>
            <w:tcW w:w="2882" w:type="dxa"/>
            <w:vAlign w:val="center"/>
          </w:tcPr>
          <w:p w14:paraId="5F7075FE" w14:textId="77777777" w:rsidR="002B7A78" w:rsidRDefault="002B7A78" w:rsidP="00412D92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参加日・会場</w:t>
            </w:r>
          </w:p>
          <w:p w14:paraId="169B5DC1" w14:textId="4073D8CE" w:rsidR="002B7A78" w:rsidRPr="009A4846" w:rsidRDefault="002B7A78" w:rsidP="00412D92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※いずれかに○をつける</w:t>
            </w:r>
          </w:p>
        </w:tc>
        <w:tc>
          <w:tcPr>
            <w:tcW w:w="6237" w:type="dxa"/>
            <w:vAlign w:val="center"/>
          </w:tcPr>
          <w:p w14:paraId="263398B8" w14:textId="37715C48" w:rsidR="002B7A78" w:rsidRDefault="002B7A78" w:rsidP="002B7A78">
            <w:pPr>
              <w:ind w:firstLineChars="300" w:firstLine="699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（　　）１０月３０日（木）津庁舎</w:t>
            </w:r>
          </w:p>
          <w:p w14:paraId="61686331" w14:textId="6C07CB23" w:rsidR="002B7A78" w:rsidRPr="009A4846" w:rsidRDefault="002B7A78" w:rsidP="002B7A78">
            <w:pPr>
              <w:ind w:firstLineChars="300" w:firstLine="699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（　　）１０月３１日（金）伊勢庁舎</w:t>
            </w:r>
          </w:p>
        </w:tc>
      </w:tr>
      <w:tr w:rsidR="002A3970" w:rsidRPr="009A4846" w14:paraId="30623984" w14:textId="77777777" w:rsidTr="00EC439E">
        <w:trPr>
          <w:trHeight w:val="1116"/>
        </w:trPr>
        <w:tc>
          <w:tcPr>
            <w:tcW w:w="2882" w:type="dxa"/>
            <w:vAlign w:val="center"/>
          </w:tcPr>
          <w:p w14:paraId="55F8C701" w14:textId="77777777" w:rsidR="00412D92" w:rsidRDefault="00EC439E" w:rsidP="00412D92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>希望</w:t>
            </w:r>
            <w:r w:rsidR="0072287D"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>学科</w:t>
            </w:r>
          </w:p>
          <w:p w14:paraId="43F75192" w14:textId="77777777" w:rsidR="00412D92" w:rsidRDefault="0072287D" w:rsidP="00412D92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>※〇を付ける。</w:t>
            </w:r>
          </w:p>
          <w:p w14:paraId="02013093" w14:textId="77777777" w:rsidR="002A3970" w:rsidRPr="009A4846" w:rsidRDefault="0072287D" w:rsidP="00412D92">
            <w:pPr>
              <w:ind w:firstLineChars="300" w:firstLine="699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>複数選択可</w:t>
            </w:r>
          </w:p>
        </w:tc>
        <w:tc>
          <w:tcPr>
            <w:tcW w:w="6237" w:type="dxa"/>
            <w:vAlign w:val="center"/>
          </w:tcPr>
          <w:p w14:paraId="02B1256A" w14:textId="77777777" w:rsidR="002A3970" w:rsidRPr="009A4846" w:rsidRDefault="00224EB0" w:rsidP="00EC439E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>（　　）</w:t>
            </w:r>
            <w:r w:rsidR="0072287D"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>普通科</w:t>
            </w:r>
            <w:r w:rsidR="00E0238F"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</w:t>
            </w:r>
            <w:r w:rsidR="00EC439E"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（　　）</w:t>
            </w:r>
            <w:r w:rsidR="0072287D"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>生産経済科</w:t>
            </w:r>
          </w:p>
          <w:p w14:paraId="60F4F4DA" w14:textId="77777777" w:rsidR="0072287D" w:rsidRPr="009A4846" w:rsidRDefault="00224EB0" w:rsidP="00EC439E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>（　　）</w:t>
            </w:r>
            <w:r w:rsidR="0072287D"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環境創造科　</w:t>
            </w:r>
            <w:r w:rsidR="00EC439E"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>（　　）</w:t>
            </w:r>
            <w:r w:rsidR="0072287D" w:rsidRPr="009A4846">
              <w:rPr>
                <w:rFonts w:ascii="HGｺﾞｼｯｸM" w:eastAsia="HGｺﾞｼｯｸM" w:hAnsiTheme="minorEastAsia" w:hint="eastAsia"/>
                <w:sz w:val="24"/>
                <w:szCs w:val="24"/>
              </w:rPr>
              <w:t>食物調理科</w:t>
            </w:r>
          </w:p>
        </w:tc>
      </w:tr>
    </w:tbl>
    <w:p w14:paraId="4345457C" w14:textId="77777777" w:rsidR="00136B3C" w:rsidRPr="009A4846" w:rsidRDefault="00136B3C" w:rsidP="00E0238F">
      <w:pPr>
        <w:ind w:leftChars="100" w:left="203" w:right="273"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5387794B" w14:textId="77777777" w:rsidR="00136B3C" w:rsidRPr="009A4846" w:rsidRDefault="00136B3C" w:rsidP="00E0238F">
      <w:pPr>
        <w:ind w:leftChars="100" w:left="203" w:right="273"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0F450485" w14:textId="77777777" w:rsidR="00E0238F" w:rsidRPr="009A4846" w:rsidRDefault="00D5130D" w:rsidP="00136B3C">
      <w:pPr>
        <w:pStyle w:val="aa"/>
        <w:numPr>
          <w:ilvl w:val="0"/>
          <w:numId w:val="3"/>
        </w:numPr>
        <w:ind w:leftChars="0" w:right="273"/>
        <w:jc w:val="left"/>
        <w:rPr>
          <w:rFonts w:ascii="HGｺﾞｼｯｸM" w:eastAsia="HGｺﾞｼｯｸM" w:hAnsiTheme="minorEastAsia"/>
          <w:sz w:val="24"/>
          <w:szCs w:val="24"/>
        </w:rPr>
      </w:pPr>
      <w:r w:rsidRPr="009A4846">
        <w:rPr>
          <w:rFonts w:ascii="HGｺﾞｼｯｸM" w:eastAsia="HGｺﾞｼｯｸM" w:hAnsiTheme="minorEastAsia" w:hint="eastAsia"/>
          <w:sz w:val="24"/>
          <w:szCs w:val="24"/>
        </w:rPr>
        <w:t>申し込み方法</w:t>
      </w:r>
      <w:r w:rsidR="00EE780B" w:rsidRPr="009A4846">
        <w:rPr>
          <w:rFonts w:ascii="HGｺﾞｼｯｸM" w:eastAsia="HGｺﾞｼｯｸM" w:hAnsiTheme="minorEastAsia" w:hint="eastAsia"/>
          <w:sz w:val="24"/>
          <w:szCs w:val="24"/>
        </w:rPr>
        <w:t>（</w:t>
      </w:r>
      <w:r w:rsidR="00FA3F0C">
        <w:rPr>
          <w:rFonts w:ascii="HGｺﾞｼｯｸM" w:eastAsia="HGｺﾞｼｯｸM" w:hAnsiTheme="minorEastAsia" w:hint="eastAsia"/>
          <w:sz w:val="24"/>
          <w:szCs w:val="24"/>
        </w:rPr>
        <w:t>二次元</w:t>
      </w:r>
      <w:r w:rsidR="00E77694" w:rsidRPr="009A4846">
        <w:rPr>
          <w:rFonts w:ascii="HGｺﾞｼｯｸM" w:eastAsia="HGｺﾞｼｯｸM" w:hAnsiTheme="minorEastAsia" w:hint="eastAsia"/>
          <w:sz w:val="24"/>
          <w:szCs w:val="24"/>
        </w:rPr>
        <w:t>コードからの申込ができない場合は、本申込書により、</w:t>
      </w:r>
      <w:r w:rsidR="00EE780B" w:rsidRPr="009A4846">
        <w:rPr>
          <w:rFonts w:ascii="HGｺﾞｼｯｸM" w:eastAsia="HGｺﾞｼｯｸM" w:hAnsiTheme="minorEastAsia" w:hint="eastAsia"/>
          <w:sz w:val="24"/>
          <w:szCs w:val="24"/>
        </w:rPr>
        <w:t>下記のいずれかの方法でお申し込み下さい）</w:t>
      </w:r>
    </w:p>
    <w:p w14:paraId="65CB26B9" w14:textId="77777777" w:rsidR="00136B3C" w:rsidRPr="009A4846" w:rsidRDefault="00136B3C" w:rsidP="00EE780B">
      <w:pPr>
        <w:ind w:leftChars="100" w:left="203" w:right="273" w:firstLineChars="100" w:firstLine="233"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3D998131" w14:textId="77777777" w:rsidR="00E0238F" w:rsidRPr="009A4846" w:rsidRDefault="000924F4" w:rsidP="00EE780B">
      <w:pPr>
        <w:ind w:leftChars="100" w:left="203" w:right="273" w:firstLineChars="100" w:firstLine="233"/>
        <w:jc w:val="left"/>
        <w:rPr>
          <w:rFonts w:ascii="HGｺﾞｼｯｸM" w:eastAsia="HGｺﾞｼｯｸM" w:hAnsiTheme="minorEastAsia"/>
          <w:sz w:val="24"/>
          <w:szCs w:val="24"/>
        </w:rPr>
      </w:pPr>
      <w:r w:rsidRPr="009A4846">
        <w:rPr>
          <w:rFonts w:ascii="HGｺﾞｼｯｸM" w:eastAsia="HGｺﾞｼｯｸM" w:hAnsiTheme="minorEastAsia" w:hint="eastAsia"/>
          <w:sz w:val="24"/>
          <w:szCs w:val="24"/>
        </w:rPr>
        <w:t>（１）</w:t>
      </w:r>
      <w:r w:rsidR="00E0238F" w:rsidRPr="009A4846">
        <w:rPr>
          <w:rFonts w:ascii="HGｺﾞｼｯｸM" w:eastAsia="HGｺﾞｼｯｸM" w:hAnsiTheme="minorEastAsia" w:hint="eastAsia"/>
          <w:sz w:val="24"/>
          <w:szCs w:val="24"/>
        </w:rPr>
        <w:t>ＦＡＸ</w:t>
      </w:r>
      <w:r w:rsidR="0072287D" w:rsidRPr="009A4846">
        <w:rPr>
          <w:rFonts w:ascii="HGｺﾞｼｯｸM" w:eastAsia="HGｺﾞｼｯｸM" w:hAnsiTheme="minorEastAsia" w:hint="eastAsia"/>
          <w:sz w:val="24"/>
          <w:szCs w:val="24"/>
        </w:rPr>
        <w:t>：</w:t>
      </w:r>
      <w:r w:rsidR="00E0238F" w:rsidRPr="009A4846">
        <w:rPr>
          <w:rFonts w:ascii="HGｺﾞｼｯｸM" w:eastAsia="HGｺﾞｼｯｸM" w:hAnsiTheme="minorEastAsia" w:hint="eastAsia"/>
          <w:sz w:val="24"/>
          <w:szCs w:val="24"/>
        </w:rPr>
        <w:t>0598-38-3994</w:t>
      </w:r>
      <w:r w:rsidR="00EC721E" w:rsidRPr="009A4846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6F136F" w:rsidRPr="009A4846">
        <w:rPr>
          <w:rFonts w:ascii="HGｺﾞｼｯｸM" w:eastAsia="HGｺﾞｼｯｸM" w:hAnsiTheme="minorEastAsia" w:hint="eastAsia"/>
          <w:sz w:val="24"/>
          <w:szCs w:val="24"/>
        </w:rPr>
        <w:t>この用紙のみを送付してください。</w:t>
      </w:r>
    </w:p>
    <w:p w14:paraId="44FE038D" w14:textId="77777777" w:rsidR="00224EB0" w:rsidRPr="00644EC4" w:rsidRDefault="000924F4" w:rsidP="00EE780B">
      <w:pPr>
        <w:ind w:leftChars="100" w:left="203" w:right="273" w:firstLineChars="100" w:firstLine="233"/>
        <w:jc w:val="left"/>
        <w:rPr>
          <w:rFonts w:ascii="HGｺﾞｼｯｸM" w:eastAsia="HGｺﾞｼｯｸM" w:hAnsiTheme="minorEastAsia"/>
          <w:sz w:val="24"/>
          <w:szCs w:val="24"/>
        </w:rPr>
      </w:pPr>
      <w:r w:rsidRPr="00644EC4">
        <w:rPr>
          <w:rFonts w:ascii="HGｺﾞｼｯｸM" w:eastAsia="HGｺﾞｼｯｸM" w:hAnsiTheme="minorEastAsia" w:hint="eastAsia"/>
          <w:sz w:val="24"/>
          <w:szCs w:val="24"/>
        </w:rPr>
        <w:t>（２）</w:t>
      </w:r>
      <w:r w:rsidR="0072287D" w:rsidRPr="00644EC4">
        <w:rPr>
          <w:rFonts w:ascii="HGｺﾞｼｯｸM" w:eastAsia="HGｺﾞｼｯｸM" w:hAnsiTheme="minorEastAsia" w:hint="eastAsia"/>
          <w:sz w:val="24"/>
          <w:szCs w:val="24"/>
        </w:rPr>
        <w:t>メール：</w:t>
      </w:r>
      <w:proofErr w:type="spellStart"/>
      <w:r w:rsidR="00EC721E" w:rsidRPr="00644EC4">
        <w:rPr>
          <w:rFonts w:ascii="HGｺﾞｼｯｸM" w:eastAsia="HGｺﾞｼｯｸM" w:hAnsiTheme="majorEastAsia" w:hint="eastAsia"/>
          <w:sz w:val="24"/>
          <w:szCs w:val="24"/>
        </w:rPr>
        <w:t>houka</w:t>
      </w:r>
      <w:proofErr w:type="spellEnd"/>
      <w:r w:rsidR="00224EB0" w:rsidRPr="00644EC4">
        <w:rPr>
          <w:rFonts w:ascii="HGｺﾞｼｯｸM" w:eastAsia="HGｺﾞｼｯｸM" w:hAnsiTheme="majorEastAsia" w:hint="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24EB0" w:rsidRPr="00644EC4">
              <w:rPr>
                <w:rFonts w:ascii="HGｺﾞｼｯｸM" w:eastAsia="HGｺﾞｼｯｸM" w:hAnsiTheme="majorEastAsia" w:hint="eastAsia"/>
                <w:sz w:val="24"/>
                <w:szCs w:val="24"/>
              </w:rPr>
              <w:t>ｾﾞﾛｾﾞﾛ</w:t>
            </w:r>
          </w:rt>
          <w:rubyBase>
            <w:r w:rsidR="00224EB0" w:rsidRPr="00644EC4">
              <w:rPr>
                <w:rFonts w:ascii="HGｺﾞｼｯｸM" w:eastAsia="HGｺﾞｼｯｸM" w:hAnsiTheme="majorEastAsia" w:hint="eastAsia"/>
                <w:sz w:val="24"/>
                <w:szCs w:val="24"/>
              </w:rPr>
              <w:t>00</w:t>
            </w:r>
          </w:rubyBase>
        </w:ruby>
      </w:r>
      <w:r w:rsidR="00EC721E" w:rsidRPr="00644EC4">
        <w:rPr>
          <w:rFonts w:ascii="HGｺﾞｼｯｸM" w:eastAsia="HGｺﾞｼｯｸM" w:hAnsiTheme="majorEastAsia" w:hint="eastAsia"/>
          <w:sz w:val="24"/>
          <w:szCs w:val="24"/>
        </w:rPr>
        <w:t>＠mxs.mie-c.ed.jp</w:t>
      </w:r>
      <w:r w:rsidR="00E0238F" w:rsidRPr="00644EC4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</w:p>
    <w:p w14:paraId="5FDB0E63" w14:textId="77777777" w:rsidR="006F136F" w:rsidRPr="00644EC4" w:rsidRDefault="006F136F" w:rsidP="00EE780B">
      <w:pPr>
        <w:ind w:leftChars="200" w:left="1339" w:right="273" w:hangingChars="400" w:hanging="933"/>
        <w:jc w:val="left"/>
        <w:rPr>
          <w:rFonts w:ascii="HGｺﾞｼｯｸM" w:eastAsia="HGｺﾞｼｯｸM" w:hAnsiTheme="minorEastAsia"/>
          <w:sz w:val="24"/>
          <w:szCs w:val="24"/>
        </w:rPr>
      </w:pPr>
      <w:r w:rsidRPr="00644EC4">
        <w:rPr>
          <w:rFonts w:ascii="HGｺﾞｼｯｸM" w:eastAsia="HGｺﾞｼｯｸM" w:hAnsiTheme="minorEastAsia" w:hint="eastAsia"/>
          <w:sz w:val="24"/>
          <w:szCs w:val="24"/>
        </w:rPr>
        <w:t xml:space="preserve">　　　　題名、「進路相談会</w:t>
      </w:r>
      <w:r w:rsidR="000924F4" w:rsidRPr="00644EC4">
        <w:rPr>
          <w:rFonts w:ascii="HGｺﾞｼｯｸM" w:eastAsia="HGｺﾞｼｯｸM" w:hAnsiTheme="minorEastAsia" w:hint="eastAsia"/>
          <w:sz w:val="24"/>
          <w:szCs w:val="24"/>
        </w:rPr>
        <w:t>参加</w:t>
      </w:r>
      <w:r w:rsidRPr="00644EC4">
        <w:rPr>
          <w:rFonts w:ascii="HGｺﾞｼｯｸM" w:eastAsia="HGｺﾞｼｯｸM" w:hAnsiTheme="minorEastAsia" w:hint="eastAsia"/>
          <w:sz w:val="24"/>
          <w:szCs w:val="24"/>
        </w:rPr>
        <w:t>申込み」</w:t>
      </w:r>
      <w:r w:rsidR="009909A7" w:rsidRPr="00644EC4">
        <w:rPr>
          <w:rFonts w:ascii="HGｺﾞｼｯｸM" w:eastAsia="HGｺﾞｼｯｸM" w:hAnsiTheme="minorEastAsia" w:hint="eastAsia"/>
          <w:sz w:val="24"/>
          <w:szCs w:val="24"/>
        </w:rPr>
        <w:t>とし、</w:t>
      </w:r>
    </w:p>
    <w:p w14:paraId="71C3E7D2" w14:textId="77777777" w:rsidR="009909A7" w:rsidRPr="00644EC4" w:rsidRDefault="009909A7" w:rsidP="009909A7">
      <w:pPr>
        <w:pStyle w:val="aa"/>
        <w:numPr>
          <w:ilvl w:val="0"/>
          <w:numId w:val="2"/>
        </w:numPr>
        <w:ind w:leftChars="0" w:right="273"/>
        <w:jc w:val="left"/>
        <w:rPr>
          <w:rFonts w:ascii="HGｺﾞｼｯｸM" w:eastAsia="HGｺﾞｼｯｸM" w:hAnsiTheme="minorEastAsia"/>
          <w:sz w:val="24"/>
          <w:szCs w:val="24"/>
        </w:rPr>
      </w:pPr>
      <w:r w:rsidRPr="00644EC4">
        <w:rPr>
          <w:rFonts w:ascii="HGｺﾞｼｯｸM" w:eastAsia="HGｺﾞｼｯｸM" w:hAnsiTheme="minorEastAsia" w:hint="eastAsia"/>
          <w:sz w:val="24"/>
          <w:szCs w:val="24"/>
        </w:rPr>
        <w:t>中学校名</w:t>
      </w:r>
    </w:p>
    <w:p w14:paraId="03A146CC" w14:textId="77777777" w:rsidR="009909A7" w:rsidRPr="00644EC4" w:rsidRDefault="009909A7" w:rsidP="009909A7">
      <w:pPr>
        <w:pStyle w:val="aa"/>
        <w:numPr>
          <w:ilvl w:val="0"/>
          <w:numId w:val="2"/>
        </w:numPr>
        <w:ind w:leftChars="0" w:right="273"/>
        <w:jc w:val="left"/>
        <w:rPr>
          <w:rFonts w:ascii="HGｺﾞｼｯｸM" w:eastAsia="HGｺﾞｼｯｸM" w:hAnsiTheme="minorEastAsia"/>
          <w:sz w:val="24"/>
          <w:szCs w:val="24"/>
        </w:rPr>
      </w:pPr>
      <w:r w:rsidRPr="00644EC4">
        <w:rPr>
          <w:rFonts w:ascii="HGｺﾞｼｯｸM" w:eastAsia="HGｺﾞｼｯｸM" w:hAnsiTheme="minorEastAsia" w:hint="eastAsia"/>
          <w:sz w:val="24"/>
          <w:szCs w:val="24"/>
        </w:rPr>
        <w:t>参加者名</w:t>
      </w:r>
      <w:r w:rsidR="00642EC4">
        <w:rPr>
          <w:rFonts w:ascii="HGｺﾞｼｯｸM" w:eastAsia="HGｺﾞｼｯｸM" w:hAnsiTheme="minorEastAsia" w:hint="eastAsia"/>
          <w:sz w:val="24"/>
          <w:szCs w:val="24"/>
        </w:rPr>
        <w:t>（保護者・生徒）</w:t>
      </w:r>
    </w:p>
    <w:p w14:paraId="5D25BBFA" w14:textId="77777777" w:rsidR="00A71DA0" w:rsidRPr="00644EC4" w:rsidRDefault="00A71DA0" w:rsidP="009909A7">
      <w:pPr>
        <w:pStyle w:val="aa"/>
        <w:numPr>
          <w:ilvl w:val="0"/>
          <w:numId w:val="2"/>
        </w:numPr>
        <w:ind w:leftChars="0" w:right="273"/>
        <w:jc w:val="left"/>
        <w:rPr>
          <w:rFonts w:ascii="HGｺﾞｼｯｸM" w:eastAsia="HGｺﾞｼｯｸM" w:hAnsiTheme="minorEastAsia"/>
          <w:sz w:val="24"/>
          <w:szCs w:val="24"/>
        </w:rPr>
      </w:pPr>
      <w:r w:rsidRPr="00644EC4">
        <w:rPr>
          <w:rFonts w:ascii="HGｺﾞｼｯｸM" w:eastAsia="HGｺﾞｼｯｸM" w:hAnsiTheme="minorEastAsia" w:hint="eastAsia"/>
          <w:sz w:val="24"/>
          <w:szCs w:val="24"/>
        </w:rPr>
        <w:t>住所</w:t>
      </w:r>
    </w:p>
    <w:p w14:paraId="0BA944AF" w14:textId="77777777" w:rsidR="009909A7" w:rsidRPr="00644EC4" w:rsidRDefault="009909A7" w:rsidP="009909A7">
      <w:pPr>
        <w:pStyle w:val="aa"/>
        <w:numPr>
          <w:ilvl w:val="0"/>
          <w:numId w:val="2"/>
        </w:numPr>
        <w:ind w:leftChars="0" w:right="273"/>
        <w:jc w:val="left"/>
        <w:rPr>
          <w:rFonts w:ascii="HGｺﾞｼｯｸM" w:eastAsia="HGｺﾞｼｯｸM" w:hAnsiTheme="minorEastAsia"/>
          <w:sz w:val="24"/>
          <w:szCs w:val="24"/>
        </w:rPr>
      </w:pPr>
      <w:r w:rsidRPr="00644EC4">
        <w:rPr>
          <w:rFonts w:ascii="HGｺﾞｼｯｸM" w:eastAsia="HGｺﾞｼｯｸM" w:hAnsiTheme="minorEastAsia" w:hint="eastAsia"/>
          <w:sz w:val="24"/>
          <w:szCs w:val="24"/>
        </w:rPr>
        <w:t>連絡先電話番号</w:t>
      </w:r>
    </w:p>
    <w:p w14:paraId="77BC9F66" w14:textId="77777777" w:rsidR="009909A7" w:rsidRPr="00644EC4" w:rsidRDefault="009909A7" w:rsidP="006704C7">
      <w:pPr>
        <w:pStyle w:val="aa"/>
        <w:numPr>
          <w:ilvl w:val="0"/>
          <w:numId w:val="2"/>
        </w:numPr>
        <w:ind w:leftChars="0" w:right="273"/>
        <w:jc w:val="left"/>
        <w:rPr>
          <w:rFonts w:ascii="HGｺﾞｼｯｸM" w:eastAsia="HGｺﾞｼｯｸM" w:hAnsiTheme="minorEastAsia"/>
          <w:sz w:val="24"/>
          <w:szCs w:val="24"/>
        </w:rPr>
      </w:pPr>
      <w:r w:rsidRPr="00644EC4">
        <w:rPr>
          <w:rFonts w:ascii="HGｺﾞｼｯｸM" w:eastAsia="HGｺﾞｼｯｸM" w:hAnsiTheme="minorEastAsia" w:hint="eastAsia"/>
          <w:sz w:val="24"/>
          <w:szCs w:val="24"/>
        </w:rPr>
        <w:t>希望学科　　　　を記入して送信してください</w:t>
      </w:r>
    </w:p>
    <w:p w14:paraId="1A3C043E" w14:textId="77777777" w:rsidR="00BA7E06" w:rsidRPr="00644EC4" w:rsidRDefault="00BA7E06" w:rsidP="00674B1F">
      <w:pPr>
        <w:ind w:leftChars="100" w:left="203" w:right="273" w:firstLineChars="100" w:firstLine="233"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0B7B7F7D" w14:textId="77777777" w:rsidR="009909A7" w:rsidRPr="009A4846" w:rsidRDefault="009909A7" w:rsidP="00674B1F">
      <w:pPr>
        <w:ind w:leftChars="100" w:left="203" w:right="273" w:firstLineChars="100" w:firstLine="233"/>
        <w:jc w:val="left"/>
        <w:rPr>
          <w:rFonts w:ascii="HGｺﾞｼｯｸM" w:eastAsia="HGｺﾞｼｯｸM" w:hAnsiTheme="minorEastAsia"/>
          <w:sz w:val="24"/>
          <w:szCs w:val="24"/>
        </w:rPr>
      </w:pPr>
      <w:r w:rsidRPr="009A4846">
        <w:rPr>
          <w:rFonts w:ascii="HGｺﾞｼｯｸM" w:eastAsia="HGｺﾞｼｯｸM" w:hAnsiTheme="minorEastAsia" w:hint="eastAsia"/>
          <w:sz w:val="24"/>
          <w:szCs w:val="24"/>
        </w:rPr>
        <w:t>（３）</w:t>
      </w:r>
      <w:r w:rsidR="00DE542C" w:rsidRPr="009A4846">
        <w:rPr>
          <w:rFonts w:ascii="HGｺﾞｼｯｸM" w:eastAsia="HGｺﾞｼｯｸM" w:hAnsiTheme="minorEastAsia" w:hint="eastAsia"/>
          <w:sz w:val="24"/>
          <w:szCs w:val="24"/>
        </w:rPr>
        <w:t>郵</w:t>
      </w:r>
      <w:r w:rsidR="00E0238F" w:rsidRPr="009A4846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DE542C" w:rsidRPr="009A4846">
        <w:rPr>
          <w:rFonts w:ascii="HGｺﾞｼｯｸM" w:eastAsia="HGｺﾞｼｯｸM" w:hAnsiTheme="minorEastAsia" w:hint="eastAsia"/>
          <w:sz w:val="24"/>
          <w:szCs w:val="24"/>
        </w:rPr>
        <w:t>送：</w:t>
      </w:r>
      <w:r w:rsidRPr="009A4846">
        <w:rPr>
          <w:rFonts w:ascii="HGｺﾞｼｯｸM" w:eastAsia="HGｺﾞｼｯｸM" w:hAnsiTheme="minorEastAsia" w:hint="eastAsia"/>
          <w:sz w:val="24"/>
          <w:szCs w:val="24"/>
        </w:rPr>
        <w:t xml:space="preserve">　この用紙を郵送してください</w:t>
      </w:r>
    </w:p>
    <w:p w14:paraId="1BD6A465" w14:textId="77777777" w:rsidR="00DE542C" w:rsidRPr="009A4846" w:rsidRDefault="00DE542C" w:rsidP="00BA7E06">
      <w:pPr>
        <w:ind w:leftChars="100" w:left="203" w:right="273" w:firstLineChars="500" w:firstLine="1166"/>
        <w:jc w:val="left"/>
        <w:rPr>
          <w:rFonts w:ascii="HGｺﾞｼｯｸM" w:eastAsia="HGｺﾞｼｯｸM" w:hAnsiTheme="minorEastAsia"/>
          <w:sz w:val="24"/>
          <w:szCs w:val="24"/>
        </w:rPr>
      </w:pPr>
      <w:r w:rsidRPr="009A4846">
        <w:rPr>
          <w:rFonts w:ascii="HGｺﾞｼｯｸM" w:eastAsia="HGｺﾞｼｯｸM" w:hAnsiTheme="minorEastAsia" w:hint="eastAsia"/>
          <w:sz w:val="24"/>
          <w:szCs w:val="24"/>
        </w:rPr>
        <w:t>〒</w:t>
      </w:r>
      <w:r w:rsidR="00224EB0" w:rsidRPr="009A4846">
        <w:rPr>
          <w:rFonts w:ascii="HGｺﾞｼｯｸM" w:eastAsia="HGｺﾞｼｯｸM" w:hAnsiTheme="minorEastAsia" w:hint="eastAsia"/>
          <w:sz w:val="24"/>
          <w:szCs w:val="24"/>
        </w:rPr>
        <w:t xml:space="preserve">519-2181　</w:t>
      </w:r>
      <w:r w:rsidRPr="009A4846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9909A7" w:rsidRPr="009A4846">
        <w:rPr>
          <w:rFonts w:ascii="HGｺﾞｼｯｸM" w:eastAsia="HGｺﾞｼｯｸM" w:hAnsiTheme="minorEastAsia" w:hint="eastAsia"/>
          <w:sz w:val="24"/>
          <w:szCs w:val="24"/>
        </w:rPr>
        <w:t>多気郡</w:t>
      </w:r>
      <w:r w:rsidRPr="009A4846">
        <w:rPr>
          <w:rFonts w:ascii="HGｺﾞｼｯｸM" w:eastAsia="HGｺﾞｼｯｸM" w:hAnsiTheme="minorEastAsia" w:hint="eastAsia"/>
          <w:sz w:val="24"/>
          <w:szCs w:val="24"/>
        </w:rPr>
        <w:t>多気町相可50番地　相可高校</w:t>
      </w:r>
    </w:p>
    <w:p w14:paraId="146D8332" w14:textId="77777777" w:rsidR="00BA7E06" w:rsidRPr="009A4846" w:rsidRDefault="007102C5" w:rsidP="007E6150">
      <w:pPr>
        <w:rPr>
          <w:rFonts w:ascii="HGｺﾞｼｯｸM" w:eastAsia="HGｺﾞｼｯｸM" w:hAnsiTheme="minorEastAsia"/>
          <w:sz w:val="24"/>
          <w:szCs w:val="24"/>
        </w:rPr>
      </w:pPr>
      <w:r w:rsidRPr="009A4846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4104C9" w:rsidRPr="009A4846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</w:p>
    <w:p w14:paraId="484EDA19" w14:textId="77777777" w:rsidR="007E6150" w:rsidRPr="009A4846" w:rsidRDefault="00BA7E06" w:rsidP="00BA7E06">
      <w:pPr>
        <w:ind w:firstLineChars="200" w:firstLine="466"/>
        <w:rPr>
          <w:rFonts w:ascii="HGｺﾞｼｯｸM" w:eastAsia="HGｺﾞｼｯｸM" w:hAnsiTheme="minorEastAsia"/>
          <w:sz w:val="24"/>
          <w:szCs w:val="24"/>
        </w:rPr>
      </w:pPr>
      <w:r w:rsidRPr="009A4846">
        <w:rPr>
          <w:rFonts w:ascii="HGｺﾞｼｯｸM" w:eastAsia="HGｺﾞｼｯｸM" w:hAnsiTheme="minorEastAsia" w:hint="eastAsia"/>
          <w:sz w:val="24"/>
          <w:szCs w:val="24"/>
        </w:rPr>
        <w:t>（４）</w:t>
      </w:r>
      <w:r w:rsidR="00E0238F" w:rsidRPr="009A4846">
        <w:rPr>
          <w:rFonts w:ascii="HGｺﾞｼｯｸM" w:eastAsia="HGｺﾞｼｯｸM" w:hAnsiTheme="minorEastAsia" w:hint="eastAsia"/>
          <w:sz w:val="24"/>
          <w:szCs w:val="24"/>
        </w:rPr>
        <w:t>直接</w:t>
      </w:r>
      <w:r w:rsidR="00136B3C" w:rsidRPr="009A4846">
        <w:rPr>
          <w:rFonts w:ascii="HGｺﾞｼｯｸM" w:eastAsia="HGｺﾞｼｯｸM" w:hAnsiTheme="minorEastAsia" w:hint="eastAsia"/>
          <w:sz w:val="24"/>
          <w:szCs w:val="24"/>
        </w:rPr>
        <w:t>相可高校まで</w:t>
      </w:r>
      <w:r w:rsidR="00E0238F" w:rsidRPr="009A4846">
        <w:rPr>
          <w:rFonts w:ascii="HGｺﾞｼｯｸM" w:eastAsia="HGｺﾞｼｯｸM" w:hAnsiTheme="minorEastAsia" w:hint="eastAsia"/>
          <w:sz w:val="24"/>
          <w:szCs w:val="24"/>
        </w:rPr>
        <w:t>ご</w:t>
      </w:r>
      <w:r w:rsidR="007E6150" w:rsidRPr="009A4846">
        <w:rPr>
          <w:rFonts w:ascii="HGｺﾞｼｯｸM" w:eastAsia="HGｺﾞｼｯｸM" w:hAnsiTheme="minorEastAsia" w:hint="eastAsia"/>
          <w:sz w:val="24"/>
          <w:szCs w:val="24"/>
        </w:rPr>
        <w:t>持参いただいても結構です。</w:t>
      </w:r>
    </w:p>
    <w:p w14:paraId="1411CF1F" w14:textId="77777777" w:rsidR="00D5130D" w:rsidRPr="009A4846" w:rsidRDefault="00D5130D" w:rsidP="00674B1F">
      <w:pPr>
        <w:ind w:leftChars="100" w:left="203" w:right="1287" w:firstLineChars="700" w:firstLine="1632"/>
        <w:jc w:val="right"/>
        <w:rPr>
          <w:rFonts w:ascii="HGｺﾞｼｯｸM" w:eastAsia="HGｺﾞｼｯｸM" w:hAnsi="HG丸ｺﾞｼｯｸM-PRO"/>
          <w:sz w:val="24"/>
          <w:szCs w:val="24"/>
        </w:rPr>
      </w:pPr>
    </w:p>
    <w:p w14:paraId="0A438A2B" w14:textId="77777777" w:rsidR="00EC721E" w:rsidRPr="000924F4" w:rsidRDefault="00E77694" w:rsidP="00674B1F">
      <w:pPr>
        <w:ind w:leftChars="100" w:left="203" w:right="117" w:firstLineChars="700" w:firstLine="1632"/>
        <w:jc w:val="right"/>
        <w:rPr>
          <w:rFonts w:asciiTheme="minorEastAsia" w:hAnsiTheme="minorEastAsia"/>
          <w:sz w:val="24"/>
          <w:szCs w:val="24"/>
        </w:rPr>
      </w:pPr>
      <w:r w:rsidRPr="009A4846">
        <w:rPr>
          <w:rFonts w:ascii="HGｺﾞｼｯｸM" w:eastAsia="HGｺﾞｼｯｸM" w:hAnsiTheme="minorEastAsia" w:hint="eastAsia"/>
          <w:sz w:val="24"/>
          <w:szCs w:val="24"/>
        </w:rPr>
        <w:t>事務担当</w:t>
      </w:r>
      <w:r w:rsidR="00D5130D" w:rsidRPr="009A4846">
        <w:rPr>
          <w:rFonts w:ascii="HGｺﾞｼｯｸM" w:eastAsia="HGｺﾞｼｯｸM" w:hAnsiTheme="minorEastAsia" w:hint="eastAsia"/>
          <w:sz w:val="24"/>
          <w:szCs w:val="24"/>
        </w:rPr>
        <w:t>：</w:t>
      </w:r>
      <w:r w:rsidR="00EC721E" w:rsidRPr="009A4846">
        <w:rPr>
          <w:rFonts w:ascii="HGｺﾞｼｯｸM" w:eastAsia="HGｺﾞｼｯｸM" w:hAnsiTheme="minorEastAsia" w:hint="eastAsia"/>
          <w:sz w:val="24"/>
          <w:szCs w:val="24"/>
        </w:rPr>
        <w:t xml:space="preserve">教頭　</w:t>
      </w:r>
      <w:r w:rsidRPr="009A4846">
        <w:rPr>
          <w:rFonts w:ascii="HGｺﾞｼｯｸM" w:eastAsia="HGｺﾞｼｯｸM" w:hAnsiTheme="minorEastAsia" w:hint="eastAsia"/>
          <w:sz w:val="24"/>
          <w:szCs w:val="24"/>
        </w:rPr>
        <w:t>野中</w:t>
      </w:r>
      <w:r w:rsidR="00D5130D" w:rsidRPr="009A4846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EC721E" w:rsidRPr="009A4846">
        <w:rPr>
          <w:rFonts w:ascii="HGｺﾞｼｯｸM" w:eastAsia="HGｺﾞｼｯｸM" w:hAnsiTheme="minorEastAsia" w:hint="eastAsia"/>
          <w:sz w:val="24"/>
          <w:szCs w:val="24"/>
        </w:rPr>
        <w:t>TEL0598-38-2809</w:t>
      </w:r>
    </w:p>
    <w:sectPr w:rsidR="00EC721E" w:rsidRPr="000924F4" w:rsidSect="002B7A78">
      <w:pgSz w:w="11906" w:h="16838" w:code="9"/>
      <w:pgMar w:top="851" w:right="1077" w:bottom="851" w:left="1077" w:header="851" w:footer="992" w:gutter="0"/>
      <w:cols w:space="425"/>
      <w:docGrid w:type="linesAndChars" w:linePitch="314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DB53B" w14:textId="77777777" w:rsidR="00203D90" w:rsidRDefault="00203D90" w:rsidP="003A5AB8">
      <w:r>
        <w:separator/>
      </w:r>
    </w:p>
  </w:endnote>
  <w:endnote w:type="continuationSeparator" w:id="0">
    <w:p w14:paraId="69167285" w14:textId="77777777" w:rsidR="00203D90" w:rsidRDefault="00203D90" w:rsidP="003A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27A76" w14:textId="77777777" w:rsidR="00203D90" w:rsidRDefault="00203D90" w:rsidP="003A5AB8">
      <w:r>
        <w:separator/>
      </w:r>
    </w:p>
  </w:footnote>
  <w:footnote w:type="continuationSeparator" w:id="0">
    <w:p w14:paraId="58834488" w14:textId="77777777" w:rsidR="00203D90" w:rsidRDefault="00203D90" w:rsidP="003A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093A"/>
    <w:multiLevelType w:val="hybridMultilevel"/>
    <w:tmpl w:val="5BB0FBBE"/>
    <w:lvl w:ilvl="0" w:tplc="38C66D88">
      <w:start w:val="1"/>
      <w:numFmt w:val="decimalEnclosedCircle"/>
      <w:lvlText w:val="%1"/>
      <w:lvlJc w:val="left"/>
      <w:pPr>
        <w:ind w:left="1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6" w:hanging="420"/>
      </w:pPr>
    </w:lvl>
    <w:lvl w:ilvl="3" w:tplc="0409000F" w:tentative="1">
      <w:start w:val="1"/>
      <w:numFmt w:val="decimal"/>
      <w:lvlText w:val="%4."/>
      <w:lvlJc w:val="left"/>
      <w:pPr>
        <w:ind w:left="3016" w:hanging="420"/>
      </w:pPr>
    </w:lvl>
    <w:lvl w:ilvl="4" w:tplc="04090017" w:tentative="1">
      <w:start w:val="1"/>
      <w:numFmt w:val="aiueoFullWidth"/>
      <w:lvlText w:val="(%5)"/>
      <w:lvlJc w:val="left"/>
      <w:pPr>
        <w:ind w:left="3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6" w:hanging="420"/>
      </w:pPr>
    </w:lvl>
    <w:lvl w:ilvl="6" w:tplc="0409000F" w:tentative="1">
      <w:start w:val="1"/>
      <w:numFmt w:val="decimal"/>
      <w:lvlText w:val="%7."/>
      <w:lvlJc w:val="left"/>
      <w:pPr>
        <w:ind w:left="4276" w:hanging="420"/>
      </w:pPr>
    </w:lvl>
    <w:lvl w:ilvl="7" w:tplc="04090017" w:tentative="1">
      <w:start w:val="1"/>
      <w:numFmt w:val="aiueoFullWidth"/>
      <w:lvlText w:val="(%8)"/>
      <w:lvlJc w:val="left"/>
      <w:pPr>
        <w:ind w:left="4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6" w:hanging="420"/>
      </w:pPr>
    </w:lvl>
  </w:abstractNum>
  <w:abstractNum w:abstractNumId="1" w15:restartNumberingAfterBreak="0">
    <w:nsid w:val="0B31126A"/>
    <w:multiLevelType w:val="hybridMultilevel"/>
    <w:tmpl w:val="6DD4BA5A"/>
    <w:lvl w:ilvl="0" w:tplc="B7FE2914">
      <w:start w:val="4"/>
      <w:numFmt w:val="bullet"/>
      <w:lvlText w:val="◎"/>
      <w:lvlJc w:val="left"/>
      <w:pPr>
        <w:ind w:left="5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2" w15:restartNumberingAfterBreak="0">
    <w:nsid w:val="3DB9197D"/>
    <w:multiLevelType w:val="hybridMultilevel"/>
    <w:tmpl w:val="A7980EAA"/>
    <w:lvl w:ilvl="0" w:tplc="856299A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49CE3294"/>
    <w:multiLevelType w:val="hybridMultilevel"/>
    <w:tmpl w:val="260E2B84"/>
    <w:lvl w:ilvl="0" w:tplc="9618BBEE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4" w15:restartNumberingAfterBreak="0">
    <w:nsid w:val="4C9365FB"/>
    <w:multiLevelType w:val="hybridMultilevel"/>
    <w:tmpl w:val="4172FD76"/>
    <w:lvl w:ilvl="0" w:tplc="0DB2A616">
      <w:start w:val="4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5" w15:restartNumberingAfterBreak="0">
    <w:nsid w:val="73AB400A"/>
    <w:multiLevelType w:val="hybridMultilevel"/>
    <w:tmpl w:val="BEC87922"/>
    <w:lvl w:ilvl="0" w:tplc="CA28EF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4143593">
    <w:abstractNumId w:val="2"/>
  </w:num>
  <w:num w:numId="2" w16cid:durableId="1068115297">
    <w:abstractNumId w:val="0"/>
  </w:num>
  <w:num w:numId="3" w16cid:durableId="1629973239">
    <w:abstractNumId w:val="1"/>
  </w:num>
  <w:num w:numId="4" w16cid:durableId="1418862790">
    <w:abstractNumId w:val="4"/>
  </w:num>
  <w:num w:numId="5" w16cid:durableId="1480001667">
    <w:abstractNumId w:val="3"/>
  </w:num>
  <w:num w:numId="6" w16cid:durableId="1199585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3"/>
  <w:drawingGridVerticalSpacing w:val="157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63A"/>
    <w:rsid w:val="000653D7"/>
    <w:rsid w:val="0007797A"/>
    <w:rsid w:val="0008024B"/>
    <w:rsid w:val="000924F4"/>
    <w:rsid w:val="000E5E12"/>
    <w:rsid w:val="00130077"/>
    <w:rsid w:val="0013511D"/>
    <w:rsid w:val="00136B3C"/>
    <w:rsid w:val="00147EAB"/>
    <w:rsid w:val="00153579"/>
    <w:rsid w:val="00167768"/>
    <w:rsid w:val="0017363A"/>
    <w:rsid w:val="0018363A"/>
    <w:rsid w:val="00184D94"/>
    <w:rsid w:val="001D7B57"/>
    <w:rsid w:val="001E29ED"/>
    <w:rsid w:val="001E2AE7"/>
    <w:rsid w:val="00203D90"/>
    <w:rsid w:val="00224EB0"/>
    <w:rsid w:val="002346F9"/>
    <w:rsid w:val="00234DCC"/>
    <w:rsid w:val="002376A0"/>
    <w:rsid w:val="00275EF1"/>
    <w:rsid w:val="002A3970"/>
    <w:rsid w:val="002B7A78"/>
    <w:rsid w:val="002C2E9A"/>
    <w:rsid w:val="002C7BB2"/>
    <w:rsid w:val="00360E74"/>
    <w:rsid w:val="00361199"/>
    <w:rsid w:val="0037673F"/>
    <w:rsid w:val="003A5AB8"/>
    <w:rsid w:val="003A6E1D"/>
    <w:rsid w:val="003B0E89"/>
    <w:rsid w:val="003E5D38"/>
    <w:rsid w:val="003F4A70"/>
    <w:rsid w:val="00405313"/>
    <w:rsid w:val="004073EA"/>
    <w:rsid w:val="0041006F"/>
    <w:rsid w:val="004104C9"/>
    <w:rsid w:val="00412D92"/>
    <w:rsid w:val="00483F75"/>
    <w:rsid w:val="0048477E"/>
    <w:rsid w:val="004C14EA"/>
    <w:rsid w:val="004D3397"/>
    <w:rsid w:val="004D36B4"/>
    <w:rsid w:val="004D5453"/>
    <w:rsid w:val="004F136E"/>
    <w:rsid w:val="0050757D"/>
    <w:rsid w:val="0052528D"/>
    <w:rsid w:val="005331DF"/>
    <w:rsid w:val="00533E24"/>
    <w:rsid w:val="0056260E"/>
    <w:rsid w:val="00576B02"/>
    <w:rsid w:val="00597EF7"/>
    <w:rsid w:val="005C0F37"/>
    <w:rsid w:val="005C27DF"/>
    <w:rsid w:val="005C2F7C"/>
    <w:rsid w:val="005D0180"/>
    <w:rsid w:val="005F0178"/>
    <w:rsid w:val="00642EC4"/>
    <w:rsid w:val="00644EC4"/>
    <w:rsid w:val="006460E3"/>
    <w:rsid w:val="006633B6"/>
    <w:rsid w:val="00674B1F"/>
    <w:rsid w:val="00675FE1"/>
    <w:rsid w:val="00677B16"/>
    <w:rsid w:val="006F136F"/>
    <w:rsid w:val="006F5C26"/>
    <w:rsid w:val="0070132C"/>
    <w:rsid w:val="007102C5"/>
    <w:rsid w:val="00713A22"/>
    <w:rsid w:val="0072287D"/>
    <w:rsid w:val="00745348"/>
    <w:rsid w:val="0076395A"/>
    <w:rsid w:val="007859CC"/>
    <w:rsid w:val="007A3FAF"/>
    <w:rsid w:val="007D44AA"/>
    <w:rsid w:val="007E343C"/>
    <w:rsid w:val="007E6150"/>
    <w:rsid w:val="007E7FD8"/>
    <w:rsid w:val="00812B86"/>
    <w:rsid w:val="00816F90"/>
    <w:rsid w:val="00830D80"/>
    <w:rsid w:val="0084552D"/>
    <w:rsid w:val="00860392"/>
    <w:rsid w:val="008661E8"/>
    <w:rsid w:val="008D5D94"/>
    <w:rsid w:val="009158C4"/>
    <w:rsid w:val="009231EB"/>
    <w:rsid w:val="00925F00"/>
    <w:rsid w:val="00935AEB"/>
    <w:rsid w:val="00971804"/>
    <w:rsid w:val="00975576"/>
    <w:rsid w:val="0098598A"/>
    <w:rsid w:val="009909A7"/>
    <w:rsid w:val="00996AC9"/>
    <w:rsid w:val="009A4846"/>
    <w:rsid w:val="009D68C1"/>
    <w:rsid w:val="00A375E4"/>
    <w:rsid w:val="00A71DA0"/>
    <w:rsid w:val="00AD3F78"/>
    <w:rsid w:val="00B12AB9"/>
    <w:rsid w:val="00B140A3"/>
    <w:rsid w:val="00B160E2"/>
    <w:rsid w:val="00B20E0F"/>
    <w:rsid w:val="00B31AA6"/>
    <w:rsid w:val="00BA7E06"/>
    <w:rsid w:val="00BB5FFA"/>
    <w:rsid w:val="00BC01EA"/>
    <w:rsid w:val="00BC2718"/>
    <w:rsid w:val="00C07F22"/>
    <w:rsid w:val="00C30631"/>
    <w:rsid w:val="00C4430A"/>
    <w:rsid w:val="00C626A1"/>
    <w:rsid w:val="00C816DC"/>
    <w:rsid w:val="00C934B8"/>
    <w:rsid w:val="00C93CAB"/>
    <w:rsid w:val="00CE70B8"/>
    <w:rsid w:val="00D145D9"/>
    <w:rsid w:val="00D4398B"/>
    <w:rsid w:val="00D5130D"/>
    <w:rsid w:val="00D5278C"/>
    <w:rsid w:val="00DA7B7F"/>
    <w:rsid w:val="00DD0B29"/>
    <w:rsid w:val="00DE542C"/>
    <w:rsid w:val="00E01674"/>
    <w:rsid w:val="00E0238F"/>
    <w:rsid w:val="00E4125A"/>
    <w:rsid w:val="00E665DC"/>
    <w:rsid w:val="00E77694"/>
    <w:rsid w:val="00E96608"/>
    <w:rsid w:val="00EC439E"/>
    <w:rsid w:val="00EC721E"/>
    <w:rsid w:val="00ED4B47"/>
    <w:rsid w:val="00EE780B"/>
    <w:rsid w:val="00EF61C2"/>
    <w:rsid w:val="00F64817"/>
    <w:rsid w:val="00F8164F"/>
    <w:rsid w:val="00FA3F0C"/>
    <w:rsid w:val="00FC4447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5B0F20F"/>
  <w15:docId w15:val="{BF999028-2FB3-4AB3-8983-B8AB1D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4A7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0077"/>
    <w:pPr>
      <w:widowControl w:val="0"/>
      <w:autoSpaceDE w:val="0"/>
      <w:autoSpaceDN w:val="0"/>
      <w:adjustRightInd w:val="0"/>
    </w:pPr>
    <w:rPr>
      <w:rFonts w:ascii="ＭＳ Ｐ明朝" w:hAnsi="ＭＳ Ｐ明朝" w:cs="ＭＳ Ｐ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2A3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5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5AB8"/>
  </w:style>
  <w:style w:type="paragraph" w:styleId="a8">
    <w:name w:val="footer"/>
    <w:basedOn w:val="a"/>
    <w:link w:val="a9"/>
    <w:uiPriority w:val="99"/>
    <w:unhideWhenUsed/>
    <w:rsid w:val="003A5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AB8"/>
  </w:style>
  <w:style w:type="paragraph" w:styleId="aa">
    <w:name w:val="List Paragraph"/>
    <w:basedOn w:val="a"/>
    <w:uiPriority w:val="34"/>
    <w:qFormat/>
    <w:rsid w:val="00C934B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16F90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816F90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816F90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816F90"/>
    <w:rPr>
      <w:rFonts w:asciiTheme="minorEastAsia" w:hAnsiTheme="minorEastAsia"/>
      <w:sz w:val="22"/>
    </w:rPr>
  </w:style>
  <w:style w:type="character" w:styleId="af">
    <w:name w:val="Hyperlink"/>
    <w:basedOn w:val="a0"/>
    <w:uiPriority w:val="99"/>
    <w:unhideWhenUsed/>
    <w:rsid w:val="00576B02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76B0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76B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0243">
              <w:marLeft w:val="0"/>
              <w:marRight w:val="0"/>
              <w:marTop w:val="0"/>
              <w:marBottom w:val="0"/>
              <w:divBdr>
                <w:top w:val="single" w:sz="6" w:space="0" w:color="B14B71"/>
                <w:left w:val="single" w:sz="6" w:space="0" w:color="B14B71"/>
                <w:bottom w:val="single" w:sz="6" w:space="0" w:color="B14B71"/>
                <w:right w:val="single" w:sz="6" w:space="0" w:color="B14B71"/>
              </w:divBdr>
              <w:divsChild>
                <w:div w:id="20982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E07C0D455BA64EBE3166C6C7532A10" ma:contentTypeVersion="15" ma:contentTypeDescription="新しいドキュメントを作成します。" ma:contentTypeScope="" ma:versionID="a80a225e1e33043af7f25554aa19c5cb">
  <xsd:schema xmlns:xsd="http://www.w3.org/2001/XMLSchema" xmlns:xs="http://www.w3.org/2001/XMLSchema" xmlns:p="http://schemas.microsoft.com/office/2006/metadata/properties" xmlns:ns2="c7055d2f-a1bf-4908-8a77-073119181b16" xmlns:ns3="a1bcb52d-c82a-48d7-b1df-22e1b1b8665e" targetNamespace="http://schemas.microsoft.com/office/2006/metadata/properties" ma:root="true" ma:fieldsID="21490c387f293015b49cc7cc9057e911" ns2:_="" ns3:_="">
    <xsd:import namespace="c7055d2f-a1bf-4908-8a77-073119181b16"/>
    <xsd:import namespace="a1bcb52d-c82a-48d7-b1df-22e1b1b866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55d2f-a1bf-4908-8a77-07311918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e1659bc-3514-446f-aaa7-9282fabff515}" ma:internalName="TaxCatchAll" ma:showField="CatchAllData" ma:web="c7055d2f-a1bf-4908-8a77-07311918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cb52d-c82a-48d7-b1df-22e1b1b86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a9ab6abd-2f85-4c29-8bb7-64deab0739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055d2f-a1bf-4908-8a77-073119181b16" xsi:nil="true"/>
    <lcf76f155ced4ddcb4097134ff3c332f xmlns="a1bcb52d-c82a-48d7-b1df-22e1b1b866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EC0BEA-E82E-410C-B55C-E54AB3C05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F66A6E-BA9E-4BCC-BEC9-7AB33410FFC5}"/>
</file>

<file path=customXml/itemProps3.xml><?xml version="1.0" encoding="utf-8"?>
<ds:datastoreItem xmlns:ds="http://schemas.openxmlformats.org/officeDocument/2006/customXml" ds:itemID="{CF7AB880-17BE-4F16-AAC5-70DA83030549}"/>
</file>

<file path=customXml/itemProps4.xml><?xml version="1.0" encoding="utf-8"?>
<ds:datastoreItem xmlns:ds="http://schemas.openxmlformats.org/officeDocument/2006/customXml" ds:itemID="{1099F2FC-E664-46A8-AE0D-CC89FA9E4272}"/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県/相可高 野中 正紀</cp:lastModifiedBy>
  <cp:revision>2</cp:revision>
  <cp:lastPrinted>2025-09-02T02:44:00Z</cp:lastPrinted>
  <dcterms:created xsi:type="dcterms:W3CDTF">2025-09-07T22:48:00Z</dcterms:created>
  <dcterms:modified xsi:type="dcterms:W3CDTF">2025-09-07T22:48:00Z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0x01010018E07C0D455BA64EBE3166C6C7532A10</vt:lpwstr>
  </property>
</Properties>
</file>