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F7E8" w14:textId="40A522F0" w:rsidR="005960DB" w:rsidRPr="00311BD7" w:rsidRDefault="005960DB" w:rsidP="005960D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0F81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三重県立かがやき特別支援学校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A30F81">
        <w:rPr>
          <w:rFonts w:ascii="HG丸ｺﾞｼｯｸM-PRO" w:eastAsia="HG丸ｺﾞｼｯｸM-PRO" w:hAnsi="HG丸ｺﾞｼｯｸM-PRO" w:hint="eastAsia"/>
          <w:b/>
          <w:sz w:val="28"/>
          <w:szCs w:val="28"/>
        </w:rPr>
        <w:t>夏期かがやき講座参加申込書</w:t>
      </w: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6"/>
      </w:tblGrid>
      <w:tr w:rsidR="005960DB" w:rsidRPr="00A30F81" w14:paraId="27FC9ECD" w14:textId="77777777" w:rsidTr="003D18BC">
        <w:trPr>
          <w:trHeight w:val="417"/>
        </w:trPr>
        <w:tc>
          <w:tcPr>
            <w:tcW w:w="3085" w:type="dxa"/>
            <w:tcBorders>
              <w:bottom w:val="dotted" w:sz="4" w:space="0" w:color="auto"/>
            </w:tcBorders>
            <w:shd w:val="clear" w:color="auto" w:fill="auto"/>
          </w:tcPr>
          <w:p w14:paraId="69C24796" w14:textId="77777777" w:rsidR="005960DB" w:rsidRPr="00235924" w:rsidRDefault="005960DB" w:rsidP="003D18B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359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参加講座名</w:t>
            </w:r>
          </w:p>
        </w:tc>
        <w:tc>
          <w:tcPr>
            <w:tcW w:w="6696" w:type="dxa"/>
            <w:tcBorders>
              <w:bottom w:val="dotted" w:sz="4" w:space="0" w:color="auto"/>
            </w:tcBorders>
            <w:shd w:val="clear" w:color="auto" w:fill="auto"/>
          </w:tcPr>
          <w:p w14:paraId="5D412A32" w14:textId="77777777" w:rsidR="005960DB" w:rsidRPr="00235924" w:rsidRDefault="005960DB" w:rsidP="003D18B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359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日時</w:t>
            </w:r>
          </w:p>
        </w:tc>
      </w:tr>
      <w:tr w:rsidR="005960DB" w:rsidRPr="00A30F81" w14:paraId="029A5992" w14:textId="77777777" w:rsidTr="003D18BC"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</w:tcPr>
          <w:p w14:paraId="2164E1C3" w14:textId="77777777" w:rsidR="005960DB" w:rsidRDefault="005960DB" w:rsidP="003D18BC">
            <w:pPr>
              <w:ind w:firstLineChars="100" w:firstLine="231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かがやき講座 ③</w:t>
            </w:r>
          </w:p>
          <w:p w14:paraId="3635ADAA" w14:textId="77777777" w:rsidR="005960DB" w:rsidRDefault="005960DB" w:rsidP="003D18BC">
            <w:pPr>
              <w:spacing w:line="4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E45F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発達障がい支援における一視点</w:t>
            </w:r>
          </w:p>
          <w:p w14:paraId="44541299" w14:textId="77777777" w:rsidR="005960DB" w:rsidRPr="008E45F3" w:rsidRDefault="005960DB" w:rsidP="003D18BC">
            <w:pPr>
              <w:spacing w:line="4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E45F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～姿勢・運動について理学療法士の立場での助言～</w:t>
            </w:r>
          </w:p>
        </w:tc>
        <w:tc>
          <w:tcPr>
            <w:tcW w:w="6696" w:type="dxa"/>
            <w:tcBorders>
              <w:top w:val="dotted" w:sz="4" w:space="0" w:color="auto"/>
            </w:tcBorders>
            <w:shd w:val="clear" w:color="auto" w:fill="auto"/>
          </w:tcPr>
          <w:p w14:paraId="685A4821" w14:textId="77777777" w:rsidR="005960DB" w:rsidRDefault="005960DB" w:rsidP="003D18BC">
            <w:pPr>
              <w:ind w:firstLineChars="100" w:firstLine="2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８</w:t>
            </w:r>
            <w:r w:rsidRPr="00767F3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１９日（木）</w:t>
            </w:r>
          </w:p>
          <w:p w14:paraId="6A8DFDF1" w14:textId="77777777" w:rsidR="005960DB" w:rsidRDefault="005960DB" w:rsidP="003D18BC">
            <w:pPr>
              <w:ind w:firstLineChars="100" w:firstLine="2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１３：３０～１５：００（接続　１３：００～）</w:t>
            </w:r>
          </w:p>
          <w:p w14:paraId="6453EC3A" w14:textId="77777777" w:rsidR="005960DB" w:rsidRPr="00C23115" w:rsidRDefault="005960DB" w:rsidP="003D18BC">
            <w:pPr>
              <w:ind w:firstLineChars="100" w:firstLine="2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</w:t>
            </w:r>
          </w:p>
        </w:tc>
      </w:tr>
    </w:tbl>
    <w:p w14:paraId="766AEA1C" w14:textId="77777777" w:rsidR="005960DB" w:rsidRDefault="005960DB" w:rsidP="005960DB">
      <w:pPr>
        <w:rPr>
          <w:rFonts w:ascii="HG丸ｺﾞｼｯｸM-PRO" w:eastAsia="HG丸ｺﾞｼｯｸM-PRO" w:hAnsi="HG丸ｺﾞｼｯｸM-PRO"/>
          <w:b/>
          <w:sz w:val="24"/>
        </w:rPr>
      </w:pPr>
    </w:p>
    <w:p w14:paraId="7EA43D97" w14:textId="77777777" w:rsidR="005960DB" w:rsidRPr="00262A49" w:rsidRDefault="005960DB" w:rsidP="005960DB">
      <w:pPr>
        <w:rPr>
          <w:rFonts w:ascii="HG丸ｺﾞｼｯｸM-PRO" w:eastAsia="HG丸ｺﾞｼｯｸM-PRO" w:hAnsi="HG丸ｺﾞｼｯｸM-PRO"/>
          <w:b/>
          <w:sz w:val="24"/>
        </w:rPr>
      </w:pPr>
      <w:r w:rsidRPr="00262A49">
        <w:rPr>
          <w:rFonts w:ascii="HG丸ｺﾞｼｯｸM-PRO" w:eastAsia="HG丸ｺﾞｼｯｸM-PRO" w:hAnsi="HG丸ｺﾞｼｯｸM-PRO" w:hint="eastAsia"/>
          <w:b/>
          <w:sz w:val="24"/>
        </w:rPr>
        <w:t>＜申込方法＞</w:t>
      </w:r>
    </w:p>
    <w:p w14:paraId="7DDBBFB7" w14:textId="77777777" w:rsidR="005960DB" w:rsidRPr="00262A49" w:rsidRDefault="005960DB" w:rsidP="005960DB">
      <w:pP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☆メールでのお申し込み</w:t>
      </w:r>
      <w:r w:rsidRPr="00262A4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</w:t>
      </w:r>
    </w:p>
    <w:p w14:paraId="7256C50A" w14:textId="77777777" w:rsidR="005960DB" w:rsidRDefault="005960DB" w:rsidP="005960DB">
      <w:pPr>
        <w:ind w:firstLineChars="200" w:firstLine="4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あて先　かがやき特別支援学校　草の実分校　伊藤　佳奈恵（高等部）</w:t>
      </w:r>
    </w:p>
    <w:p w14:paraId="05D210B0" w14:textId="77777777" w:rsidR="005960DB" w:rsidRPr="001D5339" w:rsidRDefault="005960DB" w:rsidP="005960DB">
      <w:pPr>
        <w:ind w:firstLineChars="200" w:firstLine="42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メールアドレス　</w:t>
      </w:r>
      <w:hyperlink r:id="rId4" w:history="1">
        <w:r w:rsidRPr="004C543B">
          <w:rPr>
            <w:rFonts w:hint="eastAsia"/>
            <w:color w:val="0000FF"/>
            <w:sz w:val="32"/>
            <w:szCs w:val="32"/>
            <w:u w:val="single"/>
          </w:rPr>
          <w:t>itou.ka@mxs.mie-c.ed.jp</w:t>
        </w:r>
      </w:hyperlink>
    </w:p>
    <w:p w14:paraId="66D6F3BF" w14:textId="77777777" w:rsidR="005960DB" w:rsidRPr="005A13F5" w:rsidRDefault="005960DB" w:rsidP="005960DB">
      <w:pPr>
        <w:ind w:leftChars="250" w:left="500"/>
        <w:rPr>
          <w:rFonts w:ascii="HG丸ｺﾞｼｯｸM-PRO" w:eastAsia="HG丸ｺﾞｼｯｸM-PRO" w:hAnsi="HG丸ｺﾞｼｯｸM-PRO"/>
          <w:sz w:val="22"/>
          <w:szCs w:val="22"/>
        </w:rPr>
      </w:pPr>
      <w:r w:rsidRPr="00A30F81">
        <w:rPr>
          <w:rFonts w:ascii="HG丸ｺﾞｼｯｸM-PRO" w:eastAsia="HG丸ｺﾞｼｯｸM-PRO" w:hAnsi="HG丸ｺﾞｼｯｸM-PRO" w:hint="eastAsia"/>
          <w:sz w:val="22"/>
          <w:szCs w:val="22"/>
        </w:rPr>
        <w:t>この申込書を</w:t>
      </w:r>
      <w:r w:rsidRPr="00A30F8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メールに添付して</w:t>
      </w:r>
      <w:r w:rsidRPr="00A30F81">
        <w:rPr>
          <w:rFonts w:ascii="HG丸ｺﾞｼｯｸM-PRO" w:eastAsia="HG丸ｺﾞｼｯｸM-PRO" w:hAnsi="HG丸ｺﾞｼｯｸM-PRO" w:hint="eastAsia"/>
          <w:sz w:val="22"/>
          <w:szCs w:val="22"/>
        </w:rPr>
        <w:t>送信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して下さい。記入漏れのない様、お願い致します。</w:t>
      </w:r>
    </w:p>
    <w:p w14:paraId="5F51CEFC" w14:textId="77777777" w:rsidR="005960DB" w:rsidRDefault="005960DB" w:rsidP="005960DB">
      <w:pPr>
        <w:ind w:leftChars="250" w:left="50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定員に達してお断りする場合のみご連絡致します</w:t>
      </w:r>
      <w:r w:rsidRPr="00A30F81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。</w:t>
      </w:r>
    </w:p>
    <w:p w14:paraId="607E8943" w14:textId="77777777" w:rsidR="005960DB" w:rsidRPr="005A13F5" w:rsidRDefault="005960DB" w:rsidP="005960DB">
      <w:pPr>
        <w:ind w:leftChars="250" w:left="50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10348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087"/>
      </w:tblGrid>
      <w:tr w:rsidR="005960DB" w14:paraId="046F4FD2" w14:textId="77777777" w:rsidTr="003D18BC">
        <w:trPr>
          <w:trHeight w:val="5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C8DF" w14:textId="77777777" w:rsidR="005960DB" w:rsidRDefault="005960DB" w:rsidP="003D18B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所　属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4AE" w14:textId="77777777" w:rsidR="005960DB" w:rsidRDefault="005960DB" w:rsidP="003D18BC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5960DB" w14:paraId="13533A39" w14:textId="77777777" w:rsidTr="003D18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F24" w14:textId="77777777" w:rsidR="005960DB" w:rsidRDefault="005960DB" w:rsidP="003D18B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63B" w14:textId="77777777" w:rsidR="005960DB" w:rsidRDefault="005960DB" w:rsidP="003D18BC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5960DB" w14:paraId="4CAA6EFD" w14:textId="77777777" w:rsidTr="003D18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4670" w14:textId="77777777" w:rsidR="005960DB" w:rsidRDefault="005960DB" w:rsidP="003D18B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　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D8E" w14:textId="77777777" w:rsidR="005960DB" w:rsidRDefault="005960DB" w:rsidP="003D18BC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5960DB" w14:paraId="0B3C2493" w14:textId="77777777" w:rsidTr="003D18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CA3C" w14:textId="77777777" w:rsidR="005960DB" w:rsidRDefault="005960DB" w:rsidP="003D18B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FF9" w14:textId="77777777" w:rsidR="005960DB" w:rsidRDefault="005960DB" w:rsidP="003D18BC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5960DB" w14:paraId="73826B2B" w14:textId="77777777" w:rsidTr="003D18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C8F6" w14:textId="77777777" w:rsidR="005960DB" w:rsidRDefault="005960DB" w:rsidP="003D18BC">
            <w:pPr>
              <w:ind w:firstLineChars="200" w:firstLine="5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9A1" w14:textId="77777777" w:rsidR="005960DB" w:rsidRDefault="005960DB" w:rsidP="003D18BC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5960DB" w14:paraId="5FE3F208" w14:textId="77777777" w:rsidTr="003D18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4DF9" w14:textId="77777777" w:rsidR="005960DB" w:rsidRDefault="005960DB" w:rsidP="003D18BC">
            <w:pPr>
              <w:ind w:firstLineChars="300" w:firstLine="81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該当箇所に○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4551" w14:textId="77777777" w:rsidR="005960DB" w:rsidRDefault="005960DB" w:rsidP="003D18BC">
            <w:pPr>
              <w:rPr>
                <w:rFonts w:eastAsia="HGｺﾞｼｯｸM" w:cs="Times New Roman"/>
                <w:kern w:val="0"/>
                <w:sz w:val="24"/>
                <w:szCs w:val="20"/>
              </w:rPr>
            </w:pPr>
            <w:r>
              <w:rPr>
                <w:rFonts w:eastAsia="HGｺﾞｼｯｸM" w:cs="Times New Roman"/>
                <w:kern w:val="0"/>
                <w:sz w:val="24"/>
                <w:szCs w:val="20"/>
              </w:rPr>
              <w:t>(</w:t>
            </w:r>
            <w:r>
              <w:rPr>
                <w:rFonts w:eastAsia="HGｺﾞｼｯｸM" w:cs="Times New Roman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eastAsia="HGｺﾞｼｯｸM" w:cs="Times New Roman"/>
                <w:kern w:val="0"/>
                <w:sz w:val="24"/>
                <w:szCs w:val="20"/>
              </w:rPr>
              <w:t>)</w:t>
            </w:r>
            <w:r>
              <w:rPr>
                <w:rFonts w:eastAsia="HGｺﾞｼｯｸM" w:cs="Times New Roman" w:hint="eastAsia"/>
                <w:kern w:val="0"/>
                <w:sz w:val="24"/>
                <w:szCs w:val="20"/>
              </w:rPr>
              <w:t>特別支援学級等新担当研修</w:t>
            </w:r>
          </w:p>
          <w:p w14:paraId="7641F1A4" w14:textId="77777777" w:rsidR="005960DB" w:rsidRDefault="005960DB" w:rsidP="003D18BC">
            <w:pPr>
              <w:rPr>
                <w:rFonts w:eastAsia="HGｺﾞｼｯｸM" w:cs="Times New Roman"/>
                <w:kern w:val="0"/>
                <w:sz w:val="24"/>
                <w:szCs w:val="20"/>
              </w:rPr>
            </w:pPr>
            <w:r>
              <w:rPr>
                <w:rFonts w:eastAsia="HGｺﾞｼｯｸM" w:cs="Times New Roman"/>
                <w:kern w:val="0"/>
                <w:sz w:val="24"/>
                <w:szCs w:val="20"/>
              </w:rPr>
              <w:t>(</w:t>
            </w:r>
            <w:r>
              <w:rPr>
                <w:rFonts w:eastAsia="HGｺﾞｼｯｸM" w:cs="Times New Roman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eastAsia="HGｺﾞｼｯｸM" w:cs="Times New Roman"/>
                <w:kern w:val="0"/>
                <w:sz w:val="24"/>
                <w:szCs w:val="20"/>
              </w:rPr>
              <w:t>)</w:t>
            </w:r>
            <w:r>
              <w:rPr>
                <w:rFonts w:eastAsia="HGｺﾞｼｯｸM" w:cs="Times New Roman" w:hint="eastAsia"/>
                <w:kern w:val="0"/>
                <w:sz w:val="24"/>
                <w:szCs w:val="20"/>
              </w:rPr>
              <w:t>初任者研修</w:t>
            </w:r>
          </w:p>
          <w:p w14:paraId="5AE009C7" w14:textId="77777777" w:rsidR="005960DB" w:rsidRDefault="005960DB" w:rsidP="003D18B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eastAsia="HGｺﾞｼｯｸM" w:cs="Times New Roman"/>
                <w:kern w:val="0"/>
                <w:sz w:val="24"/>
                <w:szCs w:val="20"/>
              </w:rPr>
              <w:t>(</w:t>
            </w:r>
            <w:r>
              <w:rPr>
                <w:rFonts w:eastAsia="HGｺﾞｼｯｸM" w:cs="Times New Roman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eastAsia="HGｺﾞｼｯｸM" w:cs="Times New Roman"/>
                <w:kern w:val="0"/>
                <w:sz w:val="24"/>
                <w:szCs w:val="20"/>
              </w:rPr>
              <w:t>)</w:t>
            </w:r>
            <w:r>
              <w:rPr>
                <w:rFonts w:eastAsia="HGｺﾞｼｯｸM" w:cs="Times New Roman" w:hint="eastAsia"/>
                <w:kern w:val="0"/>
                <w:sz w:val="24"/>
                <w:szCs w:val="20"/>
              </w:rPr>
              <w:t>一般・その他</w:t>
            </w:r>
          </w:p>
        </w:tc>
      </w:tr>
    </w:tbl>
    <w:p w14:paraId="46C8F579" w14:textId="77777777" w:rsidR="005960DB" w:rsidRDefault="005960DB" w:rsidP="005960DB">
      <w:pPr>
        <w:rPr>
          <w:rFonts w:ascii="AR丸ゴシック体M" w:eastAsia="AR丸ゴシック体M" w:hAnsi="AR丸ゴシック体M"/>
          <w:bCs/>
          <w:sz w:val="22"/>
          <w:szCs w:val="22"/>
        </w:rPr>
      </w:pPr>
    </w:p>
    <w:p w14:paraId="267DF142" w14:textId="77777777" w:rsidR="005960DB" w:rsidRPr="00AC1880" w:rsidRDefault="005960DB" w:rsidP="005960DB">
      <w:pPr>
        <w:rPr>
          <w:rFonts w:ascii="AR丸ゴシック体M" w:eastAsia="AR丸ゴシック体M" w:hAnsi="AR丸ゴシック体M"/>
          <w:bCs/>
          <w:sz w:val="22"/>
          <w:szCs w:val="22"/>
        </w:rPr>
      </w:pPr>
      <w:r w:rsidRPr="00AC1880">
        <w:rPr>
          <w:rFonts w:ascii="AR丸ゴシック体M" w:eastAsia="AR丸ゴシック体M" w:hAnsi="AR丸ゴシック体M" w:hint="eastAsia"/>
          <w:bCs/>
          <w:sz w:val="22"/>
          <w:szCs w:val="22"/>
        </w:rPr>
        <w:t>注意事項</w:t>
      </w:r>
    </w:p>
    <w:p w14:paraId="489D43B2" w14:textId="77777777" w:rsidR="005960DB" w:rsidRDefault="005960DB" w:rsidP="005960DB">
      <w:pPr>
        <w:ind w:leftChars="72" w:left="354" w:hangingChars="100" w:hanging="210"/>
        <w:rPr>
          <w:rFonts w:ascii="HG丸ｺﾞｼｯｸM-PRO" w:eastAsia="HG丸ｺﾞｼｯｸM-PRO" w:hAnsi="HG丸ｺﾞｼｯｸM-PRO"/>
          <w:sz w:val="22"/>
          <w:szCs w:val="22"/>
        </w:rPr>
      </w:pPr>
      <w:r w:rsidRPr="00A26D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○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定員に達した場合は</w:t>
      </w:r>
      <w:r w:rsidRPr="00A26D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参加をお断りすることがあります。あらかじめご了承ください。なお、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草の実</w:t>
      </w:r>
      <w:r w:rsidRPr="00C85CBF">
        <w:rPr>
          <w:rFonts w:ascii="HG丸ｺﾞｼｯｸM-PRO" w:eastAsia="HG丸ｺﾞｼｯｸM-PRO" w:hAnsi="HG丸ｺﾞｼｯｸM-PRO" w:hint="eastAsia"/>
          <w:sz w:val="22"/>
          <w:szCs w:val="22"/>
        </w:rPr>
        <w:t>分校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のホームページに</w:t>
      </w:r>
      <w:r w:rsidRPr="00C85CBF">
        <w:rPr>
          <w:rFonts w:ascii="HG丸ｺﾞｼｯｸM-PRO" w:eastAsia="HG丸ｺﾞｼｯｸM-PRO" w:hAnsi="HG丸ｺﾞｼｯｸM-PRO" w:hint="eastAsia"/>
          <w:sz w:val="22"/>
          <w:szCs w:val="22"/>
        </w:rPr>
        <w:t>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記載</w:t>
      </w:r>
      <w:r w:rsidRPr="00A26DAC">
        <w:rPr>
          <w:rFonts w:ascii="HG丸ｺﾞｼｯｸM-PRO" w:eastAsia="HG丸ｺﾞｼｯｸM-PRO" w:hAnsi="HG丸ｺﾞｼｯｸM-PRO" w:hint="eastAsia"/>
          <w:sz w:val="22"/>
          <w:szCs w:val="22"/>
        </w:rPr>
        <w:t>しますので、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そちらも閲覧して</w:t>
      </w:r>
      <w:r w:rsidRPr="00A26DAC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543AF1E2" w14:textId="77777777" w:rsidR="005960DB" w:rsidRPr="00A26DAC" w:rsidRDefault="005960DB" w:rsidP="005960DB">
      <w:pPr>
        <w:ind w:leftChars="72" w:left="354" w:hangingChars="100" w:hanging="21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○参加者には後日IDをメールにてご案内します。</w:t>
      </w:r>
    </w:p>
    <w:p w14:paraId="745E4C5B" w14:textId="77777777" w:rsidR="005960DB" w:rsidRDefault="005960DB" w:rsidP="005960DB">
      <w:pPr>
        <w:ind w:leftChars="72" w:left="354" w:hangingChars="100" w:hanging="21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○暴風雨警報等が発令されている場合は、中止とさせていただきます。（県総合教育センターに準ずる）</w:t>
      </w:r>
    </w:p>
    <w:p w14:paraId="60A4366B" w14:textId="77777777" w:rsidR="005960DB" w:rsidRDefault="005960DB" w:rsidP="005960DB">
      <w:pPr>
        <w:spacing w:line="320" w:lineRule="exact"/>
        <w:rPr>
          <w:rFonts w:ascii="ＭＳ Ｐゴシック" w:eastAsia="ＭＳ Ｐゴシック" w:hAnsi="ＭＳ Ｐゴシック"/>
          <w:bCs/>
          <w:sz w:val="22"/>
          <w:szCs w:val="24"/>
        </w:rPr>
      </w:pPr>
    </w:p>
    <w:p w14:paraId="16C88E5A" w14:textId="77777777" w:rsidR="005960DB" w:rsidRPr="008B1976" w:rsidRDefault="005960DB" w:rsidP="005960DB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A30F81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＜お問い合わせ＞</w:t>
      </w:r>
    </w:p>
    <w:p w14:paraId="2709C041" w14:textId="77777777" w:rsidR="005960DB" w:rsidRPr="00E845EA" w:rsidRDefault="005960DB" w:rsidP="005960DB">
      <w:pPr>
        <w:spacing w:line="320" w:lineRule="exact"/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E845EA">
        <w:rPr>
          <w:rFonts w:ascii="HG丸ｺﾞｼｯｸM-PRO" w:eastAsia="HG丸ｺﾞｼｯｸM-PRO" w:hAnsi="HG丸ｺﾞｼｯｸM-PRO" w:hint="eastAsia"/>
          <w:bCs/>
          <w:sz w:val="22"/>
          <w:szCs w:val="24"/>
        </w:rPr>
        <w:t xml:space="preserve">　ＴＥＬ　０５９－２５３－２０３８（草の実分校職員室）</w:t>
      </w:r>
    </w:p>
    <w:p w14:paraId="3C2141E0" w14:textId="77777777" w:rsidR="00C573D6" w:rsidRPr="00797E89" w:rsidRDefault="005960DB" w:rsidP="005960DB">
      <w:r w:rsidRPr="00E845EA">
        <w:rPr>
          <w:rFonts w:ascii="HG丸ｺﾞｼｯｸM-PRO" w:eastAsia="HG丸ｺﾞｼｯｸM-PRO" w:hAnsi="HG丸ｺﾞｼｯｸM-PRO" w:hint="eastAsia"/>
          <w:bCs/>
          <w:sz w:val="22"/>
          <w:szCs w:val="24"/>
        </w:rPr>
        <w:t xml:space="preserve">　担当：伊藤　佳奈</w:t>
      </w:r>
    </w:p>
    <w:sectPr w:rsidR="00C573D6" w:rsidRPr="00797E89" w:rsidSect="007B237B">
      <w:pgSz w:w="11906" w:h="16838"/>
      <w:pgMar w:top="851" w:right="851" w:bottom="851" w:left="851" w:header="851" w:footer="992" w:gutter="0"/>
      <w:cols w:space="425"/>
      <w:docGrid w:type="linesAndChars" w:linePitch="32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A"/>
    <w:rsid w:val="0002416F"/>
    <w:rsid w:val="005960DB"/>
    <w:rsid w:val="00663925"/>
    <w:rsid w:val="00797E89"/>
    <w:rsid w:val="007B237B"/>
    <w:rsid w:val="009C0C62"/>
    <w:rsid w:val="00B71E48"/>
    <w:rsid w:val="00E45AA9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2197C"/>
  <w15:chartTrackingRefBased/>
  <w15:docId w15:val="{7BA9F220-45C7-4B8A-B087-F854B3D1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D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w.miesys/dneo/zwmljs.exe?_=161820660434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寺戸洋行</dc:creator>
  <cp:keywords/>
  <dc:description/>
  <cp:lastModifiedBy>かがやき特別支援学校 草の実分校</cp:lastModifiedBy>
  <cp:revision>2</cp:revision>
  <cp:lastPrinted>2021-06-21T09:17:00Z</cp:lastPrinted>
  <dcterms:created xsi:type="dcterms:W3CDTF">2021-06-21T09:19:00Z</dcterms:created>
  <dcterms:modified xsi:type="dcterms:W3CDTF">2021-06-21T09:19:00Z</dcterms:modified>
</cp:coreProperties>
</file>