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5BD8" w14:textId="362021CB" w:rsidR="00F9638A" w:rsidRPr="00311BD7" w:rsidRDefault="00F9638A" w:rsidP="00F9638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30F81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三重県立かがやき特別支援学校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A30F81">
        <w:rPr>
          <w:rFonts w:ascii="HG丸ｺﾞｼｯｸM-PRO" w:eastAsia="HG丸ｺﾞｼｯｸM-PRO" w:hAnsi="HG丸ｺﾞｼｯｸM-PRO" w:hint="eastAsia"/>
          <w:b/>
          <w:sz w:val="28"/>
          <w:szCs w:val="28"/>
        </w:rPr>
        <w:t>夏期かがやき講座参加申込書</w:t>
      </w: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6"/>
      </w:tblGrid>
      <w:tr w:rsidR="00F9638A" w:rsidRPr="00A30F81" w14:paraId="7E78E88D" w14:textId="77777777" w:rsidTr="00680782">
        <w:trPr>
          <w:trHeight w:val="417"/>
        </w:trPr>
        <w:tc>
          <w:tcPr>
            <w:tcW w:w="3085" w:type="dxa"/>
            <w:tcBorders>
              <w:bottom w:val="dotted" w:sz="4" w:space="0" w:color="auto"/>
            </w:tcBorders>
            <w:shd w:val="clear" w:color="auto" w:fill="auto"/>
          </w:tcPr>
          <w:p w14:paraId="3ADF4210" w14:textId="77777777" w:rsidR="00F9638A" w:rsidRPr="00235924" w:rsidRDefault="00F9638A" w:rsidP="0068078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23592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参加講座名</w:t>
            </w:r>
          </w:p>
        </w:tc>
        <w:tc>
          <w:tcPr>
            <w:tcW w:w="6696" w:type="dxa"/>
            <w:tcBorders>
              <w:bottom w:val="dotted" w:sz="4" w:space="0" w:color="auto"/>
            </w:tcBorders>
            <w:shd w:val="clear" w:color="auto" w:fill="auto"/>
          </w:tcPr>
          <w:p w14:paraId="21F63C6D" w14:textId="77777777" w:rsidR="00F9638A" w:rsidRPr="00235924" w:rsidRDefault="00F9638A" w:rsidP="0068078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23592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日時</w:t>
            </w:r>
          </w:p>
        </w:tc>
      </w:tr>
      <w:tr w:rsidR="00F9638A" w:rsidRPr="00A30F81" w14:paraId="1B3F6E34" w14:textId="77777777" w:rsidTr="00680782">
        <w:tc>
          <w:tcPr>
            <w:tcW w:w="3085" w:type="dxa"/>
            <w:tcBorders>
              <w:top w:val="dotted" w:sz="4" w:space="0" w:color="auto"/>
            </w:tcBorders>
            <w:shd w:val="clear" w:color="auto" w:fill="auto"/>
          </w:tcPr>
          <w:p w14:paraId="7F7E69F2" w14:textId="77777777" w:rsidR="00F9638A" w:rsidRPr="003E5346" w:rsidRDefault="00F9638A" w:rsidP="00680782">
            <w:pPr>
              <w:ind w:firstLineChars="100" w:firstLine="2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かがやき講座</w:t>
            </w:r>
            <w:r w:rsidRPr="00BA33BB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 </w:t>
            </w:r>
            <w:r w:rsidRPr="003E53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  <w:p w14:paraId="2FB36B84" w14:textId="77777777" w:rsidR="00F9638A" w:rsidRPr="0048543D" w:rsidRDefault="00F9638A" w:rsidP="00680782">
            <w:pPr>
              <w:ind w:leftChars="100" w:left="20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～「かず」を育む指導の理論と実際～</w:t>
            </w:r>
          </w:p>
        </w:tc>
        <w:tc>
          <w:tcPr>
            <w:tcW w:w="6696" w:type="dxa"/>
            <w:tcBorders>
              <w:top w:val="dotted" w:sz="4" w:space="0" w:color="auto"/>
            </w:tcBorders>
            <w:shd w:val="clear" w:color="auto" w:fill="auto"/>
          </w:tcPr>
          <w:p w14:paraId="11307183" w14:textId="77777777" w:rsidR="00F9638A" w:rsidRDefault="00F9638A" w:rsidP="00680782">
            <w:pPr>
              <w:ind w:firstLineChars="100" w:firstLine="23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７</w:t>
            </w:r>
            <w:r w:rsidRPr="00767F3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２６</w:t>
            </w:r>
            <w:r w:rsidRPr="00767F3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月）</w:t>
            </w:r>
          </w:p>
          <w:p w14:paraId="0A7F57CE" w14:textId="77777777" w:rsidR="00F9638A" w:rsidRDefault="00F9638A" w:rsidP="00680782">
            <w:pPr>
              <w:ind w:firstLineChars="100" w:firstLine="23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１３：３０～１６：３０　（接続　１３：１５</w:t>
            </w:r>
            <w:r w:rsidRPr="00767F3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～）</w:t>
            </w:r>
          </w:p>
          <w:p w14:paraId="52582991" w14:textId="77777777" w:rsidR="00F9638A" w:rsidRPr="00C23115" w:rsidRDefault="00F9638A" w:rsidP="00680782">
            <w:pPr>
              <w:ind w:firstLineChars="100" w:firstLine="23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6B738227" w14:textId="77777777" w:rsidR="00F9638A" w:rsidRDefault="00F9638A" w:rsidP="00F9638A">
      <w:pPr>
        <w:rPr>
          <w:rFonts w:ascii="HG丸ｺﾞｼｯｸM-PRO" w:eastAsia="HG丸ｺﾞｼｯｸM-PRO" w:hAnsi="HG丸ｺﾞｼｯｸM-PRO"/>
        </w:rPr>
      </w:pPr>
    </w:p>
    <w:p w14:paraId="4954F406" w14:textId="77777777" w:rsidR="00F9638A" w:rsidRDefault="00F9638A" w:rsidP="00F9638A">
      <w:pPr>
        <w:rPr>
          <w:rFonts w:ascii="HG丸ｺﾞｼｯｸM-PRO" w:eastAsia="HG丸ｺﾞｼｯｸM-PRO" w:hAnsi="HG丸ｺﾞｼｯｸM-PRO"/>
          <w:b/>
          <w:sz w:val="24"/>
        </w:rPr>
      </w:pPr>
    </w:p>
    <w:p w14:paraId="5B226CB6" w14:textId="77777777" w:rsidR="00F9638A" w:rsidRPr="00262A49" w:rsidRDefault="00F9638A" w:rsidP="00F9638A">
      <w:pPr>
        <w:rPr>
          <w:rFonts w:ascii="HG丸ｺﾞｼｯｸM-PRO" w:eastAsia="HG丸ｺﾞｼｯｸM-PRO" w:hAnsi="HG丸ｺﾞｼｯｸM-PRO"/>
          <w:b/>
          <w:sz w:val="24"/>
        </w:rPr>
      </w:pPr>
      <w:r w:rsidRPr="00262A49">
        <w:rPr>
          <w:rFonts w:ascii="HG丸ｺﾞｼｯｸM-PRO" w:eastAsia="HG丸ｺﾞｼｯｸM-PRO" w:hAnsi="HG丸ｺﾞｼｯｸM-PRO" w:hint="eastAsia"/>
          <w:b/>
          <w:sz w:val="24"/>
        </w:rPr>
        <w:t>＜申込方法＞</w:t>
      </w:r>
    </w:p>
    <w:p w14:paraId="52B1567C" w14:textId="77777777" w:rsidR="00F9638A" w:rsidRPr="00262A49" w:rsidRDefault="00F9638A" w:rsidP="00F9638A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☆メールでのお申し込み</w:t>
      </w:r>
      <w:r w:rsidRPr="00262A49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</w:p>
    <w:p w14:paraId="784FC11D" w14:textId="77777777" w:rsidR="00F9638A" w:rsidRDefault="00F9638A" w:rsidP="00F9638A">
      <w:pPr>
        <w:ind w:firstLineChars="200" w:firstLine="420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あて先　かがやき特別支援学校　草の実分校　伊藤　佳奈恵（高等部）</w:t>
      </w:r>
    </w:p>
    <w:p w14:paraId="26B06F38" w14:textId="77777777" w:rsidR="00F9638A" w:rsidRPr="001D5339" w:rsidRDefault="00F9638A" w:rsidP="00F9638A">
      <w:pPr>
        <w:ind w:firstLineChars="200" w:firstLine="42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メールアドレス　</w:t>
      </w:r>
      <w:hyperlink r:id="rId4" w:history="1">
        <w:r w:rsidRPr="004C543B">
          <w:rPr>
            <w:rFonts w:hint="eastAsia"/>
            <w:color w:val="0000FF"/>
            <w:sz w:val="32"/>
            <w:szCs w:val="32"/>
            <w:u w:val="single"/>
          </w:rPr>
          <w:t>itou.ka@mxs.mie-c.ed.jp</w:t>
        </w:r>
      </w:hyperlink>
    </w:p>
    <w:p w14:paraId="59A79095" w14:textId="77777777" w:rsidR="00F9638A" w:rsidRPr="005A13F5" w:rsidRDefault="00F9638A" w:rsidP="00F9638A">
      <w:pPr>
        <w:ind w:leftChars="250" w:left="500"/>
        <w:rPr>
          <w:rFonts w:ascii="HG丸ｺﾞｼｯｸM-PRO" w:eastAsia="HG丸ｺﾞｼｯｸM-PRO" w:hAnsi="HG丸ｺﾞｼｯｸM-PRO"/>
          <w:sz w:val="22"/>
        </w:rPr>
      </w:pPr>
      <w:r w:rsidRPr="00A30F81">
        <w:rPr>
          <w:rFonts w:ascii="HG丸ｺﾞｼｯｸM-PRO" w:eastAsia="HG丸ｺﾞｼｯｸM-PRO" w:hAnsi="HG丸ｺﾞｼｯｸM-PRO" w:hint="eastAsia"/>
          <w:sz w:val="22"/>
        </w:rPr>
        <w:t>この申込書を</w:t>
      </w:r>
      <w:r w:rsidRPr="00A30F81">
        <w:rPr>
          <w:rFonts w:ascii="HG丸ｺﾞｼｯｸM-PRO" w:eastAsia="HG丸ｺﾞｼｯｸM-PRO" w:hAnsi="HG丸ｺﾞｼｯｸM-PRO" w:hint="eastAsia"/>
          <w:sz w:val="22"/>
          <w:u w:val="single"/>
        </w:rPr>
        <w:t>メールに添付して</w:t>
      </w:r>
      <w:r w:rsidRPr="00A30F81">
        <w:rPr>
          <w:rFonts w:ascii="HG丸ｺﾞｼｯｸM-PRO" w:eastAsia="HG丸ｺﾞｼｯｸM-PRO" w:hAnsi="HG丸ｺﾞｼｯｸM-PRO" w:hint="eastAsia"/>
          <w:sz w:val="22"/>
        </w:rPr>
        <w:t>送信</w:t>
      </w:r>
      <w:r>
        <w:rPr>
          <w:rFonts w:ascii="HG丸ｺﾞｼｯｸM-PRO" w:eastAsia="HG丸ｺﾞｼｯｸM-PRO" w:hAnsi="HG丸ｺﾞｼｯｸM-PRO" w:hint="eastAsia"/>
          <w:sz w:val="22"/>
        </w:rPr>
        <w:t>して下さい。記入漏れのない様、お願い致します。</w:t>
      </w:r>
    </w:p>
    <w:p w14:paraId="0C628AC9" w14:textId="77777777" w:rsidR="00F9638A" w:rsidRDefault="00F9638A" w:rsidP="00F9638A">
      <w:pPr>
        <w:ind w:leftChars="250" w:left="500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定員に達してお断りする場合のみご連絡致します</w:t>
      </w:r>
      <w:r w:rsidRPr="00A30F81">
        <w:rPr>
          <w:rFonts w:ascii="HG丸ｺﾞｼｯｸM-PRO" w:eastAsia="HG丸ｺﾞｼｯｸM-PRO" w:hAnsi="HG丸ｺﾞｼｯｸM-PRO" w:hint="eastAsia"/>
          <w:bCs/>
          <w:sz w:val="22"/>
        </w:rPr>
        <w:t>。</w:t>
      </w:r>
    </w:p>
    <w:p w14:paraId="3B72EEA7" w14:textId="77777777" w:rsidR="00F9638A" w:rsidRPr="005A13F5" w:rsidRDefault="00F9638A" w:rsidP="00F9638A">
      <w:pPr>
        <w:rPr>
          <w:rFonts w:ascii="HG丸ｺﾞｼｯｸM-PRO" w:eastAsia="HG丸ｺﾞｼｯｸM-PRO" w:hAnsi="HG丸ｺﾞｼｯｸM-PRO"/>
          <w:bCs/>
          <w:sz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F9638A" w:rsidRPr="00A30F81" w14:paraId="45DBCA44" w14:textId="77777777" w:rsidTr="00680782">
        <w:trPr>
          <w:trHeight w:val="546"/>
        </w:trPr>
        <w:tc>
          <w:tcPr>
            <w:tcW w:w="3261" w:type="dxa"/>
          </w:tcPr>
          <w:p w14:paraId="433A47E5" w14:textId="77777777" w:rsidR="00F9638A" w:rsidRPr="00A26DAC" w:rsidRDefault="00F9638A" w:rsidP="0068078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26DA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所　属　</w:t>
            </w:r>
          </w:p>
        </w:tc>
        <w:tc>
          <w:tcPr>
            <w:tcW w:w="7087" w:type="dxa"/>
          </w:tcPr>
          <w:p w14:paraId="2DE5041E" w14:textId="77777777" w:rsidR="00F9638A" w:rsidRPr="00A26DAC" w:rsidRDefault="00F9638A" w:rsidP="00680782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  <w:tr w:rsidR="00F9638A" w:rsidRPr="00A30F81" w14:paraId="1A5C8C9A" w14:textId="77777777" w:rsidTr="00680782">
        <w:tc>
          <w:tcPr>
            <w:tcW w:w="3261" w:type="dxa"/>
          </w:tcPr>
          <w:p w14:paraId="1BEB649A" w14:textId="77777777" w:rsidR="00F9638A" w:rsidRPr="00A26DAC" w:rsidRDefault="00F9638A" w:rsidP="0068078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26DA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名</w:t>
            </w:r>
          </w:p>
        </w:tc>
        <w:tc>
          <w:tcPr>
            <w:tcW w:w="7087" w:type="dxa"/>
          </w:tcPr>
          <w:p w14:paraId="307F2FE1" w14:textId="77777777" w:rsidR="00F9638A" w:rsidRPr="00A26DAC" w:rsidRDefault="00F9638A" w:rsidP="00680782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  <w:tr w:rsidR="00F9638A" w:rsidRPr="00A30F81" w14:paraId="3127D1AF" w14:textId="77777777" w:rsidTr="00680782">
        <w:tc>
          <w:tcPr>
            <w:tcW w:w="3261" w:type="dxa"/>
          </w:tcPr>
          <w:p w14:paraId="6B8ABCD2" w14:textId="77777777" w:rsidR="00F9638A" w:rsidRPr="00A26DAC" w:rsidRDefault="00F9638A" w:rsidP="0068078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26DA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　前</w:t>
            </w:r>
          </w:p>
        </w:tc>
        <w:tc>
          <w:tcPr>
            <w:tcW w:w="7087" w:type="dxa"/>
          </w:tcPr>
          <w:p w14:paraId="447AAC11" w14:textId="77777777" w:rsidR="00F9638A" w:rsidRPr="00A26DAC" w:rsidRDefault="00F9638A" w:rsidP="00680782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  <w:tr w:rsidR="00F9638A" w:rsidRPr="00A30F81" w14:paraId="1ED7797A" w14:textId="77777777" w:rsidTr="00680782">
        <w:tc>
          <w:tcPr>
            <w:tcW w:w="3261" w:type="dxa"/>
          </w:tcPr>
          <w:p w14:paraId="5FA3E151" w14:textId="77777777" w:rsidR="00F9638A" w:rsidRPr="00A26DAC" w:rsidRDefault="00F9638A" w:rsidP="0068078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26DA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話</w:t>
            </w:r>
          </w:p>
        </w:tc>
        <w:tc>
          <w:tcPr>
            <w:tcW w:w="7087" w:type="dxa"/>
          </w:tcPr>
          <w:p w14:paraId="2D07C9DA" w14:textId="77777777" w:rsidR="00F9638A" w:rsidRPr="00A26DAC" w:rsidRDefault="00F9638A" w:rsidP="00680782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  <w:tr w:rsidR="00F9638A" w:rsidRPr="00A30F81" w14:paraId="2CC3B8F7" w14:textId="77777777" w:rsidTr="00680782">
        <w:tc>
          <w:tcPr>
            <w:tcW w:w="3261" w:type="dxa"/>
          </w:tcPr>
          <w:p w14:paraId="4B5C0986" w14:textId="77777777" w:rsidR="00F9638A" w:rsidRPr="00A26DAC" w:rsidRDefault="00F9638A" w:rsidP="00680782">
            <w:pPr>
              <w:ind w:firstLineChars="200" w:firstLine="5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26DA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7087" w:type="dxa"/>
          </w:tcPr>
          <w:p w14:paraId="24E6291B" w14:textId="77777777" w:rsidR="00F9638A" w:rsidRPr="00A26DAC" w:rsidRDefault="00F9638A" w:rsidP="00680782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  <w:tr w:rsidR="00F9638A" w:rsidRPr="00A30F81" w14:paraId="2EB6748A" w14:textId="77777777" w:rsidTr="00680782">
        <w:tc>
          <w:tcPr>
            <w:tcW w:w="3261" w:type="dxa"/>
          </w:tcPr>
          <w:p w14:paraId="6B9BB27F" w14:textId="77777777" w:rsidR="00F9638A" w:rsidRDefault="00F9638A" w:rsidP="00680782">
            <w:pPr>
              <w:ind w:firstLineChars="300" w:firstLine="81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26DA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該当箇所に○</w:t>
            </w:r>
          </w:p>
          <w:p w14:paraId="4F1B9903" w14:textId="77777777" w:rsidR="00F9638A" w:rsidRPr="00A26DAC" w:rsidRDefault="00F9638A" w:rsidP="00680782">
            <w:pPr>
              <w:ind w:firstLineChars="200" w:firstLine="5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（複数回答可）</w:t>
            </w:r>
          </w:p>
        </w:tc>
        <w:tc>
          <w:tcPr>
            <w:tcW w:w="7087" w:type="dxa"/>
          </w:tcPr>
          <w:p w14:paraId="70C9F110" w14:textId="77777777" w:rsidR="00F9638A" w:rsidRPr="0031692A" w:rsidRDefault="00F9638A" w:rsidP="00680782">
            <w:pPr>
              <w:rPr>
                <w:rFonts w:eastAsia="HGｺﾞｼｯｸM" w:cs="Times New Roman"/>
                <w:kern w:val="0"/>
                <w:sz w:val="24"/>
                <w:szCs w:val="20"/>
              </w:rPr>
            </w:pP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>(</w:t>
            </w: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 xml:space="preserve">　</w:t>
            </w: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>)</w:t>
            </w: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>特別支援学級等新担当研修</w:t>
            </w:r>
          </w:p>
          <w:p w14:paraId="0E31DF03" w14:textId="77777777" w:rsidR="00F9638A" w:rsidRPr="0031692A" w:rsidRDefault="00F9638A" w:rsidP="00680782">
            <w:pPr>
              <w:rPr>
                <w:rFonts w:eastAsia="HGｺﾞｼｯｸM" w:cs="Times New Roman"/>
                <w:kern w:val="0"/>
                <w:sz w:val="24"/>
                <w:szCs w:val="20"/>
              </w:rPr>
            </w:pP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>(</w:t>
            </w: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 xml:space="preserve">　</w:t>
            </w: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>)</w:t>
            </w: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>初任者研修</w:t>
            </w:r>
          </w:p>
          <w:p w14:paraId="2A4534A8" w14:textId="77777777" w:rsidR="00F9638A" w:rsidRDefault="00F9638A" w:rsidP="00680782">
            <w:pPr>
              <w:rPr>
                <w:rFonts w:eastAsia="HGｺﾞｼｯｸM" w:cs="Times New Roman"/>
                <w:kern w:val="0"/>
                <w:sz w:val="24"/>
                <w:szCs w:val="20"/>
              </w:rPr>
            </w:pP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>(</w:t>
            </w: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 xml:space="preserve">　</w:t>
            </w: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>)</w:t>
            </w: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>一般・その他</w:t>
            </w:r>
          </w:p>
          <w:p w14:paraId="3C01DE35" w14:textId="77777777" w:rsidR="00F9638A" w:rsidRPr="004D4A84" w:rsidRDefault="00F9638A" w:rsidP="00680782">
            <w:pPr>
              <w:rPr>
                <w:rFonts w:eastAsia="HGｺﾞｼｯｸM" w:cs="Times New Roman"/>
                <w:kern w:val="0"/>
                <w:sz w:val="24"/>
                <w:szCs w:val="20"/>
              </w:rPr>
            </w:pP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>(</w:t>
            </w: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 xml:space="preserve">　</w:t>
            </w:r>
            <w:r w:rsidRPr="0031692A">
              <w:rPr>
                <w:rFonts w:eastAsia="HGｺﾞｼｯｸM" w:cs="Times New Roman" w:hint="eastAsia"/>
                <w:kern w:val="0"/>
                <w:sz w:val="24"/>
                <w:szCs w:val="20"/>
              </w:rPr>
              <w:t>)</w:t>
            </w:r>
            <w:r>
              <w:rPr>
                <w:rFonts w:eastAsia="HGｺﾞｼｯｸM" w:cs="Times New Roman" w:hint="eastAsia"/>
                <w:kern w:val="0"/>
                <w:sz w:val="24"/>
                <w:szCs w:val="20"/>
              </w:rPr>
              <w:t>肢体不自由学級担当</w:t>
            </w:r>
          </w:p>
        </w:tc>
      </w:tr>
    </w:tbl>
    <w:p w14:paraId="28A1B171" w14:textId="77777777" w:rsidR="00F9638A" w:rsidRDefault="00F9638A" w:rsidP="00F9638A">
      <w:pPr>
        <w:spacing w:line="320" w:lineRule="exact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E2117B0" w14:textId="77777777" w:rsidR="00F9638A" w:rsidRPr="00C035F0" w:rsidRDefault="00F9638A" w:rsidP="00F9638A">
      <w:pPr>
        <w:spacing w:line="32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C035F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注意事項</w:t>
      </w:r>
    </w:p>
    <w:p w14:paraId="36969A66" w14:textId="77777777" w:rsidR="00F9638A" w:rsidRDefault="00F9638A" w:rsidP="00F9638A">
      <w:pPr>
        <w:ind w:left="210" w:hangingChars="100" w:hanging="210"/>
        <w:rPr>
          <w:rFonts w:ascii="HG丸ｺﾞｼｯｸM-PRO" w:eastAsia="HG丸ｺﾞｼｯｸM-PRO" w:hAnsi="HG丸ｺﾞｼｯｸM-PRO"/>
          <w:sz w:val="22"/>
        </w:rPr>
      </w:pPr>
      <w:r w:rsidRPr="00C035F0">
        <w:rPr>
          <w:rFonts w:ascii="HG丸ｺﾞｼｯｸM-PRO" w:eastAsia="HG丸ｺﾞｼｯｸM-PRO" w:hAnsi="HG丸ｺﾞｼｯｸM-PRO" w:hint="eastAsia"/>
          <w:bCs/>
          <w:sz w:val="22"/>
        </w:rPr>
        <w:t>○定員に達した場合は、参加をお断りすることがあります。あらかじめご了承ください。なお、</w:t>
      </w:r>
      <w:r>
        <w:rPr>
          <w:rFonts w:ascii="HG丸ｺﾞｼｯｸM-PRO" w:eastAsia="HG丸ｺﾞｼｯｸM-PRO" w:hAnsi="HG丸ｺﾞｼｯｸM-PRO" w:hint="eastAsia"/>
          <w:sz w:val="22"/>
        </w:rPr>
        <w:t>草の実</w:t>
      </w:r>
      <w:r w:rsidRPr="00C035F0">
        <w:rPr>
          <w:rFonts w:ascii="HG丸ｺﾞｼｯｸM-PRO" w:eastAsia="HG丸ｺﾞｼｯｸM-PRO" w:hAnsi="HG丸ｺﾞｼｯｸM-PRO" w:hint="eastAsia"/>
          <w:sz w:val="22"/>
        </w:rPr>
        <w:t>分校のホームページにも記載しますので、そちらも閲覧してください。</w:t>
      </w:r>
    </w:p>
    <w:p w14:paraId="4AADFE44" w14:textId="77777777" w:rsidR="00F9638A" w:rsidRPr="00A26DAC" w:rsidRDefault="00F9638A" w:rsidP="00F9638A">
      <w:pPr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○参加者には後日IDをメールにてご案内します。</w:t>
      </w:r>
    </w:p>
    <w:p w14:paraId="10004DEC" w14:textId="77777777" w:rsidR="00F9638A" w:rsidRDefault="00F9638A" w:rsidP="00F9638A">
      <w:pPr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○暴風雨警報等が発令されている場合は、中止とさせていただきます。（県総合教育センターに準ずる）</w:t>
      </w:r>
    </w:p>
    <w:p w14:paraId="76BA1AB1" w14:textId="77777777" w:rsidR="00F9638A" w:rsidRPr="00C035F0" w:rsidRDefault="00F9638A" w:rsidP="00F9638A">
      <w:pPr>
        <w:spacing w:line="320" w:lineRule="exact"/>
        <w:rPr>
          <w:rFonts w:ascii="HG丸ｺﾞｼｯｸM-PRO" w:eastAsia="HG丸ｺﾞｼｯｸM-PRO" w:hAnsi="HG丸ｺﾞｼｯｸM-PRO"/>
          <w:bCs/>
          <w:sz w:val="22"/>
          <w:szCs w:val="24"/>
        </w:rPr>
      </w:pPr>
    </w:p>
    <w:p w14:paraId="5C9EEED6" w14:textId="77777777" w:rsidR="00F9638A" w:rsidRPr="00642637" w:rsidRDefault="00F9638A" w:rsidP="00F9638A">
      <w:pPr>
        <w:rPr>
          <w:rFonts w:ascii="HG丸ｺﾞｼｯｸM-PRO" w:eastAsia="HG丸ｺﾞｼｯｸM-PRO" w:hAnsi="HG丸ｺﾞｼｯｸM-PRO"/>
          <w:bCs/>
          <w:sz w:val="22"/>
        </w:rPr>
      </w:pPr>
      <w:r w:rsidRPr="00A30F81">
        <w:rPr>
          <w:rFonts w:ascii="HG丸ｺﾞｼｯｸM-PRO" w:eastAsia="HG丸ｺﾞｼｯｸM-PRO" w:hAnsi="HG丸ｺﾞｼｯｸM-PRO" w:hint="eastAsia"/>
          <w:bCs/>
          <w:sz w:val="22"/>
        </w:rPr>
        <w:t>＜お問い合わせ＞</w:t>
      </w:r>
    </w:p>
    <w:p w14:paraId="583D6F5E" w14:textId="77777777" w:rsidR="00F9638A" w:rsidRPr="00C035F0" w:rsidRDefault="00F9638A" w:rsidP="00F9638A">
      <w:pPr>
        <w:spacing w:line="320" w:lineRule="exact"/>
        <w:rPr>
          <w:rFonts w:ascii="HG丸ｺﾞｼｯｸM-PRO" w:eastAsia="HG丸ｺﾞｼｯｸM-PRO" w:hAnsi="HG丸ｺﾞｼｯｸM-PRO"/>
          <w:bCs/>
          <w:sz w:val="22"/>
          <w:szCs w:val="24"/>
        </w:rPr>
      </w:pPr>
      <w:r w:rsidRPr="00C035F0">
        <w:rPr>
          <w:rFonts w:ascii="HG丸ｺﾞｼｯｸM-PRO" w:eastAsia="HG丸ｺﾞｼｯｸM-PRO" w:hAnsi="HG丸ｺﾞｼｯｸM-PRO" w:hint="eastAsia"/>
          <w:bCs/>
          <w:sz w:val="22"/>
          <w:szCs w:val="24"/>
        </w:rPr>
        <w:t xml:space="preserve">　ＴＥＬ　０５９－２５３－２０３８（草の実分校職員室）</w:t>
      </w:r>
    </w:p>
    <w:p w14:paraId="47E64B01" w14:textId="77777777" w:rsidR="00C573D6" w:rsidRDefault="00F9638A" w:rsidP="00F9638A">
      <w:r w:rsidRPr="00C035F0">
        <w:rPr>
          <w:rFonts w:ascii="HG丸ｺﾞｼｯｸM-PRO" w:eastAsia="HG丸ｺﾞｼｯｸM-PRO" w:hAnsi="HG丸ｺﾞｼｯｸM-PRO" w:hint="eastAsia"/>
          <w:bCs/>
          <w:sz w:val="22"/>
          <w:szCs w:val="24"/>
        </w:rPr>
        <w:t xml:space="preserve">　担当：伊藤　佳奈恵</w:t>
      </w:r>
    </w:p>
    <w:sectPr w:rsidR="00C573D6" w:rsidSect="007B237B">
      <w:pgSz w:w="11906" w:h="16838"/>
      <w:pgMar w:top="851" w:right="851" w:bottom="851" w:left="851" w:header="851" w:footer="992" w:gutter="0"/>
      <w:cols w:space="425"/>
      <w:docGrid w:type="linesAndChars" w:linePitch="32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8A"/>
    <w:rsid w:val="0002416F"/>
    <w:rsid w:val="00663925"/>
    <w:rsid w:val="007B237B"/>
    <w:rsid w:val="009C0C62"/>
    <w:rsid w:val="00EA0E24"/>
    <w:rsid w:val="00F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EB5A6"/>
  <w15:chartTrackingRefBased/>
  <w15:docId w15:val="{7BA9F220-45C7-4B8A-B087-F854B3D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w.miesys/dneo/zwmljs.exe?_=161820660434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寺戸洋行</dc:creator>
  <cp:keywords/>
  <dc:description/>
  <cp:lastModifiedBy>かがやき特別支援学校 草の実分校</cp:lastModifiedBy>
  <cp:revision>2</cp:revision>
  <cp:lastPrinted>2021-06-21T09:21:00Z</cp:lastPrinted>
  <dcterms:created xsi:type="dcterms:W3CDTF">2021-06-21T09:22:00Z</dcterms:created>
  <dcterms:modified xsi:type="dcterms:W3CDTF">2021-06-21T09:22:00Z</dcterms:modified>
</cp:coreProperties>
</file>