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1CB45" w14:textId="77777777" w:rsidR="002564A8" w:rsidRPr="00F409BD" w:rsidRDefault="004356F5" w:rsidP="00D00E52">
      <w:pPr>
        <w:wordWrap w:val="0"/>
        <w:ind w:left="3332" w:right="280" w:firstLineChars="100" w:firstLine="240"/>
        <w:jc w:val="right"/>
        <w:rPr>
          <w:sz w:val="24"/>
        </w:rPr>
      </w:pPr>
      <w:r w:rsidRPr="00F409BD">
        <w:rPr>
          <w:rFonts w:hint="eastAsia"/>
          <w:sz w:val="24"/>
        </w:rPr>
        <w:t>（様式１）</w:t>
      </w:r>
    </w:p>
    <w:p w14:paraId="376FE0FF" w14:textId="77777777" w:rsidR="004356F5" w:rsidRPr="00F409BD" w:rsidRDefault="004356F5" w:rsidP="004356F5">
      <w:pPr>
        <w:ind w:left="3332" w:right="280" w:firstLineChars="100" w:firstLine="240"/>
        <w:jc w:val="right"/>
        <w:rPr>
          <w:sz w:val="24"/>
        </w:rPr>
      </w:pPr>
    </w:p>
    <w:p w14:paraId="5A1762B0" w14:textId="77777777" w:rsidR="005D7613" w:rsidRPr="00F409BD" w:rsidRDefault="004216F2" w:rsidP="002564A8">
      <w:pPr>
        <w:ind w:left="3332" w:right="280" w:firstLineChars="100" w:firstLine="240"/>
        <w:jc w:val="right"/>
        <w:rPr>
          <w:sz w:val="24"/>
        </w:rPr>
      </w:pPr>
      <w:r w:rsidRPr="00F409BD">
        <w:rPr>
          <w:rFonts w:hint="eastAsia"/>
          <w:sz w:val="24"/>
        </w:rPr>
        <w:t>令和</w:t>
      </w:r>
      <w:r w:rsidR="006A536E" w:rsidRPr="00F409BD">
        <w:rPr>
          <w:rFonts w:hint="eastAsia"/>
          <w:sz w:val="24"/>
        </w:rPr>
        <w:t xml:space="preserve">　　</w:t>
      </w:r>
      <w:r w:rsidR="005D7613" w:rsidRPr="00F409BD">
        <w:rPr>
          <w:rFonts w:hint="eastAsia"/>
          <w:sz w:val="24"/>
        </w:rPr>
        <w:t>年</w:t>
      </w:r>
      <w:r w:rsidR="006A536E" w:rsidRPr="00F409BD">
        <w:rPr>
          <w:rFonts w:hint="eastAsia"/>
          <w:sz w:val="24"/>
        </w:rPr>
        <w:t xml:space="preserve">　　</w:t>
      </w:r>
      <w:r w:rsidR="005D7613" w:rsidRPr="00F409BD">
        <w:rPr>
          <w:rFonts w:hint="eastAsia"/>
          <w:sz w:val="24"/>
        </w:rPr>
        <w:t>月　　日</w:t>
      </w:r>
    </w:p>
    <w:p w14:paraId="4E31E1CA" w14:textId="77777777" w:rsidR="002564A8" w:rsidRPr="00F409BD" w:rsidRDefault="002564A8" w:rsidP="002564A8">
      <w:pPr>
        <w:ind w:left="3332" w:right="280" w:firstLineChars="100" w:firstLine="240"/>
        <w:jc w:val="right"/>
        <w:rPr>
          <w:sz w:val="24"/>
        </w:rPr>
      </w:pPr>
    </w:p>
    <w:p w14:paraId="6AAFD2C7" w14:textId="2DEA014F" w:rsidR="005D7613" w:rsidRPr="00F409BD" w:rsidRDefault="001D79CA" w:rsidP="00A52967">
      <w:pPr>
        <w:jc w:val="center"/>
        <w:rPr>
          <w:sz w:val="28"/>
          <w:szCs w:val="28"/>
        </w:rPr>
      </w:pPr>
      <w:r w:rsidRPr="00F409BD">
        <w:rPr>
          <w:rFonts w:hint="eastAsia"/>
          <w:sz w:val="28"/>
          <w:szCs w:val="28"/>
        </w:rPr>
        <w:t>令和</w:t>
      </w:r>
      <w:r w:rsidR="006B598C" w:rsidRPr="00F409BD">
        <w:rPr>
          <w:rFonts w:hint="eastAsia"/>
          <w:sz w:val="28"/>
          <w:szCs w:val="28"/>
        </w:rPr>
        <w:t>９</w:t>
      </w:r>
      <w:r w:rsidR="00995559" w:rsidRPr="00F409BD">
        <w:rPr>
          <w:rFonts w:hint="eastAsia"/>
          <w:sz w:val="28"/>
          <w:szCs w:val="28"/>
        </w:rPr>
        <w:t>年度</w:t>
      </w:r>
      <w:r w:rsidR="00D00E52" w:rsidRPr="00F409BD">
        <w:rPr>
          <w:rFonts w:hint="eastAsia"/>
          <w:sz w:val="28"/>
          <w:szCs w:val="28"/>
        </w:rPr>
        <w:t>「生徒向け</w:t>
      </w:r>
      <w:r w:rsidR="005D7613" w:rsidRPr="00F409BD">
        <w:rPr>
          <w:rFonts w:hint="eastAsia"/>
          <w:sz w:val="28"/>
          <w:szCs w:val="28"/>
        </w:rPr>
        <w:t>昼食販売</w:t>
      </w:r>
      <w:r w:rsidR="004356F5" w:rsidRPr="00F409BD">
        <w:rPr>
          <w:rFonts w:hint="eastAsia"/>
          <w:sz w:val="28"/>
          <w:szCs w:val="28"/>
        </w:rPr>
        <w:t>」</w:t>
      </w:r>
      <w:r w:rsidR="005D7613" w:rsidRPr="00F409BD">
        <w:rPr>
          <w:rFonts w:hint="eastAsia"/>
          <w:sz w:val="28"/>
          <w:szCs w:val="28"/>
        </w:rPr>
        <w:t>参加申込書</w:t>
      </w:r>
    </w:p>
    <w:p w14:paraId="763618AC" w14:textId="77777777" w:rsidR="009D6211" w:rsidRPr="00F409BD" w:rsidRDefault="009D6211" w:rsidP="00A52967">
      <w:pPr>
        <w:jc w:val="left"/>
        <w:rPr>
          <w:sz w:val="24"/>
        </w:rPr>
      </w:pPr>
    </w:p>
    <w:p w14:paraId="145D6C68" w14:textId="77777777" w:rsidR="005D7613" w:rsidRPr="00F409BD" w:rsidRDefault="005D7613" w:rsidP="00FC645C">
      <w:pPr>
        <w:ind w:firstLineChars="100" w:firstLine="240"/>
        <w:jc w:val="left"/>
        <w:rPr>
          <w:sz w:val="24"/>
        </w:rPr>
      </w:pPr>
      <w:r w:rsidRPr="00F409BD">
        <w:rPr>
          <w:rFonts w:hint="eastAsia"/>
          <w:sz w:val="24"/>
        </w:rPr>
        <w:t>三重県立桑名北高等学校</w:t>
      </w:r>
      <w:r w:rsidR="00FC645C" w:rsidRPr="00F409BD">
        <w:rPr>
          <w:rFonts w:hint="eastAsia"/>
          <w:sz w:val="24"/>
        </w:rPr>
        <w:t>長</w:t>
      </w:r>
      <w:r w:rsidRPr="00F409BD">
        <w:rPr>
          <w:rFonts w:hint="eastAsia"/>
          <w:sz w:val="24"/>
        </w:rPr>
        <w:t xml:space="preserve">　</w:t>
      </w:r>
      <w:r w:rsidR="00A52967" w:rsidRPr="00F409BD">
        <w:rPr>
          <w:rFonts w:hint="eastAsia"/>
          <w:sz w:val="24"/>
        </w:rPr>
        <w:t>あて</w:t>
      </w:r>
    </w:p>
    <w:p w14:paraId="5F14973D" w14:textId="77777777" w:rsidR="005D7613" w:rsidRPr="00F409BD" w:rsidRDefault="005D7613" w:rsidP="00A52967">
      <w:pPr>
        <w:ind w:left="3332" w:firstLineChars="100" w:firstLine="240"/>
        <w:jc w:val="left"/>
        <w:rPr>
          <w:sz w:val="24"/>
        </w:rPr>
      </w:pPr>
    </w:p>
    <w:p w14:paraId="33FAE79C" w14:textId="77777777" w:rsidR="005D7613" w:rsidRPr="00F409BD" w:rsidRDefault="005D7613" w:rsidP="00D00E52">
      <w:pPr>
        <w:ind w:leftChars="1300" w:left="2730" w:firstLineChars="600" w:firstLine="1440"/>
        <w:jc w:val="left"/>
        <w:rPr>
          <w:sz w:val="24"/>
          <w:u w:val="single"/>
        </w:rPr>
      </w:pPr>
      <w:r w:rsidRPr="00F409BD">
        <w:rPr>
          <w:rFonts w:hint="eastAsia"/>
          <w:sz w:val="24"/>
          <w:u w:val="single"/>
        </w:rPr>
        <w:t xml:space="preserve">住　所　　　　　　　　　　　　　</w:t>
      </w:r>
      <w:r w:rsidR="00D00E52" w:rsidRPr="00F409BD">
        <w:rPr>
          <w:rFonts w:hint="eastAsia"/>
          <w:sz w:val="24"/>
          <w:u w:val="single"/>
        </w:rPr>
        <w:t xml:space="preserve">　　　　</w:t>
      </w:r>
      <w:r w:rsidRPr="00F409BD">
        <w:rPr>
          <w:rFonts w:hint="eastAsia"/>
          <w:sz w:val="24"/>
          <w:u w:val="single"/>
        </w:rPr>
        <w:t xml:space="preserve">　</w:t>
      </w:r>
    </w:p>
    <w:p w14:paraId="3B942D74" w14:textId="77777777" w:rsidR="005D7613" w:rsidRPr="00F409BD" w:rsidRDefault="005D7613" w:rsidP="00DE6746">
      <w:pPr>
        <w:ind w:firstLineChars="1736" w:firstLine="4166"/>
        <w:jc w:val="left"/>
        <w:rPr>
          <w:sz w:val="24"/>
          <w:u w:val="single"/>
        </w:rPr>
      </w:pPr>
      <w:r w:rsidRPr="00F409BD">
        <w:rPr>
          <w:rFonts w:hint="eastAsia"/>
          <w:sz w:val="24"/>
          <w:u w:val="single"/>
        </w:rPr>
        <w:t xml:space="preserve">屋　号　　　　　　　　　　　　</w:t>
      </w:r>
      <w:r w:rsidR="00D00E52" w:rsidRPr="00F409BD">
        <w:rPr>
          <w:rFonts w:hint="eastAsia"/>
          <w:sz w:val="24"/>
          <w:u w:val="single"/>
        </w:rPr>
        <w:t xml:space="preserve">　　　　</w:t>
      </w:r>
      <w:r w:rsidRPr="00F409BD">
        <w:rPr>
          <w:rFonts w:hint="eastAsia"/>
          <w:sz w:val="24"/>
          <w:u w:val="single"/>
        </w:rPr>
        <w:t xml:space="preserve">　　</w:t>
      </w:r>
    </w:p>
    <w:p w14:paraId="3EA0968E" w14:textId="77777777" w:rsidR="005D7613" w:rsidRPr="00F409BD" w:rsidRDefault="005D7613" w:rsidP="00A52967">
      <w:pPr>
        <w:ind w:leftChars="1300" w:left="2730" w:firstLineChars="600" w:firstLine="1440"/>
        <w:jc w:val="left"/>
        <w:rPr>
          <w:sz w:val="24"/>
          <w:u w:val="single"/>
        </w:rPr>
      </w:pPr>
      <w:r w:rsidRPr="00F409BD">
        <w:rPr>
          <w:rFonts w:hint="eastAsia"/>
          <w:sz w:val="24"/>
          <w:u w:val="single"/>
        </w:rPr>
        <w:t xml:space="preserve">代表者名　　　　　　　　　</w:t>
      </w:r>
      <w:r w:rsidR="00D00E52" w:rsidRPr="00F409BD">
        <w:rPr>
          <w:rFonts w:hint="eastAsia"/>
          <w:sz w:val="24"/>
          <w:u w:val="single"/>
        </w:rPr>
        <w:t xml:space="preserve">　　　　</w:t>
      </w:r>
      <w:r w:rsidR="00DE6746" w:rsidRPr="00F409BD">
        <w:rPr>
          <w:rFonts w:hint="eastAsia"/>
          <w:sz w:val="24"/>
          <w:u w:val="single"/>
        </w:rPr>
        <w:t xml:space="preserve">　</w:t>
      </w:r>
      <w:r w:rsidRPr="00F409BD">
        <w:rPr>
          <w:rFonts w:hint="eastAsia"/>
          <w:sz w:val="24"/>
          <w:u w:val="single"/>
        </w:rPr>
        <w:t xml:space="preserve">　　</w:t>
      </w:r>
    </w:p>
    <w:p w14:paraId="31BC9024" w14:textId="77777777" w:rsidR="005D7613" w:rsidRPr="00F409BD" w:rsidRDefault="005D7613" w:rsidP="00A52967">
      <w:pPr>
        <w:ind w:leftChars="1300" w:left="2730" w:firstLineChars="600" w:firstLine="1440"/>
        <w:jc w:val="left"/>
        <w:rPr>
          <w:sz w:val="24"/>
          <w:u w:val="single"/>
        </w:rPr>
      </w:pPr>
      <w:r w:rsidRPr="00F409BD">
        <w:rPr>
          <w:rFonts w:hint="eastAsia"/>
          <w:sz w:val="24"/>
          <w:u w:val="single"/>
        </w:rPr>
        <w:t xml:space="preserve">電　話　　　　　　　　　　　　</w:t>
      </w:r>
      <w:r w:rsidR="00D00E52" w:rsidRPr="00F409BD">
        <w:rPr>
          <w:rFonts w:hint="eastAsia"/>
          <w:sz w:val="24"/>
          <w:u w:val="single"/>
        </w:rPr>
        <w:t xml:space="preserve">　　　　</w:t>
      </w:r>
      <w:r w:rsidRPr="00F409BD">
        <w:rPr>
          <w:rFonts w:hint="eastAsia"/>
          <w:sz w:val="24"/>
          <w:u w:val="single"/>
        </w:rPr>
        <w:t xml:space="preserve">　　</w:t>
      </w:r>
    </w:p>
    <w:p w14:paraId="29F284A7" w14:textId="77777777" w:rsidR="005D7613" w:rsidRPr="00F409BD" w:rsidRDefault="00DE0C41" w:rsidP="00A52967">
      <w:pPr>
        <w:ind w:leftChars="1300" w:left="2730" w:firstLineChars="100" w:firstLine="240"/>
        <w:jc w:val="left"/>
        <w:rPr>
          <w:sz w:val="24"/>
        </w:rPr>
      </w:pPr>
      <w:r w:rsidRPr="00F409BD">
        <w:rPr>
          <w:rFonts w:hint="eastAsia"/>
          <w:sz w:val="24"/>
        </w:rPr>
        <w:t xml:space="preserve">　　　　　</w:t>
      </w:r>
      <w:r w:rsidRPr="00F409BD">
        <w:rPr>
          <w:rFonts w:hint="eastAsia"/>
          <w:sz w:val="24"/>
          <w:u w:val="single"/>
        </w:rPr>
        <w:t xml:space="preserve">担当者名　　　　　　　　　　　　　　　　</w:t>
      </w:r>
    </w:p>
    <w:p w14:paraId="57D7D0C2" w14:textId="77777777" w:rsidR="005D7613" w:rsidRPr="00F409BD" w:rsidRDefault="005D7613" w:rsidP="00A52967">
      <w:pPr>
        <w:ind w:left="3332" w:firstLineChars="100" w:firstLine="240"/>
        <w:jc w:val="left"/>
        <w:rPr>
          <w:sz w:val="24"/>
        </w:rPr>
      </w:pPr>
    </w:p>
    <w:p w14:paraId="0D70975E" w14:textId="77777777" w:rsidR="00DE0C41" w:rsidRPr="00F409BD" w:rsidRDefault="00DE0C41" w:rsidP="00A52967">
      <w:pPr>
        <w:ind w:left="3332" w:firstLineChars="100" w:firstLine="240"/>
        <w:jc w:val="left"/>
        <w:rPr>
          <w:sz w:val="24"/>
        </w:rPr>
      </w:pPr>
    </w:p>
    <w:p w14:paraId="336BB269" w14:textId="3887E489" w:rsidR="004356F5" w:rsidRPr="00F409BD" w:rsidRDefault="001D79CA" w:rsidP="00A52967">
      <w:pPr>
        <w:ind w:firstLineChars="100" w:firstLine="240"/>
        <w:jc w:val="left"/>
        <w:rPr>
          <w:sz w:val="24"/>
        </w:rPr>
      </w:pPr>
      <w:r w:rsidRPr="00F409BD">
        <w:rPr>
          <w:rFonts w:hint="eastAsia"/>
          <w:sz w:val="24"/>
        </w:rPr>
        <w:t>令和</w:t>
      </w:r>
      <w:bookmarkStart w:id="0" w:name="_Hlk234230169"/>
      <w:r w:rsidR="006B598C" w:rsidRPr="00F409BD">
        <w:rPr>
          <w:rFonts w:hint="eastAsia"/>
          <w:sz w:val="24"/>
        </w:rPr>
        <w:t>９</w:t>
      </w:r>
      <w:bookmarkEnd w:id="0"/>
      <w:r w:rsidR="005D7613" w:rsidRPr="00F409BD">
        <w:rPr>
          <w:rFonts w:hint="eastAsia"/>
          <w:sz w:val="24"/>
        </w:rPr>
        <w:t>年度桑名北高等学校での</w:t>
      </w:r>
      <w:r w:rsidR="00D00E52" w:rsidRPr="00F409BD">
        <w:rPr>
          <w:rFonts w:hint="eastAsia"/>
          <w:sz w:val="24"/>
        </w:rPr>
        <w:t>「</w:t>
      </w:r>
      <w:r w:rsidR="005D7613" w:rsidRPr="00F409BD">
        <w:rPr>
          <w:rFonts w:hint="eastAsia"/>
          <w:sz w:val="24"/>
        </w:rPr>
        <w:t>生徒向け昼食販売</w:t>
      </w:r>
      <w:r w:rsidR="00D00E52" w:rsidRPr="00F409BD">
        <w:rPr>
          <w:rFonts w:hint="eastAsia"/>
          <w:sz w:val="24"/>
        </w:rPr>
        <w:t>」</w:t>
      </w:r>
      <w:r w:rsidR="005D7613" w:rsidRPr="00F409BD">
        <w:rPr>
          <w:rFonts w:hint="eastAsia"/>
          <w:sz w:val="24"/>
        </w:rPr>
        <w:t>を行いた</w:t>
      </w:r>
      <w:r w:rsidR="002564A8" w:rsidRPr="00F409BD">
        <w:rPr>
          <w:rFonts w:hint="eastAsia"/>
          <w:sz w:val="24"/>
        </w:rPr>
        <w:t>いので</w:t>
      </w:r>
      <w:r w:rsidR="00D25E67" w:rsidRPr="00F409BD">
        <w:rPr>
          <w:rFonts w:hint="eastAsia"/>
          <w:sz w:val="24"/>
        </w:rPr>
        <w:t>、</w:t>
      </w:r>
      <w:r w:rsidR="00D00E52" w:rsidRPr="00F409BD">
        <w:rPr>
          <w:rFonts w:hint="eastAsia"/>
          <w:sz w:val="24"/>
        </w:rPr>
        <w:t>参加</w:t>
      </w:r>
      <w:r w:rsidR="00D25E67" w:rsidRPr="00F409BD">
        <w:rPr>
          <w:rFonts w:hint="eastAsia"/>
          <w:sz w:val="24"/>
        </w:rPr>
        <w:t>を</w:t>
      </w:r>
    </w:p>
    <w:p w14:paraId="45A84800" w14:textId="77777777" w:rsidR="005D7613" w:rsidRPr="00F409BD" w:rsidRDefault="005D7613" w:rsidP="004216F2">
      <w:pPr>
        <w:jc w:val="left"/>
        <w:rPr>
          <w:sz w:val="24"/>
        </w:rPr>
      </w:pPr>
      <w:r w:rsidRPr="00F409BD">
        <w:rPr>
          <w:rFonts w:hint="eastAsia"/>
          <w:sz w:val="24"/>
        </w:rPr>
        <w:t>申し込みます。</w:t>
      </w:r>
    </w:p>
    <w:p w14:paraId="63DF0A61" w14:textId="77777777" w:rsidR="005D7613" w:rsidRPr="00F409BD" w:rsidRDefault="005D7613" w:rsidP="00A52967">
      <w:pPr>
        <w:ind w:left="3332" w:firstLineChars="100" w:firstLine="240"/>
        <w:jc w:val="left"/>
        <w:rPr>
          <w:sz w:val="24"/>
        </w:rPr>
      </w:pPr>
    </w:p>
    <w:p w14:paraId="7E9E1808" w14:textId="77777777" w:rsidR="005D7613" w:rsidRPr="00F409BD" w:rsidRDefault="004356F5" w:rsidP="004356F5">
      <w:pPr>
        <w:pStyle w:val="a6"/>
        <w:jc w:val="both"/>
        <w:rPr>
          <w:sz w:val="24"/>
          <w:szCs w:val="24"/>
        </w:rPr>
      </w:pPr>
      <w:r w:rsidRPr="00F409BD">
        <w:rPr>
          <w:rFonts w:hint="eastAsia"/>
          <w:sz w:val="24"/>
          <w:szCs w:val="24"/>
        </w:rPr>
        <w:t xml:space="preserve">　　　　　　　　　　　　　　　　　</w:t>
      </w:r>
      <w:r w:rsidR="005D7613" w:rsidRPr="00F409BD">
        <w:rPr>
          <w:rFonts w:hint="eastAsia"/>
          <w:sz w:val="24"/>
          <w:szCs w:val="24"/>
        </w:rPr>
        <w:t>記</w:t>
      </w:r>
    </w:p>
    <w:p w14:paraId="120CE139" w14:textId="77777777" w:rsidR="00DE0C41" w:rsidRPr="00F409BD" w:rsidRDefault="00DE0C41" w:rsidP="00DE0C41"/>
    <w:p w14:paraId="1328F3FE" w14:textId="77777777" w:rsidR="004356F5" w:rsidRPr="00F409BD" w:rsidRDefault="004356F5" w:rsidP="00DE0C41"/>
    <w:p w14:paraId="2525182A" w14:textId="77777777" w:rsidR="00E43934" w:rsidRPr="00F409BD" w:rsidRDefault="0012246E" w:rsidP="00D25E67">
      <w:pPr>
        <w:ind w:firstLineChars="100" w:firstLine="241"/>
      </w:pPr>
      <w:r w:rsidRPr="00F409BD">
        <w:rPr>
          <w:rFonts w:hint="eastAsia"/>
          <w:b/>
          <w:kern w:val="24"/>
          <w:sz w:val="24"/>
        </w:rPr>
        <w:t>提出</w:t>
      </w:r>
      <w:r w:rsidR="00D25E67" w:rsidRPr="00F409BD">
        <w:rPr>
          <w:rFonts w:hint="eastAsia"/>
          <w:b/>
          <w:kern w:val="24"/>
          <w:sz w:val="24"/>
        </w:rPr>
        <w:t>書類</w:t>
      </w:r>
      <w:r w:rsidR="002564A8" w:rsidRPr="00F409BD">
        <w:rPr>
          <w:rFonts w:hint="eastAsia"/>
          <w:b/>
          <w:kern w:val="24"/>
          <w:sz w:val="24"/>
        </w:rPr>
        <w:t>等</w:t>
      </w:r>
    </w:p>
    <w:p w14:paraId="1B1CC246" w14:textId="77777777" w:rsidR="00607F54" w:rsidRPr="00F409BD" w:rsidRDefault="00FA250E" w:rsidP="00607F54">
      <w:pPr>
        <w:spacing w:line="240" w:lineRule="atLeast"/>
        <w:rPr>
          <w:rFonts w:ascii="ＭＳ 明朝" w:hAnsi="ＭＳ 明朝"/>
          <w:sz w:val="24"/>
        </w:rPr>
      </w:pPr>
      <w:r w:rsidRPr="00F409BD">
        <w:rPr>
          <w:rFonts w:ascii="ＭＳ 明朝" w:hAnsi="ＭＳ 明朝" w:hint="eastAsia"/>
          <w:sz w:val="24"/>
        </w:rPr>
        <w:t xml:space="preserve">　　</w:t>
      </w:r>
      <w:r w:rsidR="004356F5" w:rsidRPr="00F409BD">
        <w:rPr>
          <w:rFonts w:ascii="ＭＳ 明朝" w:hAnsi="ＭＳ 明朝" w:hint="eastAsia"/>
          <w:sz w:val="24"/>
        </w:rPr>
        <w:t xml:space="preserve">　　　　　　　</w:t>
      </w:r>
      <w:r w:rsidR="002564A8" w:rsidRPr="00F409BD">
        <w:rPr>
          <w:rFonts w:ascii="ＭＳ 明朝" w:hAnsi="ＭＳ 明朝" w:hint="eastAsia"/>
          <w:sz w:val="24"/>
        </w:rPr>
        <w:t>別紙</w:t>
      </w:r>
      <w:r w:rsidR="00D25E67" w:rsidRPr="00F409BD">
        <w:rPr>
          <w:rFonts w:ascii="ＭＳ 明朝" w:hAnsi="ＭＳ 明朝" w:hint="eastAsia"/>
          <w:sz w:val="24"/>
        </w:rPr>
        <w:t>のとおり</w:t>
      </w:r>
    </w:p>
    <w:p w14:paraId="3955C80E" w14:textId="77777777" w:rsidR="00D25E67" w:rsidRPr="00F409BD" w:rsidRDefault="00D25E67" w:rsidP="00607F54">
      <w:pPr>
        <w:spacing w:line="240" w:lineRule="atLeast"/>
        <w:rPr>
          <w:rFonts w:ascii="ＭＳ 明朝" w:hAnsi="ＭＳ 明朝"/>
          <w:sz w:val="24"/>
        </w:rPr>
      </w:pPr>
    </w:p>
    <w:p w14:paraId="2AE885A6" w14:textId="77777777" w:rsidR="00D25E67" w:rsidRPr="00F409BD" w:rsidRDefault="00D25E67" w:rsidP="00607F54">
      <w:pPr>
        <w:spacing w:line="240" w:lineRule="atLeast"/>
        <w:ind w:left="240" w:hangingChars="100" w:hanging="240"/>
        <w:rPr>
          <w:sz w:val="24"/>
        </w:rPr>
      </w:pPr>
    </w:p>
    <w:p w14:paraId="355BEC80" w14:textId="77777777" w:rsidR="00D25E67" w:rsidRPr="00F409BD" w:rsidRDefault="00D25E67" w:rsidP="00607F54">
      <w:pPr>
        <w:spacing w:line="240" w:lineRule="atLeast"/>
        <w:ind w:left="240" w:hangingChars="100" w:hanging="240"/>
        <w:rPr>
          <w:sz w:val="24"/>
        </w:rPr>
      </w:pPr>
    </w:p>
    <w:p w14:paraId="228CB102" w14:textId="60C2F00F" w:rsidR="00DE0C41" w:rsidRPr="00F409BD" w:rsidRDefault="006560F5" w:rsidP="00122D33">
      <w:pPr>
        <w:spacing w:line="240" w:lineRule="atLeast"/>
        <w:ind w:leftChars="200" w:left="660" w:hangingChars="100" w:hanging="240"/>
        <w:rPr>
          <w:sz w:val="24"/>
        </w:rPr>
      </w:pPr>
      <w:r w:rsidRPr="00F409BD">
        <w:rPr>
          <w:rFonts w:hint="eastAsia"/>
          <w:sz w:val="24"/>
        </w:rPr>
        <w:t>※</w:t>
      </w:r>
      <w:r w:rsidRPr="00F409BD">
        <w:rPr>
          <w:rFonts w:hint="eastAsia"/>
          <w:sz w:val="24"/>
        </w:rPr>
        <w:t xml:space="preserve">  </w:t>
      </w:r>
      <w:r w:rsidRPr="00F409BD">
        <w:rPr>
          <w:rFonts w:hint="eastAsia"/>
          <w:sz w:val="24"/>
        </w:rPr>
        <w:t>販売</w:t>
      </w:r>
      <w:r w:rsidR="004356F5" w:rsidRPr="00F409BD">
        <w:rPr>
          <w:rFonts w:hint="eastAsia"/>
          <w:sz w:val="24"/>
        </w:rPr>
        <w:t>事業者</w:t>
      </w:r>
      <w:r w:rsidRPr="00F409BD">
        <w:rPr>
          <w:rFonts w:hint="eastAsia"/>
          <w:sz w:val="24"/>
        </w:rPr>
        <w:t>として</w:t>
      </w:r>
      <w:r w:rsidR="00FA250E" w:rsidRPr="00F409BD">
        <w:rPr>
          <w:rFonts w:hint="eastAsia"/>
          <w:sz w:val="24"/>
        </w:rPr>
        <w:t>決定した</w:t>
      </w:r>
      <w:r w:rsidRPr="00F409BD">
        <w:rPr>
          <w:rFonts w:hint="eastAsia"/>
          <w:sz w:val="24"/>
        </w:rPr>
        <w:t>時には、</w:t>
      </w:r>
      <w:r w:rsidR="00122D33" w:rsidRPr="00F409BD">
        <w:rPr>
          <w:rFonts w:hint="eastAsia"/>
          <w:sz w:val="24"/>
        </w:rPr>
        <w:t>令和</w:t>
      </w:r>
      <w:r w:rsidR="006B598C" w:rsidRPr="00F409BD">
        <w:rPr>
          <w:rFonts w:hint="eastAsia"/>
          <w:sz w:val="24"/>
        </w:rPr>
        <w:t>９</w:t>
      </w:r>
      <w:r w:rsidR="00122D33" w:rsidRPr="00F409BD">
        <w:rPr>
          <w:rFonts w:hint="eastAsia"/>
          <w:sz w:val="24"/>
        </w:rPr>
        <w:t>年度</w:t>
      </w:r>
      <w:r w:rsidRPr="00F409BD">
        <w:rPr>
          <w:rFonts w:hint="eastAsia"/>
          <w:sz w:val="24"/>
        </w:rPr>
        <w:t>「生徒向け昼食販売」仕様書の趣旨を遵守し</w:t>
      </w:r>
      <w:r w:rsidR="00FA250E" w:rsidRPr="00F409BD">
        <w:rPr>
          <w:rFonts w:hint="eastAsia"/>
          <w:sz w:val="24"/>
        </w:rPr>
        <w:t>、</w:t>
      </w:r>
      <w:r w:rsidRPr="00F409BD">
        <w:rPr>
          <w:rFonts w:hint="eastAsia"/>
          <w:sz w:val="24"/>
        </w:rPr>
        <w:t>同意書をすみやかに提出します。</w:t>
      </w:r>
    </w:p>
    <w:p w14:paraId="0A6F70A6" w14:textId="77777777" w:rsidR="00DE0C41" w:rsidRPr="00F409BD" w:rsidRDefault="006560F5" w:rsidP="00A52967">
      <w:pPr>
        <w:ind w:firstLineChars="200" w:firstLine="480"/>
        <w:rPr>
          <w:sz w:val="24"/>
        </w:rPr>
      </w:pPr>
      <w:r w:rsidRPr="00F409BD">
        <w:rPr>
          <w:rFonts w:hint="eastAsia"/>
          <w:sz w:val="24"/>
        </w:rPr>
        <w:t xml:space="preserve">　</w:t>
      </w:r>
    </w:p>
    <w:p w14:paraId="70413864" w14:textId="77777777" w:rsidR="00E43934" w:rsidRPr="00F409BD" w:rsidRDefault="00E43934" w:rsidP="00A52967">
      <w:pPr>
        <w:pStyle w:val="a5"/>
        <w:ind w:left="3332" w:right="480"/>
        <w:rPr>
          <w:sz w:val="24"/>
          <w:szCs w:val="24"/>
        </w:rPr>
      </w:pPr>
    </w:p>
    <w:p w14:paraId="111D34FD" w14:textId="77777777" w:rsidR="00607F54" w:rsidRPr="00F409BD" w:rsidRDefault="00607F54" w:rsidP="00A52967">
      <w:pPr>
        <w:pStyle w:val="a5"/>
        <w:ind w:left="3332" w:right="480"/>
        <w:rPr>
          <w:sz w:val="24"/>
          <w:szCs w:val="24"/>
        </w:rPr>
      </w:pPr>
    </w:p>
    <w:p w14:paraId="28868DAD" w14:textId="77777777" w:rsidR="00607F54" w:rsidRPr="00F409BD" w:rsidRDefault="00607F54" w:rsidP="00A52967">
      <w:pPr>
        <w:pStyle w:val="a5"/>
        <w:ind w:left="3332" w:right="480"/>
        <w:rPr>
          <w:sz w:val="24"/>
          <w:szCs w:val="24"/>
        </w:rPr>
      </w:pPr>
    </w:p>
    <w:p w14:paraId="4CF5EF6D" w14:textId="77777777" w:rsidR="00E43934" w:rsidRPr="00F409BD" w:rsidRDefault="00E43934" w:rsidP="00A52967">
      <w:pPr>
        <w:pStyle w:val="a5"/>
        <w:ind w:left="3332" w:right="480"/>
        <w:rPr>
          <w:sz w:val="24"/>
          <w:szCs w:val="24"/>
        </w:rPr>
      </w:pPr>
    </w:p>
    <w:p w14:paraId="11EF10AD" w14:textId="77777777" w:rsidR="00607F54" w:rsidRPr="00F409BD" w:rsidRDefault="00607F54" w:rsidP="00A52967">
      <w:pPr>
        <w:pStyle w:val="a5"/>
        <w:ind w:left="3332" w:right="480"/>
        <w:rPr>
          <w:sz w:val="24"/>
          <w:szCs w:val="24"/>
        </w:rPr>
      </w:pPr>
    </w:p>
    <w:p w14:paraId="1B5F7BCA" w14:textId="77777777" w:rsidR="00D25E67" w:rsidRPr="00F409BD" w:rsidRDefault="00D25E67" w:rsidP="00A52967">
      <w:pPr>
        <w:pStyle w:val="a5"/>
        <w:ind w:left="3332" w:right="480"/>
        <w:rPr>
          <w:sz w:val="24"/>
          <w:szCs w:val="24"/>
        </w:rPr>
      </w:pPr>
    </w:p>
    <w:p w14:paraId="391CBE0A" w14:textId="77777777" w:rsidR="00D25E67" w:rsidRPr="00F409BD" w:rsidRDefault="00D25E67" w:rsidP="00A52967">
      <w:pPr>
        <w:pStyle w:val="a5"/>
        <w:ind w:left="3332" w:right="480"/>
        <w:rPr>
          <w:sz w:val="24"/>
          <w:szCs w:val="24"/>
        </w:rPr>
      </w:pPr>
    </w:p>
    <w:p w14:paraId="1EB34E51" w14:textId="77777777" w:rsidR="00D25E67" w:rsidRPr="00F409BD" w:rsidRDefault="00D25E67" w:rsidP="00A52967">
      <w:pPr>
        <w:pStyle w:val="a5"/>
        <w:ind w:left="3332" w:right="480"/>
        <w:rPr>
          <w:sz w:val="24"/>
          <w:szCs w:val="24"/>
        </w:rPr>
      </w:pPr>
    </w:p>
    <w:p w14:paraId="5FD0343E" w14:textId="77777777" w:rsidR="00D25E67" w:rsidRPr="00F409BD" w:rsidRDefault="00D25E67" w:rsidP="00A52967">
      <w:pPr>
        <w:pStyle w:val="a5"/>
        <w:ind w:left="3332" w:right="480"/>
        <w:rPr>
          <w:sz w:val="24"/>
          <w:szCs w:val="24"/>
        </w:rPr>
      </w:pPr>
    </w:p>
    <w:p w14:paraId="51711EEA" w14:textId="77777777" w:rsidR="00D25E67" w:rsidRPr="00F409BD" w:rsidRDefault="00D25E67" w:rsidP="00A52967">
      <w:pPr>
        <w:pStyle w:val="a5"/>
        <w:ind w:left="3332" w:right="480"/>
        <w:rPr>
          <w:sz w:val="24"/>
          <w:szCs w:val="24"/>
        </w:rPr>
      </w:pPr>
    </w:p>
    <w:p w14:paraId="7BBBE287" w14:textId="77777777" w:rsidR="005657EF" w:rsidRPr="00F409BD" w:rsidRDefault="005657EF" w:rsidP="00A52967">
      <w:pPr>
        <w:pStyle w:val="a5"/>
        <w:ind w:left="3332" w:right="480"/>
        <w:rPr>
          <w:sz w:val="24"/>
          <w:szCs w:val="24"/>
        </w:rPr>
      </w:pPr>
    </w:p>
    <w:p w14:paraId="71EE47FB" w14:textId="77777777" w:rsidR="005657EF" w:rsidRPr="00F409BD" w:rsidRDefault="005657EF" w:rsidP="00A52967">
      <w:pPr>
        <w:pStyle w:val="a5"/>
        <w:ind w:left="3332" w:right="480"/>
        <w:rPr>
          <w:sz w:val="24"/>
          <w:szCs w:val="24"/>
        </w:rPr>
      </w:pPr>
    </w:p>
    <w:p w14:paraId="5D4C5A99" w14:textId="77777777" w:rsidR="00422DB6" w:rsidRPr="00F409BD" w:rsidRDefault="00422DB6" w:rsidP="00A52967">
      <w:pPr>
        <w:pStyle w:val="a5"/>
        <w:ind w:left="3332" w:right="480"/>
        <w:rPr>
          <w:sz w:val="24"/>
          <w:szCs w:val="24"/>
        </w:rPr>
      </w:pPr>
    </w:p>
    <w:p w14:paraId="553C8782" w14:textId="77777777" w:rsidR="00363E66" w:rsidRPr="00F409BD" w:rsidRDefault="0012246E" w:rsidP="002564A8">
      <w:pPr>
        <w:ind w:right="241"/>
        <w:jc w:val="right"/>
        <w:rPr>
          <w:rFonts w:ascii="ＭＳ ゴシック" w:eastAsia="ＭＳ ゴシック" w:hAnsi="ＭＳ ゴシック"/>
          <w:b/>
          <w:sz w:val="24"/>
        </w:rPr>
      </w:pPr>
      <w:r w:rsidRPr="00F409BD">
        <w:rPr>
          <w:rFonts w:ascii="ＭＳ ゴシック" w:eastAsia="ＭＳ ゴシック" w:hAnsi="ＭＳ ゴシック" w:hint="eastAsia"/>
          <w:b/>
          <w:sz w:val="24"/>
        </w:rPr>
        <w:t>別紙</w:t>
      </w:r>
    </w:p>
    <w:p w14:paraId="0E275D99" w14:textId="77777777" w:rsidR="002564A8" w:rsidRPr="00F409BD" w:rsidRDefault="002564A8" w:rsidP="002564A8">
      <w:pPr>
        <w:ind w:right="241"/>
        <w:jc w:val="right"/>
        <w:rPr>
          <w:rFonts w:ascii="ＭＳ ゴシック" w:eastAsia="ＭＳ ゴシック" w:hAnsi="ＭＳ ゴシック"/>
          <w:b/>
          <w:sz w:val="24"/>
          <w:u w:val="single"/>
        </w:rPr>
      </w:pPr>
    </w:p>
    <w:p w14:paraId="173E621E" w14:textId="77777777" w:rsidR="00DE0C41" w:rsidRPr="00F409BD" w:rsidRDefault="00DE0C41" w:rsidP="00DE0C41">
      <w:pPr>
        <w:ind w:firstLineChars="1635" w:firstLine="3924"/>
        <w:jc w:val="left"/>
        <w:rPr>
          <w:sz w:val="24"/>
          <w:u w:val="single"/>
        </w:rPr>
      </w:pPr>
      <w:r w:rsidRPr="00F409BD">
        <w:rPr>
          <w:rFonts w:hint="eastAsia"/>
          <w:sz w:val="24"/>
          <w:u w:val="single"/>
        </w:rPr>
        <w:t xml:space="preserve">屋　号　　　　　　　　　　　　　　　　　　</w:t>
      </w:r>
    </w:p>
    <w:p w14:paraId="4F46E0D4" w14:textId="77777777" w:rsidR="002564A8" w:rsidRPr="00F409BD" w:rsidRDefault="002564A8" w:rsidP="00705AA5">
      <w:pPr>
        <w:pStyle w:val="a5"/>
        <w:ind w:right="480"/>
        <w:jc w:val="center"/>
      </w:pPr>
    </w:p>
    <w:p w14:paraId="6D2C0D3D" w14:textId="2B77603A" w:rsidR="00DE0C41" w:rsidRPr="00F409BD" w:rsidRDefault="001D79CA" w:rsidP="00705AA5">
      <w:pPr>
        <w:pStyle w:val="a5"/>
        <w:ind w:right="480"/>
        <w:jc w:val="center"/>
        <w:rPr>
          <w:sz w:val="24"/>
          <w:szCs w:val="24"/>
        </w:rPr>
      </w:pPr>
      <w:r w:rsidRPr="00F409BD">
        <w:rPr>
          <w:rFonts w:hint="eastAsia"/>
        </w:rPr>
        <w:t>令和</w:t>
      </w:r>
      <w:r w:rsidR="006B598C" w:rsidRPr="00F409BD">
        <w:rPr>
          <w:rFonts w:hint="eastAsia"/>
        </w:rPr>
        <w:t>９</w:t>
      </w:r>
      <w:r w:rsidR="004356F5" w:rsidRPr="00F409BD">
        <w:rPr>
          <w:rFonts w:hint="eastAsia"/>
        </w:rPr>
        <w:t>年度「生徒向け昼食販売」提出書類</w:t>
      </w:r>
    </w:p>
    <w:p w14:paraId="4E04D066" w14:textId="77777777" w:rsidR="00E43934" w:rsidRPr="00F409BD" w:rsidRDefault="00E43934" w:rsidP="00D25E67">
      <w:pPr>
        <w:spacing w:line="240" w:lineRule="atLeast"/>
        <w:ind w:left="1"/>
        <w:rPr>
          <w:kern w:val="24"/>
          <w:sz w:val="24"/>
        </w:rPr>
      </w:pPr>
      <w:r w:rsidRPr="00F409BD">
        <w:rPr>
          <w:rFonts w:hint="eastAsia"/>
          <w:kern w:val="24"/>
          <w:sz w:val="24"/>
        </w:rPr>
        <w:t>１　販売する昼食の商品名および金額</w:t>
      </w:r>
    </w:p>
    <w:tbl>
      <w:tblPr>
        <w:tblW w:w="0" w:type="auto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1980"/>
        <w:gridCol w:w="3960"/>
      </w:tblGrid>
      <w:tr w:rsidR="00E43934" w:rsidRPr="00F409BD" w14:paraId="65648831" w14:textId="77777777">
        <w:trPr>
          <w:trHeight w:val="330"/>
        </w:trPr>
        <w:tc>
          <w:tcPr>
            <w:tcW w:w="2520" w:type="dxa"/>
          </w:tcPr>
          <w:p w14:paraId="29BBC0FB" w14:textId="77777777" w:rsidR="00E43934" w:rsidRPr="00F409BD" w:rsidRDefault="00E43934" w:rsidP="00E43934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  <w:r w:rsidRPr="00F409BD">
              <w:rPr>
                <w:rFonts w:hint="eastAsia"/>
                <w:kern w:val="24"/>
                <w:sz w:val="24"/>
              </w:rPr>
              <w:t>昼食</w:t>
            </w:r>
            <w:r w:rsidRPr="00F409BD">
              <w:rPr>
                <w:rFonts w:hint="eastAsia"/>
                <w:kern w:val="24"/>
                <w:sz w:val="24"/>
              </w:rPr>
              <w:t>(</w:t>
            </w:r>
            <w:r w:rsidRPr="00F409BD">
              <w:rPr>
                <w:rFonts w:hint="eastAsia"/>
                <w:kern w:val="24"/>
                <w:sz w:val="24"/>
              </w:rPr>
              <w:t>商品</w:t>
            </w:r>
            <w:r w:rsidRPr="00F409BD">
              <w:rPr>
                <w:rFonts w:hint="eastAsia"/>
                <w:kern w:val="24"/>
                <w:sz w:val="24"/>
              </w:rPr>
              <w:t>)</w:t>
            </w:r>
            <w:r w:rsidRPr="00F409BD">
              <w:rPr>
                <w:rFonts w:hint="eastAsia"/>
                <w:kern w:val="24"/>
                <w:sz w:val="24"/>
              </w:rPr>
              <w:t>名</w:t>
            </w:r>
          </w:p>
        </w:tc>
        <w:tc>
          <w:tcPr>
            <w:tcW w:w="1980" w:type="dxa"/>
          </w:tcPr>
          <w:p w14:paraId="22E7348D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  <w:r w:rsidRPr="00F409BD">
              <w:rPr>
                <w:rFonts w:hint="eastAsia"/>
                <w:kern w:val="24"/>
                <w:sz w:val="24"/>
              </w:rPr>
              <w:t>販売価格（税込）</w:t>
            </w:r>
          </w:p>
        </w:tc>
        <w:tc>
          <w:tcPr>
            <w:tcW w:w="3960" w:type="dxa"/>
          </w:tcPr>
          <w:p w14:paraId="1AD7D71F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  <w:r w:rsidRPr="00F409BD">
              <w:rPr>
                <w:rFonts w:hint="eastAsia"/>
                <w:kern w:val="24"/>
                <w:sz w:val="24"/>
              </w:rPr>
              <w:t>備考</w:t>
            </w:r>
            <w:r w:rsidRPr="00F409BD">
              <w:rPr>
                <w:rFonts w:hint="eastAsia"/>
                <w:kern w:val="24"/>
                <w:sz w:val="16"/>
                <w:szCs w:val="16"/>
              </w:rPr>
              <w:t>(</w:t>
            </w:r>
            <w:r w:rsidRPr="00F409BD">
              <w:rPr>
                <w:rFonts w:hint="eastAsia"/>
                <w:kern w:val="24"/>
                <w:sz w:val="16"/>
                <w:szCs w:val="16"/>
              </w:rPr>
              <w:t>説明事項がありましたら記載してください。</w:t>
            </w:r>
            <w:r w:rsidRPr="00F409BD">
              <w:rPr>
                <w:rFonts w:hint="eastAsia"/>
                <w:kern w:val="24"/>
                <w:sz w:val="16"/>
                <w:szCs w:val="16"/>
              </w:rPr>
              <w:t>)</w:t>
            </w:r>
          </w:p>
        </w:tc>
      </w:tr>
      <w:tr w:rsidR="00E43934" w:rsidRPr="00F409BD" w14:paraId="718D82BB" w14:textId="77777777">
        <w:trPr>
          <w:trHeight w:val="375"/>
        </w:trPr>
        <w:tc>
          <w:tcPr>
            <w:tcW w:w="2520" w:type="dxa"/>
          </w:tcPr>
          <w:p w14:paraId="5CC9A806" w14:textId="77777777" w:rsidR="00E43934" w:rsidRPr="00F409BD" w:rsidRDefault="00E43934" w:rsidP="00137B36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</w:p>
        </w:tc>
        <w:tc>
          <w:tcPr>
            <w:tcW w:w="1980" w:type="dxa"/>
          </w:tcPr>
          <w:p w14:paraId="3F3FE16B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3960" w:type="dxa"/>
          </w:tcPr>
          <w:p w14:paraId="10B7ADA6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  <w:tr w:rsidR="00995559" w:rsidRPr="00F409BD" w14:paraId="7CEB7EFB" w14:textId="77777777">
        <w:trPr>
          <w:trHeight w:val="375"/>
        </w:trPr>
        <w:tc>
          <w:tcPr>
            <w:tcW w:w="2520" w:type="dxa"/>
          </w:tcPr>
          <w:p w14:paraId="5CDD406F" w14:textId="77777777" w:rsidR="00995559" w:rsidRPr="00F409BD" w:rsidRDefault="00995559" w:rsidP="00137B36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1980" w:type="dxa"/>
          </w:tcPr>
          <w:p w14:paraId="2EFDCFF2" w14:textId="77777777" w:rsidR="00995559" w:rsidRPr="00F409BD" w:rsidRDefault="00995559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3960" w:type="dxa"/>
          </w:tcPr>
          <w:p w14:paraId="5A1F46C9" w14:textId="77777777" w:rsidR="00995559" w:rsidRPr="00F409BD" w:rsidRDefault="00995559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  <w:tr w:rsidR="00995559" w:rsidRPr="00F409BD" w14:paraId="12B79113" w14:textId="77777777">
        <w:trPr>
          <w:trHeight w:val="375"/>
        </w:trPr>
        <w:tc>
          <w:tcPr>
            <w:tcW w:w="2520" w:type="dxa"/>
          </w:tcPr>
          <w:p w14:paraId="71736DF3" w14:textId="77777777" w:rsidR="00995559" w:rsidRPr="00F409BD" w:rsidRDefault="00995559" w:rsidP="00137B36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1980" w:type="dxa"/>
          </w:tcPr>
          <w:p w14:paraId="744DEC66" w14:textId="77777777" w:rsidR="00995559" w:rsidRPr="00F409BD" w:rsidRDefault="00995559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3960" w:type="dxa"/>
          </w:tcPr>
          <w:p w14:paraId="6C72FF43" w14:textId="77777777" w:rsidR="00995559" w:rsidRPr="00F409BD" w:rsidRDefault="00995559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  <w:tr w:rsidR="00995559" w:rsidRPr="00F409BD" w14:paraId="7A888A29" w14:textId="77777777">
        <w:trPr>
          <w:trHeight w:val="375"/>
        </w:trPr>
        <w:tc>
          <w:tcPr>
            <w:tcW w:w="2520" w:type="dxa"/>
          </w:tcPr>
          <w:p w14:paraId="27453063" w14:textId="77777777" w:rsidR="00995559" w:rsidRPr="00F409BD" w:rsidRDefault="00995559" w:rsidP="00137B36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1980" w:type="dxa"/>
          </w:tcPr>
          <w:p w14:paraId="245E1F6E" w14:textId="77777777" w:rsidR="00995559" w:rsidRPr="00F409BD" w:rsidRDefault="00995559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3960" w:type="dxa"/>
          </w:tcPr>
          <w:p w14:paraId="49E89427" w14:textId="77777777" w:rsidR="00995559" w:rsidRPr="00F409BD" w:rsidRDefault="00995559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  <w:tr w:rsidR="00E43934" w:rsidRPr="00F409BD" w14:paraId="67C02C7B" w14:textId="77777777">
        <w:trPr>
          <w:trHeight w:val="195"/>
        </w:trPr>
        <w:tc>
          <w:tcPr>
            <w:tcW w:w="2520" w:type="dxa"/>
          </w:tcPr>
          <w:p w14:paraId="6329399C" w14:textId="77777777" w:rsidR="00E43934" w:rsidRPr="00F409BD" w:rsidRDefault="00E43934" w:rsidP="00137B36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</w:p>
        </w:tc>
        <w:tc>
          <w:tcPr>
            <w:tcW w:w="1980" w:type="dxa"/>
          </w:tcPr>
          <w:p w14:paraId="3F93F31C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3960" w:type="dxa"/>
          </w:tcPr>
          <w:p w14:paraId="29E2400E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  <w:tr w:rsidR="00E43934" w:rsidRPr="00F409BD" w14:paraId="7AD2E373" w14:textId="77777777">
        <w:trPr>
          <w:trHeight w:val="285"/>
        </w:trPr>
        <w:tc>
          <w:tcPr>
            <w:tcW w:w="2520" w:type="dxa"/>
          </w:tcPr>
          <w:p w14:paraId="52774AE4" w14:textId="77777777" w:rsidR="00E43934" w:rsidRPr="00F409BD" w:rsidRDefault="00E43934" w:rsidP="00137B36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</w:p>
        </w:tc>
        <w:tc>
          <w:tcPr>
            <w:tcW w:w="1980" w:type="dxa"/>
          </w:tcPr>
          <w:p w14:paraId="4580EF5C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3960" w:type="dxa"/>
          </w:tcPr>
          <w:p w14:paraId="7E6B70CA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  <w:tr w:rsidR="00E43934" w:rsidRPr="00F409BD" w14:paraId="02A54AF6" w14:textId="77777777">
        <w:trPr>
          <w:trHeight w:val="420"/>
        </w:trPr>
        <w:tc>
          <w:tcPr>
            <w:tcW w:w="2520" w:type="dxa"/>
          </w:tcPr>
          <w:p w14:paraId="076CAC8A" w14:textId="77777777" w:rsidR="00E43934" w:rsidRPr="00F409BD" w:rsidRDefault="00E43934" w:rsidP="00137B36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</w:p>
        </w:tc>
        <w:tc>
          <w:tcPr>
            <w:tcW w:w="1980" w:type="dxa"/>
          </w:tcPr>
          <w:p w14:paraId="6F23E40D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3960" w:type="dxa"/>
          </w:tcPr>
          <w:p w14:paraId="4EF0B039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  <w:tr w:rsidR="00E43934" w:rsidRPr="00F409BD" w14:paraId="78D9720F" w14:textId="77777777">
        <w:trPr>
          <w:trHeight w:val="375"/>
        </w:trPr>
        <w:tc>
          <w:tcPr>
            <w:tcW w:w="2520" w:type="dxa"/>
          </w:tcPr>
          <w:p w14:paraId="1A396116" w14:textId="77777777" w:rsidR="00E43934" w:rsidRPr="00F409BD" w:rsidRDefault="00E43934" w:rsidP="00137B36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</w:p>
        </w:tc>
        <w:tc>
          <w:tcPr>
            <w:tcW w:w="1980" w:type="dxa"/>
          </w:tcPr>
          <w:p w14:paraId="264E58CC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3960" w:type="dxa"/>
          </w:tcPr>
          <w:p w14:paraId="26B13F63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  <w:tr w:rsidR="00E43934" w:rsidRPr="00F409BD" w14:paraId="027CD085" w14:textId="77777777">
        <w:trPr>
          <w:trHeight w:val="195"/>
        </w:trPr>
        <w:tc>
          <w:tcPr>
            <w:tcW w:w="2520" w:type="dxa"/>
          </w:tcPr>
          <w:p w14:paraId="48F99306" w14:textId="77777777" w:rsidR="00E43934" w:rsidRPr="00F409BD" w:rsidRDefault="00E43934" w:rsidP="00137B36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</w:p>
        </w:tc>
        <w:tc>
          <w:tcPr>
            <w:tcW w:w="1980" w:type="dxa"/>
          </w:tcPr>
          <w:p w14:paraId="298A2479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  <w:tc>
          <w:tcPr>
            <w:tcW w:w="3960" w:type="dxa"/>
          </w:tcPr>
          <w:p w14:paraId="33A600E3" w14:textId="77777777" w:rsidR="00E43934" w:rsidRPr="00F409BD" w:rsidRDefault="00E43934" w:rsidP="00E43934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</w:tbl>
    <w:p w14:paraId="09583FCF" w14:textId="77777777" w:rsidR="00FC645C" w:rsidRPr="00F409BD" w:rsidRDefault="00FC645C" w:rsidP="00FC645C">
      <w:pPr>
        <w:rPr>
          <w:rFonts w:hAnsi="ＭＳ 明朝"/>
          <w:spacing w:val="15"/>
        </w:rPr>
      </w:pPr>
      <w:r w:rsidRPr="00F409BD">
        <w:rPr>
          <w:rFonts w:hAnsi="ＭＳ 明朝" w:hint="eastAsia"/>
          <w:spacing w:val="15"/>
        </w:rPr>
        <w:t xml:space="preserve">　　※　</w:t>
      </w:r>
      <w:r w:rsidRPr="00F409BD">
        <w:rPr>
          <w:rFonts w:hint="eastAsia"/>
          <w:kern w:val="24"/>
        </w:rPr>
        <w:t>上表を使用して欄が不足する場合は、別紙をつけて記載して</w:t>
      </w:r>
      <w:r w:rsidR="00122D33" w:rsidRPr="00F409BD">
        <w:rPr>
          <w:rFonts w:hint="eastAsia"/>
          <w:kern w:val="24"/>
        </w:rPr>
        <w:t>くだ</w:t>
      </w:r>
      <w:r w:rsidRPr="00F409BD">
        <w:rPr>
          <w:rFonts w:hint="eastAsia"/>
          <w:kern w:val="24"/>
        </w:rPr>
        <w:t>さい。</w:t>
      </w:r>
    </w:p>
    <w:p w14:paraId="1994923D" w14:textId="77777777" w:rsidR="00FC645C" w:rsidRPr="00F409BD" w:rsidRDefault="00FC645C" w:rsidP="00FC645C">
      <w:pPr>
        <w:ind w:firstLineChars="200" w:firstLine="480"/>
        <w:rPr>
          <w:kern w:val="24"/>
        </w:rPr>
      </w:pPr>
      <w:r w:rsidRPr="00F409BD">
        <w:rPr>
          <w:rFonts w:hAnsi="ＭＳ 明朝" w:hint="eastAsia"/>
          <w:spacing w:val="15"/>
        </w:rPr>
        <w:t>※　商品チラシ・カタログ・メニューなどの提出で記載に代えても構いません。</w:t>
      </w:r>
    </w:p>
    <w:p w14:paraId="73BAF4CE" w14:textId="77777777" w:rsidR="0006164A" w:rsidRPr="00F409BD" w:rsidRDefault="0006164A" w:rsidP="0006164A">
      <w:pPr>
        <w:spacing w:line="240" w:lineRule="atLeast"/>
        <w:rPr>
          <w:kern w:val="24"/>
          <w:szCs w:val="21"/>
        </w:rPr>
      </w:pPr>
    </w:p>
    <w:p w14:paraId="664E7ECE" w14:textId="77777777" w:rsidR="00E43934" w:rsidRPr="00F409BD" w:rsidRDefault="00E43934" w:rsidP="00D25E67">
      <w:pPr>
        <w:spacing w:line="240" w:lineRule="atLeast"/>
        <w:ind w:left="1"/>
        <w:rPr>
          <w:kern w:val="24"/>
          <w:sz w:val="24"/>
        </w:rPr>
      </w:pPr>
      <w:r w:rsidRPr="00F409BD">
        <w:rPr>
          <w:rFonts w:hint="eastAsia"/>
          <w:kern w:val="24"/>
          <w:sz w:val="24"/>
        </w:rPr>
        <w:t>２　商品に使用する容器包装紙等の実物</w:t>
      </w:r>
    </w:p>
    <w:p w14:paraId="6C637FB9" w14:textId="77777777" w:rsidR="00E43934" w:rsidRPr="00F409BD" w:rsidRDefault="00E43934" w:rsidP="00D25E67">
      <w:pPr>
        <w:spacing w:line="240" w:lineRule="atLeast"/>
        <w:ind w:left="1"/>
        <w:rPr>
          <w:kern w:val="24"/>
          <w:sz w:val="24"/>
        </w:rPr>
      </w:pPr>
      <w:r w:rsidRPr="00F409BD">
        <w:rPr>
          <w:rFonts w:hint="eastAsia"/>
          <w:kern w:val="24"/>
          <w:sz w:val="24"/>
        </w:rPr>
        <w:t xml:space="preserve">　</w:t>
      </w:r>
      <w:r w:rsidR="00D25E67" w:rsidRPr="00F409BD">
        <w:rPr>
          <w:rFonts w:hint="eastAsia"/>
          <w:kern w:val="24"/>
          <w:sz w:val="24"/>
        </w:rPr>
        <w:t xml:space="preserve">　　</w:t>
      </w:r>
      <w:r w:rsidRPr="00F409BD">
        <w:rPr>
          <w:rFonts w:hint="eastAsia"/>
          <w:kern w:val="24"/>
          <w:sz w:val="24"/>
        </w:rPr>
        <w:t>プラ</w:t>
      </w:r>
      <w:r w:rsidR="00122D33" w:rsidRPr="00F409BD">
        <w:rPr>
          <w:rFonts w:hint="eastAsia"/>
          <w:kern w:val="24"/>
          <w:sz w:val="24"/>
        </w:rPr>
        <w:t>スチック</w:t>
      </w:r>
      <w:r w:rsidRPr="00F409BD">
        <w:rPr>
          <w:rFonts w:hint="eastAsia"/>
          <w:kern w:val="24"/>
          <w:sz w:val="24"/>
        </w:rPr>
        <w:t>容器</w:t>
      </w:r>
      <w:r w:rsidR="00DE0C41" w:rsidRPr="00F409BD">
        <w:rPr>
          <w:rFonts w:hint="eastAsia"/>
          <w:kern w:val="24"/>
          <w:sz w:val="24"/>
        </w:rPr>
        <w:t>、</w:t>
      </w:r>
      <w:r w:rsidRPr="00F409BD">
        <w:rPr>
          <w:rFonts w:hint="eastAsia"/>
          <w:kern w:val="24"/>
          <w:sz w:val="24"/>
        </w:rPr>
        <w:t>割り箸（袋の有無）</w:t>
      </w:r>
      <w:r w:rsidR="00DE0C41" w:rsidRPr="00F409BD">
        <w:rPr>
          <w:rFonts w:hint="eastAsia"/>
          <w:kern w:val="24"/>
          <w:sz w:val="24"/>
        </w:rPr>
        <w:t>、ビニール袋</w:t>
      </w:r>
      <w:r w:rsidR="00D25E67" w:rsidRPr="00F409BD">
        <w:rPr>
          <w:rFonts w:hint="eastAsia"/>
          <w:kern w:val="24"/>
          <w:sz w:val="24"/>
        </w:rPr>
        <w:t>（</w:t>
      </w:r>
      <w:r w:rsidR="00DE0C41" w:rsidRPr="00F409BD">
        <w:rPr>
          <w:rFonts w:hint="eastAsia"/>
          <w:kern w:val="24"/>
          <w:sz w:val="24"/>
        </w:rPr>
        <w:t>紙袋</w:t>
      </w:r>
      <w:r w:rsidR="00D25E67" w:rsidRPr="00F409BD">
        <w:rPr>
          <w:rFonts w:hint="eastAsia"/>
          <w:kern w:val="24"/>
          <w:sz w:val="24"/>
        </w:rPr>
        <w:t>）</w:t>
      </w:r>
      <w:r w:rsidR="00DE0C41" w:rsidRPr="00F409BD">
        <w:rPr>
          <w:rFonts w:hint="eastAsia"/>
          <w:kern w:val="24"/>
          <w:sz w:val="24"/>
        </w:rPr>
        <w:t>など</w:t>
      </w:r>
    </w:p>
    <w:p w14:paraId="4027C2B6" w14:textId="77777777" w:rsidR="00DE0C41" w:rsidRPr="00F409BD" w:rsidRDefault="00DE0C41" w:rsidP="00E43934">
      <w:pPr>
        <w:spacing w:line="240" w:lineRule="atLeast"/>
        <w:ind w:left="416"/>
        <w:rPr>
          <w:kern w:val="24"/>
          <w:sz w:val="24"/>
        </w:rPr>
      </w:pPr>
    </w:p>
    <w:p w14:paraId="5065862D" w14:textId="77777777" w:rsidR="00E43934" w:rsidRPr="00F409BD" w:rsidRDefault="00E43934" w:rsidP="00D25E67">
      <w:pPr>
        <w:spacing w:line="240" w:lineRule="atLeast"/>
        <w:ind w:left="1"/>
        <w:rPr>
          <w:kern w:val="24"/>
          <w:sz w:val="24"/>
        </w:rPr>
      </w:pPr>
      <w:r w:rsidRPr="00F409BD">
        <w:rPr>
          <w:rFonts w:hint="eastAsia"/>
          <w:kern w:val="24"/>
          <w:sz w:val="24"/>
        </w:rPr>
        <w:t>３　生ごみとして発生が見込まれるものの品目</w:t>
      </w:r>
    </w:p>
    <w:tbl>
      <w:tblPr>
        <w:tblW w:w="0" w:type="auto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5940"/>
      </w:tblGrid>
      <w:tr w:rsidR="00DE0C41" w:rsidRPr="00F409BD" w14:paraId="42ACEFDB" w14:textId="77777777">
        <w:trPr>
          <w:trHeight w:val="330"/>
        </w:trPr>
        <w:tc>
          <w:tcPr>
            <w:tcW w:w="2520" w:type="dxa"/>
          </w:tcPr>
          <w:p w14:paraId="61D93FD1" w14:textId="77777777" w:rsidR="00DE0C41" w:rsidRPr="00F409BD" w:rsidRDefault="00DE0C41" w:rsidP="00464FA2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  <w:r w:rsidRPr="00F409BD">
              <w:rPr>
                <w:rFonts w:hint="eastAsia"/>
                <w:kern w:val="24"/>
                <w:sz w:val="24"/>
              </w:rPr>
              <w:t>生　ゴ　ミ　名</w:t>
            </w:r>
          </w:p>
        </w:tc>
        <w:tc>
          <w:tcPr>
            <w:tcW w:w="5940" w:type="dxa"/>
          </w:tcPr>
          <w:p w14:paraId="66721C1A" w14:textId="77777777" w:rsidR="00DE0C41" w:rsidRPr="00F409BD" w:rsidRDefault="00DE0C41" w:rsidP="00464FA2">
            <w:pPr>
              <w:spacing w:line="240" w:lineRule="atLeast"/>
              <w:jc w:val="center"/>
              <w:rPr>
                <w:kern w:val="24"/>
                <w:sz w:val="24"/>
              </w:rPr>
            </w:pPr>
            <w:r w:rsidRPr="00F409BD">
              <w:rPr>
                <w:rFonts w:hint="eastAsia"/>
                <w:kern w:val="24"/>
                <w:sz w:val="24"/>
              </w:rPr>
              <w:t>回収方法など</w:t>
            </w:r>
            <w:r w:rsidRPr="00F409BD">
              <w:rPr>
                <w:rFonts w:hint="eastAsia"/>
                <w:kern w:val="24"/>
                <w:sz w:val="16"/>
                <w:szCs w:val="16"/>
              </w:rPr>
              <w:t>(</w:t>
            </w:r>
            <w:r w:rsidRPr="00F409BD">
              <w:rPr>
                <w:rFonts w:hint="eastAsia"/>
                <w:kern w:val="24"/>
                <w:sz w:val="16"/>
                <w:szCs w:val="16"/>
              </w:rPr>
              <w:t>説明事項がありましたら記載してください。</w:t>
            </w:r>
            <w:r w:rsidRPr="00F409BD">
              <w:rPr>
                <w:rFonts w:hint="eastAsia"/>
                <w:kern w:val="24"/>
                <w:sz w:val="16"/>
                <w:szCs w:val="16"/>
              </w:rPr>
              <w:t>)</w:t>
            </w:r>
          </w:p>
        </w:tc>
      </w:tr>
      <w:tr w:rsidR="00995559" w:rsidRPr="00F409BD" w14:paraId="5DB8F88B" w14:textId="77777777">
        <w:trPr>
          <w:trHeight w:val="285"/>
        </w:trPr>
        <w:tc>
          <w:tcPr>
            <w:tcW w:w="2520" w:type="dxa"/>
          </w:tcPr>
          <w:p w14:paraId="7F7A794D" w14:textId="77777777" w:rsidR="00995559" w:rsidRPr="00F409BD" w:rsidRDefault="00995559" w:rsidP="00464FA2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</w:p>
        </w:tc>
        <w:tc>
          <w:tcPr>
            <w:tcW w:w="5940" w:type="dxa"/>
          </w:tcPr>
          <w:p w14:paraId="188C6986" w14:textId="77777777" w:rsidR="00995559" w:rsidRPr="00F409BD" w:rsidRDefault="00995559" w:rsidP="00464FA2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  <w:tr w:rsidR="00995559" w:rsidRPr="00F409BD" w14:paraId="7158BC33" w14:textId="77777777">
        <w:trPr>
          <w:trHeight w:val="420"/>
        </w:trPr>
        <w:tc>
          <w:tcPr>
            <w:tcW w:w="2520" w:type="dxa"/>
          </w:tcPr>
          <w:p w14:paraId="1C23D58C" w14:textId="77777777" w:rsidR="00995559" w:rsidRPr="00F409BD" w:rsidRDefault="00995559" w:rsidP="00464FA2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</w:p>
        </w:tc>
        <w:tc>
          <w:tcPr>
            <w:tcW w:w="5940" w:type="dxa"/>
          </w:tcPr>
          <w:p w14:paraId="25C428AA" w14:textId="77777777" w:rsidR="00995559" w:rsidRPr="00F409BD" w:rsidRDefault="00995559" w:rsidP="00464FA2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  <w:tr w:rsidR="00995559" w:rsidRPr="00F409BD" w14:paraId="3DAFA893" w14:textId="77777777">
        <w:trPr>
          <w:trHeight w:val="375"/>
        </w:trPr>
        <w:tc>
          <w:tcPr>
            <w:tcW w:w="2520" w:type="dxa"/>
          </w:tcPr>
          <w:p w14:paraId="7438E470" w14:textId="77777777" w:rsidR="00995559" w:rsidRPr="00F409BD" w:rsidRDefault="00995559" w:rsidP="00464FA2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</w:p>
        </w:tc>
        <w:tc>
          <w:tcPr>
            <w:tcW w:w="5940" w:type="dxa"/>
          </w:tcPr>
          <w:p w14:paraId="45A09CE4" w14:textId="77777777" w:rsidR="00995559" w:rsidRPr="00F409BD" w:rsidRDefault="00995559" w:rsidP="00464FA2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  <w:tr w:rsidR="00995559" w:rsidRPr="00F409BD" w14:paraId="0960710B" w14:textId="77777777">
        <w:trPr>
          <w:trHeight w:val="195"/>
        </w:trPr>
        <w:tc>
          <w:tcPr>
            <w:tcW w:w="2520" w:type="dxa"/>
          </w:tcPr>
          <w:p w14:paraId="16E2EFC3" w14:textId="77777777" w:rsidR="00995559" w:rsidRPr="00F409BD" w:rsidRDefault="00995559" w:rsidP="00464FA2">
            <w:pPr>
              <w:spacing w:line="240" w:lineRule="atLeast"/>
              <w:ind w:leftChars="-30" w:left="-63"/>
              <w:jc w:val="center"/>
              <w:rPr>
                <w:kern w:val="24"/>
                <w:sz w:val="24"/>
              </w:rPr>
            </w:pPr>
          </w:p>
        </w:tc>
        <w:tc>
          <w:tcPr>
            <w:tcW w:w="5940" w:type="dxa"/>
          </w:tcPr>
          <w:p w14:paraId="1B14D5F2" w14:textId="77777777" w:rsidR="00995559" w:rsidRPr="00F409BD" w:rsidRDefault="00995559" w:rsidP="00464FA2">
            <w:pPr>
              <w:spacing w:line="240" w:lineRule="atLeast"/>
              <w:jc w:val="center"/>
              <w:rPr>
                <w:kern w:val="24"/>
                <w:sz w:val="24"/>
              </w:rPr>
            </w:pPr>
          </w:p>
        </w:tc>
      </w:tr>
    </w:tbl>
    <w:p w14:paraId="53DD7B73" w14:textId="77777777" w:rsidR="00FC645C" w:rsidRPr="00F409BD" w:rsidRDefault="00FC645C" w:rsidP="00E43934">
      <w:pPr>
        <w:spacing w:line="240" w:lineRule="atLeast"/>
        <w:ind w:left="416"/>
        <w:rPr>
          <w:kern w:val="24"/>
          <w:sz w:val="24"/>
        </w:rPr>
      </w:pPr>
    </w:p>
    <w:p w14:paraId="72D5DD6A" w14:textId="77777777" w:rsidR="00E43934" w:rsidRPr="00F409BD" w:rsidRDefault="00E43934" w:rsidP="00D25E67">
      <w:pPr>
        <w:spacing w:line="240" w:lineRule="atLeast"/>
        <w:ind w:left="1"/>
        <w:rPr>
          <w:kern w:val="24"/>
          <w:sz w:val="24"/>
        </w:rPr>
      </w:pPr>
      <w:r w:rsidRPr="00F409BD">
        <w:rPr>
          <w:rFonts w:hint="eastAsia"/>
          <w:kern w:val="24"/>
          <w:sz w:val="24"/>
        </w:rPr>
        <w:t>４　販売形態（例　正社員１名＋アルバイト１名の計２名）</w:t>
      </w:r>
    </w:p>
    <w:tbl>
      <w:tblPr>
        <w:tblW w:w="0" w:type="auto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DE0C41" w:rsidRPr="00F409BD" w14:paraId="4FDE15AC" w14:textId="77777777">
        <w:trPr>
          <w:trHeight w:val="360"/>
        </w:trPr>
        <w:tc>
          <w:tcPr>
            <w:tcW w:w="8460" w:type="dxa"/>
          </w:tcPr>
          <w:p w14:paraId="119C2844" w14:textId="77777777" w:rsidR="00DE0C41" w:rsidRPr="00F409BD" w:rsidRDefault="00DE0C41" w:rsidP="00DE0C41">
            <w:pPr>
              <w:spacing w:line="240" w:lineRule="atLeast"/>
              <w:ind w:left="416"/>
              <w:rPr>
                <w:kern w:val="24"/>
                <w:sz w:val="24"/>
              </w:rPr>
            </w:pPr>
          </w:p>
          <w:p w14:paraId="2EC17CD0" w14:textId="77777777" w:rsidR="00DE0C41" w:rsidRPr="00F409BD" w:rsidRDefault="00DE0C41" w:rsidP="00DE0C41">
            <w:pPr>
              <w:spacing w:line="240" w:lineRule="atLeast"/>
              <w:ind w:left="416"/>
              <w:rPr>
                <w:kern w:val="24"/>
                <w:sz w:val="24"/>
              </w:rPr>
            </w:pPr>
          </w:p>
        </w:tc>
      </w:tr>
    </w:tbl>
    <w:p w14:paraId="15F246B9" w14:textId="77777777" w:rsidR="00FC645C" w:rsidRPr="00F409BD" w:rsidRDefault="00FC645C" w:rsidP="00E43934">
      <w:pPr>
        <w:spacing w:line="240" w:lineRule="atLeast"/>
        <w:ind w:left="416"/>
        <w:rPr>
          <w:kern w:val="24"/>
          <w:sz w:val="24"/>
        </w:rPr>
      </w:pPr>
    </w:p>
    <w:p w14:paraId="0A8FD584" w14:textId="77777777" w:rsidR="00E43934" w:rsidRPr="00F409BD" w:rsidRDefault="00E43934" w:rsidP="004216F2">
      <w:pPr>
        <w:rPr>
          <w:kern w:val="24"/>
          <w:sz w:val="24"/>
        </w:rPr>
      </w:pPr>
      <w:r w:rsidRPr="00F409BD">
        <w:rPr>
          <w:rFonts w:hint="eastAsia"/>
          <w:kern w:val="24"/>
          <w:sz w:val="24"/>
        </w:rPr>
        <w:t xml:space="preserve">５　</w:t>
      </w:r>
      <w:r w:rsidR="004216F2" w:rsidRPr="00F409BD">
        <w:rPr>
          <w:rFonts w:hint="eastAsia"/>
          <w:kern w:val="24"/>
          <w:sz w:val="24"/>
        </w:rPr>
        <w:t>保健所等への営業届出・手続きが行われていることが確認できる書面の写し</w:t>
      </w:r>
    </w:p>
    <w:p w14:paraId="4AFEE62B" w14:textId="77777777" w:rsidR="004216F2" w:rsidRPr="00F409BD" w:rsidRDefault="004216F2" w:rsidP="004216F2">
      <w:pPr>
        <w:rPr>
          <w:sz w:val="24"/>
        </w:rPr>
      </w:pPr>
      <w:r w:rsidRPr="00F409BD">
        <w:rPr>
          <w:rFonts w:hint="eastAsia"/>
          <w:kern w:val="24"/>
          <w:sz w:val="24"/>
        </w:rPr>
        <w:t xml:space="preserve">　　別紙添付のとおり</w:t>
      </w:r>
    </w:p>
    <w:p w14:paraId="2FD0E8D2" w14:textId="77777777" w:rsidR="00E43934" w:rsidRPr="00F409BD" w:rsidRDefault="00E43934" w:rsidP="00E43934">
      <w:pPr>
        <w:pStyle w:val="a5"/>
        <w:ind w:left="3332" w:right="480"/>
        <w:jc w:val="both"/>
        <w:rPr>
          <w:sz w:val="24"/>
          <w:szCs w:val="24"/>
        </w:rPr>
      </w:pPr>
    </w:p>
    <w:p w14:paraId="7C809B06" w14:textId="77777777" w:rsidR="00FC645C" w:rsidRDefault="00FC645C" w:rsidP="00E43934">
      <w:pPr>
        <w:pStyle w:val="a5"/>
        <w:ind w:left="3332" w:right="480"/>
        <w:jc w:val="both"/>
        <w:rPr>
          <w:sz w:val="24"/>
          <w:szCs w:val="24"/>
        </w:rPr>
      </w:pPr>
    </w:p>
    <w:sectPr w:rsidR="00FC645C" w:rsidSect="00422DB6">
      <w:pgSz w:w="11906" w:h="16838" w:code="9"/>
      <w:pgMar w:top="1134" w:right="1134" w:bottom="1134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A4206" w14:textId="77777777" w:rsidR="002D6B44" w:rsidRDefault="002D6B44">
      <w:r>
        <w:separator/>
      </w:r>
    </w:p>
  </w:endnote>
  <w:endnote w:type="continuationSeparator" w:id="0">
    <w:p w14:paraId="7755A92D" w14:textId="77777777" w:rsidR="002D6B44" w:rsidRDefault="002D6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13FBF" w14:textId="77777777" w:rsidR="002D6B44" w:rsidRDefault="002D6B44">
      <w:r>
        <w:separator/>
      </w:r>
    </w:p>
  </w:footnote>
  <w:footnote w:type="continuationSeparator" w:id="0">
    <w:p w14:paraId="26E7FD3A" w14:textId="77777777" w:rsidR="002D6B44" w:rsidRDefault="002D6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20BCC"/>
    <w:multiLevelType w:val="hybridMultilevel"/>
    <w:tmpl w:val="6958EC72"/>
    <w:lvl w:ilvl="0" w:tplc="8E747678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230AA"/>
    <w:multiLevelType w:val="hybridMultilevel"/>
    <w:tmpl w:val="05B2BDA6"/>
    <w:lvl w:ilvl="0" w:tplc="5790BABA">
      <w:start w:val="1"/>
      <w:numFmt w:val="decimalEnclosedCircle"/>
      <w:lvlText w:val="%1"/>
      <w:lvlJc w:val="left"/>
      <w:pPr>
        <w:tabs>
          <w:tab w:val="num" w:pos="776"/>
        </w:tabs>
        <w:ind w:left="776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D67419"/>
    <w:multiLevelType w:val="hybridMultilevel"/>
    <w:tmpl w:val="8EDAC954"/>
    <w:lvl w:ilvl="0" w:tplc="6752342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3C7059"/>
    <w:multiLevelType w:val="hybridMultilevel"/>
    <w:tmpl w:val="A0462EF4"/>
    <w:lvl w:ilvl="0" w:tplc="5790BABA">
      <w:start w:val="1"/>
      <w:numFmt w:val="decimalEnclosedCircle"/>
      <w:lvlText w:val="%1"/>
      <w:lvlJc w:val="left"/>
      <w:pPr>
        <w:tabs>
          <w:tab w:val="num" w:pos="776"/>
        </w:tabs>
        <w:ind w:left="776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D43AE6"/>
    <w:multiLevelType w:val="hybridMultilevel"/>
    <w:tmpl w:val="449EB598"/>
    <w:lvl w:ilvl="0" w:tplc="055AA3BE">
      <w:start w:val="1"/>
      <w:numFmt w:val="decimalFullWidth"/>
      <w:lvlText w:val="(%1)"/>
      <w:lvlJc w:val="left"/>
      <w:pPr>
        <w:tabs>
          <w:tab w:val="num" w:pos="1666"/>
        </w:tabs>
        <w:ind w:left="1666" w:hanging="67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75402A"/>
    <w:multiLevelType w:val="hybridMultilevel"/>
    <w:tmpl w:val="A01CD3FA"/>
    <w:lvl w:ilvl="0" w:tplc="BA3C1750">
      <w:start w:val="1"/>
      <w:numFmt w:val="decimalFullWidth"/>
      <w:lvlText w:val="%1、"/>
      <w:lvlJc w:val="left"/>
      <w:pPr>
        <w:tabs>
          <w:tab w:val="num" w:pos="476"/>
        </w:tabs>
        <w:ind w:left="476" w:hanging="720"/>
      </w:pPr>
      <w:rPr>
        <w:sz w:val="21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2F1531"/>
    <w:multiLevelType w:val="hybridMultilevel"/>
    <w:tmpl w:val="0978A61C"/>
    <w:lvl w:ilvl="0" w:tplc="7EBA2954">
      <w:start w:val="7"/>
      <w:numFmt w:val="bullet"/>
      <w:lvlText w:val="※"/>
      <w:lvlJc w:val="left"/>
      <w:pPr>
        <w:tabs>
          <w:tab w:val="num" w:pos="1255"/>
        </w:tabs>
        <w:ind w:left="12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35"/>
        </w:tabs>
        <w:ind w:left="17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55"/>
        </w:tabs>
        <w:ind w:left="21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75"/>
        </w:tabs>
        <w:ind w:left="25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95"/>
        </w:tabs>
        <w:ind w:left="29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15"/>
        </w:tabs>
        <w:ind w:left="34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35"/>
        </w:tabs>
        <w:ind w:left="38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55"/>
        </w:tabs>
        <w:ind w:left="42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75"/>
        </w:tabs>
        <w:ind w:left="4675" w:hanging="420"/>
      </w:pPr>
      <w:rPr>
        <w:rFonts w:ascii="Wingdings" w:hAnsi="Wingdings" w:hint="default"/>
      </w:rPr>
    </w:lvl>
  </w:abstractNum>
  <w:abstractNum w:abstractNumId="7" w15:restartNumberingAfterBreak="0">
    <w:nsid w:val="6F7B19AF"/>
    <w:multiLevelType w:val="hybridMultilevel"/>
    <w:tmpl w:val="874E4154"/>
    <w:lvl w:ilvl="0" w:tplc="8962FE62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86790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70483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89102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15015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929897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61191156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5972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37488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03E"/>
    <w:rsid w:val="00007330"/>
    <w:rsid w:val="0003277A"/>
    <w:rsid w:val="00042063"/>
    <w:rsid w:val="00044449"/>
    <w:rsid w:val="00047AF4"/>
    <w:rsid w:val="00050083"/>
    <w:rsid w:val="0006164A"/>
    <w:rsid w:val="0007753F"/>
    <w:rsid w:val="000A1025"/>
    <w:rsid w:val="000B4798"/>
    <w:rsid w:val="000B6137"/>
    <w:rsid w:val="0010276D"/>
    <w:rsid w:val="00104837"/>
    <w:rsid w:val="00110462"/>
    <w:rsid w:val="00113AA5"/>
    <w:rsid w:val="0012246E"/>
    <w:rsid w:val="00122D33"/>
    <w:rsid w:val="0012379B"/>
    <w:rsid w:val="00137B36"/>
    <w:rsid w:val="00143E09"/>
    <w:rsid w:val="00167A89"/>
    <w:rsid w:val="001A07CA"/>
    <w:rsid w:val="001A7F72"/>
    <w:rsid w:val="001D79CA"/>
    <w:rsid w:val="001E3AE5"/>
    <w:rsid w:val="002042DC"/>
    <w:rsid w:val="00210E10"/>
    <w:rsid w:val="0022463C"/>
    <w:rsid w:val="002422DE"/>
    <w:rsid w:val="002564A8"/>
    <w:rsid w:val="002B34B8"/>
    <w:rsid w:val="002D6B44"/>
    <w:rsid w:val="002F175A"/>
    <w:rsid w:val="00302C48"/>
    <w:rsid w:val="00344DB3"/>
    <w:rsid w:val="00347243"/>
    <w:rsid w:val="003534B4"/>
    <w:rsid w:val="00363E66"/>
    <w:rsid w:val="00367B2B"/>
    <w:rsid w:val="003915C0"/>
    <w:rsid w:val="003A67FA"/>
    <w:rsid w:val="003D01C4"/>
    <w:rsid w:val="003E5E05"/>
    <w:rsid w:val="004216F2"/>
    <w:rsid w:val="00422DB6"/>
    <w:rsid w:val="00430F66"/>
    <w:rsid w:val="0043424D"/>
    <w:rsid w:val="004356F5"/>
    <w:rsid w:val="00437B51"/>
    <w:rsid w:val="00464FA2"/>
    <w:rsid w:val="004730F8"/>
    <w:rsid w:val="00480E44"/>
    <w:rsid w:val="0048782F"/>
    <w:rsid w:val="00495D98"/>
    <w:rsid w:val="004B7876"/>
    <w:rsid w:val="004C2915"/>
    <w:rsid w:val="004C2980"/>
    <w:rsid w:val="004E10C0"/>
    <w:rsid w:val="004E7183"/>
    <w:rsid w:val="00506C9B"/>
    <w:rsid w:val="0052084F"/>
    <w:rsid w:val="00520D10"/>
    <w:rsid w:val="005657EF"/>
    <w:rsid w:val="005B4D46"/>
    <w:rsid w:val="005C626B"/>
    <w:rsid w:val="005D7613"/>
    <w:rsid w:val="005E2BAB"/>
    <w:rsid w:val="005F303E"/>
    <w:rsid w:val="005F426B"/>
    <w:rsid w:val="00600115"/>
    <w:rsid w:val="00602222"/>
    <w:rsid w:val="00604899"/>
    <w:rsid w:val="00607F54"/>
    <w:rsid w:val="00612D65"/>
    <w:rsid w:val="00636DDE"/>
    <w:rsid w:val="00647F14"/>
    <w:rsid w:val="006514A5"/>
    <w:rsid w:val="0065607A"/>
    <w:rsid w:val="006560F5"/>
    <w:rsid w:val="006A536E"/>
    <w:rsid w:val="006B598C"/>
    <w:rsid w:val="006B7757"/>
    <w:rsid w:val="006C0D46"/>
    <w:rsid w:val="006C4566"/>
    <w:rsid w:val="006D2EAF"/>
    <w:rsid w:val="007003EA"/>
    <w:rsid w:val="00705AA5"/>
    <w:rsid w:val="00712445"/>
    <w:rsid w:val="00725014"/>
    <w:rsid w:val="00741A4C"/>
    <w:rsid w:val="007426EC"/>
    <w:rsid w:val="00750DAD"/>
    <w:rsid w:val="00756D33"/>
    <w:rsid w:val="0076029F"/>
    <w:rsid w:val="00770870"/>
    <w:rsid w:val="00783005"/>
    <w:rsid w:val="007D4BDF"/>
    <w:rsid w:val="007E37A1"/>
    <w:rsid w:val="00831E43"/>
    <w:rsid w:val="00831EC9"/>
    <w:rsid w:val="00833410"/>
    <w:rsid w:val="00846EE3"/>
    <w:rsid w:val="008559F9"/>
    <w:rsid w:val="008B0A5F"/>
    <w:rsid w:val="008B0AB0"/>
    <w:rsid w:val="008B6203"/>
    <w:rsid w:val="008F6FF3"/>
    <w:rsid w:val="00901997"/>
    <w:rsid w:val="0091766D"/>
    <w:rsid w:val="009210B0"/>
    <w:rsid w:val="00961A07"/>
    <w:rsid w:val="00995559"/>
    <w:rsid w:val="009D04D5"/>
    <w:rsid w:val="009D0E2B"/>
    <w:rsid w:val="009D2EBD"/>
    <w:rsid w:val="009D6211"/>
    <w:rsid w:val="009F311A"/>
    <w:rsid w:val="00A17180"/>
    <w:rsid w:val="00A3701C"/>
    <w:rsid w:val="00A52967"/>
    <w:rsid w:val="00A66F13"/>
    <w:rsid w:val="00AB0D6B"/>
    <w:rsid w:val="00AC4B3A"/>
    <w:rsid w:val="00B10581"/>
    <w:rsid w:val="00B14B70"/>
    <w:rsid w:val="00B46BA4"/>
    <w:rsid w:val="00BA2234"/>
    <w:rsid w:val="00BA6EB5"/>
    <w:rsid w:val="00BD6447"/>
    <w:rsid w:val="00C373DA"/>
    <w:rsid w:val="00C82290"/>
    <w:rsid w:val="00C83882"/>
    <w:rsid w:val="00CD6E40"/>
    <w:rsid w:val="00D00E52"/>
    <w:rsid w:val="00D14ED3"/>
    <w:rsid w:val="00D15E36"/>
    <w:rsid w:val="00D23DA3"/>
    <w:rsid w:val="00D25E67"/>
    <w:rsid w:val="00D32262"/>
    <w:rsid w:val="00D36CFC"/>
    <w:rsid w:val="00D453DE"/>
    <w:rsid w:val="00D652B4"/>
    <w:rsid w:val="00DE0C41"/>
    <w:rsid w:val="00DE6746"/>
    <w:rsid w:val="00E41407"/>
    <w:rsid w:val="00E43934"/>
    <w:rsid w:val="00E44047"/>
    <w:rsid w:val="00E85075"/>
    <w:rsid w:val="00E92186"/>
    <w:rsid w:val="00E96BBF"/>
    <w:rsid w:val="00EB0E53"/>
    <w:rsid w:val="00EB35A3"/>
    <w:rsid w:val="00EC0B55"/>
    <w:rsid w:val="00ED4D5D"/>
    <w:rsid w:val="00ED703B"/>
    <w:rsid w:val="00EE7F2A"/>
    <w:rsid w:val="00F3372D"/>
    <w:rsid w:val="00F409BD"/>
    <w:rsid w:val="00F73041"/>
    <w:rsid w:val="00F86A48"/>
    <w:rsid w:val="00F95671"/>
    <w:rsid w:val="00FA250E"/>
    <w:rsid w:val="00FA6741"/>
    <w:rsid w:val="00FC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D9E288"/>
  <w15:chartTrackingRefBased/>
  <w15:docId w15:val="{C7A5B403-283C-4E9E-BF84-FF28A6B9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4404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44047"/>
    <w:pPr>
      <w:tabs>
        <w:tab w:val="center" w:pos="4252"/>
        <w:tab w:val="right" w:pos="8504"/>
      </w:tabs>
      <w:snapToGrid w:val="0"/>
    </w:pPr>
  </w:style>
  <w:style w:type="paragraph" w:styleId="a5">
    <w:name w:val="Closing"/>
    <w:basedOn w:val="a"/>
    <w:rsid w:val="005D7613"/>
    <w:pPr>
      <w:jc w:val="right"/>
    </w:pPr>
    <w:rPr>
      <w:sz w:val="28"/>
      <w:szCs w:val="28"/>
    </w:rPr>
  </w:style>
  <w:style w:type="paragraph" w:styleId="a6">
    <w:name w:val="Note Heading"/>
    <w:basedOn w:val="a"/>
    <w:next w:val="a"/>
    <w:rsid w:val="005D7613"/>
    <w:pPr>
      <w:jc w:val="center"/>
    </w:pPr>
    <w:rPr>
      <w:sz w:val="28"/>
      <w:szCs w:val="28"/>
    </w:rPr>
  </w:style>
  <w:style w:type="paragraph" w:styleId="Web">
    <w:name w:val="Normal (Web)"/>
    <w:basedOn w:val="a"/>
    <w:rsid w:val="00E9218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Balloon Text"/>
    <w:basedOn w:val="a"/>
    <w:link w:val="a8"/>
    <w:rsid w:val="006D2EA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D2EA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2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25876a-5720-4543-9d2e-f879962692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0827D334F3E954F8FF28D2D88046AE6" ma:contentTypeVersion="13" ma:contentTypeDescription="新しいドキュメントを作成します。" ma:contentTypeScope="" ma:versionID="8da370b4cbb2263ecfdaaab853df727c">
  <xsd:schema xmlns:xsd="http://www.w3.org/2001/XMLSchema" xmlns:xs="http://www.w3.org/2001/XMLSchema" xmlns:p="http://schemas.microsoft.com/office/2006/metadata/properties" xmlns:ns2="6b25876a-5720-4543-9d2e-f879962692df" xmlns:ns3="b996167e-2e84-4e98-99fa-227b1c3a9736" targetNamespace="http://schemas.microsoft.com/office/2006/metadata/properties" ma:root="true" ma:fieldsID="9af2f9aa54ec03ce7153b4e66896fb8f" ns2:_="" ns3:_="">
    <xsd:import namespace="6b25876a-5720-4543-9d2e-f879962692df"/>
    <xsd:import namespace="b996167e-2e84-4e98-99fa-227b1c3a97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5876a-5720-4543-9d2e-f879962692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9ab6abd-2f85-4c29-8bb7-64deab0739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6167e-2e84-4e98-99fa-227b1c3a973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849A01-E8C5-4930-BA69-95D702679B38}">
  <ds:schemaRefs>
    <ds:schemaRef ds:uri="http://schemas.microsoft.com/office/2006/metadata/properties"/>
    <ds:schemaRef ds:uri="http://schemas.microsoft.com/office/infopath/2007/PartnerControls"/>
    <ds:schemaRef ds:uri="6b25876a-5720-4543-9d2e-f879962692df"/>
  </ds:schemaRefs>
</ds:datastoreItem>
</file>

<file path=customXml/itemProps2.xml><?xml version="1.0" encoding="utf-8"?>
<ds:datastoreItem xmlns:ds="http://schemas.openxmlformats.org/officeDocument/2006/customXml" ds:itemID="{8EC1577B-87DD-4F59-B976-12CB2FD994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4AFB27-9FAF-4450-B688-F7FA1646A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25876a-5720-4543-9d2e-f879962692df"/>
    <ds:schemaRef ds:uri="b996167e-2e84-4e98-99fa-227b1c3a97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53333c1-e2b4-49ac-8002-9132238116e0}" enabled="1" method="Privileged" siteId="{000f0d41-850a-41c5-a087-17535fa7eb5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「生徒向け昼食販売」供給仕様書</vt:lpstr>
      <vt:lpstr>「生徒向け昼食販売」供給仕様書</vt:lpstr>
    </vt:vector>
  </TitlesOfParts>
  <Company>mieken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「生徒向け昼食販売」供給仕様書</dc:title>
  <dc:subject/>
  <dc:creator>三重県</dc:creator>
  <cp:keywords/>
  <cp:lastModifiedBy>県/桑名北 廣山 慶子</cp:lastModifiedBy>
  <cp:revision>2</cp:revision>
  <cp:lastPrinted>2024-11-05T02:51:00Z</cp:lastPrinted>
  <dcterms:created xsi:type="dcterms:W3CDTF">2026-10-16T02:18:00Z</dcterms:created>
  <dcterms:modified xsi:type="dcterms:W3CDTF">2026-10-16T02:18:00Z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0x01010030827D334F3E954F8FF28D2D88046AE6</vt:lpwstr>
  </property>
  <property fmtid="{D5CDD505-2E9C-101B-9397-08002B2CF9AE}" pid="3" name="MediaServiceImageTags">
    <vt:lpwstr/>
  </property>
</Properties>
</file>