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4E" w:rsidRDefault="00C07B4E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color w:val="000000"/>
          <w:kern w:val="0"/>
        </w:rPr>
      </w:pPr>
      <w:bookmarkStart w:id="0" w:name="_GoBack"/>
      <w:bookmarkEnd w:id="0"/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送付先：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【</w:t>
      </w:r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ＦＡＸ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】</w:t>
      </w:r>
      <w:r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０５９４－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２９－３６２０　［</w:t>
      </w:r>
      <w:r w:rsidRPr="00D00613">
        <w:rPr>
          <w:rFonts w:ascii="BIZ UDゴシック" w:eastAsia="BIZ UDゴシック" w:hAnsi="BIZ UDゴシック" w:cs="ＤＦ特太ゴシック体" w:hint="eastAsia"/>
          <w:color w:val="000000"/>
          <w:kern w:val="0"/>
          <w:sz w:val="28"/>
          <w:szCs w:val="28"/>
        </w:rPr>
        <w:t>送付状不要</w:t>
      </w: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］</w:t>
      </w:r>
    </w:p>
    <w:p w:rsidR="00C07B4E" w:rsidRDefault="00C07B4E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p w:rsidR="00D00613" w:rsidRDefault="006A56C6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color w:val="000000"/>
          <w:kern w:val="0"/>
        </w:rPr>
        <w:t xml:space="preserve">　</w:t>
      </w:r>
      <w:r w:rsidR="00D00613" w:rsidRPr="00396341">
        <w:rPr>
          <w:rFonts w:ascii="BIZ UDゴシック" w:eastAsia="BIZ UDゴシック" w:hAnsi="BIZ UDゴシック" w:cs="ＤＦ特太ゴシック体" w:hint="eastAsia"/>
          <w:color w:val="000000"/>
          <w:kern w:val="0"/>
        </w:rPr>
        <w:t xml:space="preserve">桑名北高等学校　</w:t>
      </w:r>
      <w:r w:rsidR="00D00613"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森川</w:t>
      </w:r>
      <w:r w:rsid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</w:t>
      </w:r>
      <w:r w:rsidR="00D00613"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宛て</w:t>
      </w:r>
    </w:p>
    <w:p w:rsidR="00D00613" w:rsidRPr="00D00613" w:rsidRDefault="00396341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  <w:r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 xml:space="preserve">　　　　　　　　　　　　　　</w:t>
      </w:r>
      <w:r w:rsidR="00D00613"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＊1</w:t>
      </w:r>
      <w:r w:rsidR="00F12180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2</w:t>
      </w:r>
      <w:r w:rsidR="00D00613"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月1</w:t>
      </w:r>
      <w:r w:rsidR="00F12180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0</w:t>
      </w:r>
      <w:r w:rsidR="00D00613"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日（</w:t>
      </w:r>
      <w:r w:rsidR="00F12180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金</w:t>
      </w:r>
      <w:r w:rsidR="00D00613" w:rsidRPr="00D00613">
        <w:rPr>
          <w:rFonts w:ascii="BIZ UDゴシック" w:eastAsia="BIZ UDゴシック" w:hAnsi="BIZ UDゴシック" w:cs="ＤＦ特太ゴシック体" w:hint="eastAsia"/>
          <w:bCs/>
          <w:color w:val="000000"/>
          <w:kern w:val="0"/>
        </w:rPr>
        <w:t>）までにお申し込みください。</w:t>
      </w:r>
    </w:p>
    <w:p w:rsidR="00D00613" w:rsidRPr="00396341" w:rsidRDefault="00D00613" w:rsidP="00D00613">
      <w:pPr>
        <w:overflowPunct w:val="0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</w:rPr>
      </w:pPr>
    </w:p>
    <w:p w:rsidR="00D00613" w:rsidRDefault="00D00613" w:rsidP="00D00613">
      <w:pPr>
        <w:overflowPunct w:val="0"/>
        <w:jc w:val="center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  <w:sz w:val="28"/>
          <w:szCs w:val="28"/>
        </w:rPr>
      </w:pP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 xml:space="preserve">桑名北高等学校　</w:t>
      </w:r>
      <w:r w:rsidR="00AA1AD4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中学校教員</w:t>
      </w: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対象</w:t>
      </w:r>
      <w:r w:rsidR="00396341"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学校</w:t>
      </w: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説明会（1</w:t>
      </w:r>
      <w:r w:rsidR="00AA1AD4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2</w:t>
      </w: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月</w:t>
      </w:r>
      <w:r w:rsidR="00AA1AD4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16</w:t>
      </w: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日</w:t>
      </w:r>
      <w:r w:rsidR="00AA1AD4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・17日</w:t>
      </w:r>
      <w:r w:rsidRPr="00396341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28"/>
          <w:szCs w:val="28"/>
        </w:rPr>
        <w:t>）</w:t>
      </w:r>
    </w:p>
    <w:p w:rsidR="00D00613" w:rsidRPr="00C07B4E" w:rsidRDefault="00D00613" w:rsidP="00D00613">
      <w:pPr>
        <w:overflowPunct w:val="0"/>
        <w:jc w:val="center"/>
        <w:textAlignment w:val="baseline"/>
        <w:rPr>
          <w:rFonts w:ascii="BIZ UDゴシック" w:eastAsia="BIZ UDゴシック" w:hAnsi="BIZ UDゴシック" w:cs="ＤＦ特太ゴシック体"/>
          <w:bCs/>
          <w:color w:val="000000"/>
          <w:kern w:val="0"/>
          <w:sz w:val="30"/>
          <w:szCs w:val="28"/>
        </w:rPr>
      </w:pP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参</w:t>
      </w:r>
      <w:r w:rsidR="00396341"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 xml:space="preserve">　</w:t>
      </w: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加</w:t>
      </w:r>
      <w:r w:rsidR="00396341"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 xml:space="preserve">　</w:t>
      </w: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申</w:t>
      </w:r>
      <w:r w:rsidR="00396341"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 xml:space="preserve">　</w:t>
      </w: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込</w:t>
      </w:r>
      <w:r w:rsidR="00396341"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 xml:space="preserve">　</w:t>
      </w: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用</w:t>
      </w:r>
      <w:r w:rsidR="00396341"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 xml:space="preserve">　</w:t>
      </w:r>
      <w:r w:rsidRPr="00C07B4E">
        <w:rPr>
          <w:rFonts w:ascii="BIZ UDゴシック" w:eastAsia="BIZ UDゴシック" w:hAnsi="BIZ UDゴシック" w:cs="ＤＦ特太ゴシック体" w:hint="eastAsia"/>
          <w:bCs/>
          <w:color w:val="000000"/>
          <w:kern w:val="0"/>
          <w:sz w:val="30"/>
          <w:szCs w:val="28"/>
        </w:rPr>
        <w:t>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6539"/>
      </w:tblGrid>
      <w:tr w:rsidR="001E69DD" w:rsidRPr="00D00613" w:rsidTr="00EB3080">
        <w:tc>
          <w:tcPr>
            <w:tcW w:w="1955" w:type="dxa"/>
            <w:shd w:val="clear" w:color="auto" w:fill="auto"/>
          </w:tcPr>
          <w:p w:rsidR="001E69DD" w:rsidRPr="00D00613" w:rsidRDefault="00F12180" w:rsidP="00F12180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貴 中 学 校 名</w:t>
            </w:r>
          </w:p>
        </w:tc>
        <w:tc>
          <w:tcPr>
            <w:tcW w:w="6539" w:type="dxa"/>
            <w:shd w:val="clear" w:color="auto" w:fill="auto"/>
          </w:tcPr>
          <w:p w:rsidR="001E69DD" w:rsidRPr="00D00613" w:rsidRDefault="001E69DD" w:rsidP="00396341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</w:tr>
      <w:tr w:rsidR="001E69DD" w:rsidRPr="00D00613" w:rsidTr="00EB3080">
        <w:tc>
          <w:tcPr>
            <w:tcW w:w="1955" w:type="dxa"/>
            <w:shd w:val="clear" w:color="auto" w:fill="auto"/>
          </w:tcPr>
          <w:p w:rsidR="001E69DD" w:rsidRPr="00D00613" w:rsidRDefault="00C07B4E" w:rsidP="00C07B4E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</w:rPr>
              <w:t>電　話　番　号</w:t>
            </w:r>
          </w:p>
        </w:tc>
        <w:tc>
          <w:tcPr>
            <w:tcW w:w="6539" w:type="dxa"/>
            <w:shd w:val="clear" w:color="auto" w:fill="auto"/>
          </w:tcPr>
          <w:p w:rsidR="001E69DD" w:rsidRPr="00D00613" w:rsidRDefault="001E69DD" w:rsidP="00396341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</w:tr>
    </w:tbl>
    <w:p w:rsidR="001E69DD" w:rsidRPr="00D00613" w:rsidRDefault="001E69DD" w:rsidP="00C07B4E">
      <w:pPr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975"/>
        <w:gridCol w:w="1575"/>
        <w:gridCol w:w="1575"/>
        <w:gridCol w:w="1674"/>
      </w:tblGrid>
      <w:tr w:rsidR="00EB3080" w:rsidRPr="00D00613" w:rsidTr="00EB3080">
        <w:tc>
          <w:tcPr>
            <w:tcW w:w="695" w:type="dxa"/>
            <w:shd w:val="clear" w:color="auto" w:fill="auto"/>
          </w:tcPr>
          <w:p w:rsidR="00EB3080" w:rsidRPr="00D00613" w:rsidRDefault="00EB3080" w:rsidP="00396341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2975" w:type="dxa"/>
            <w:shd w:val="clear" w:color="auto" w:fill="auto"/>
          </w:tcPr>
          <w:p w:rsidR="00EB3080" w:rsidRPr="00D00613" w:rsidRDefault="00EB3080" w:rsidP="00396341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</w:rPr>
              <w:t>参加者お名前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EB3080" w:rsidRDefault="00EB3080" w:rsidP="00EB3080">
            <w:pPr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参加希望日</w:t>
            </w:r>
          </w:p>
          <w:p w:rsidR="00EB3080" w:rsidRPr="00D00613" w:rsidRDefault="00EB3080" w:rsidP="00EB3080">
            <w:pPr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（○をつけてください）</w:t>
            </w:r>
          </w:p>
        </w:tc>
        <w:tc>
          <w:tcPr>
            <w:tcW w:w="1674" w:type="dxa"/>
          </w:tcPr>
          <w:p w:rsidR="00EB3080" w:rsidRDefault="00EB3080" w:rsidP="00EB3080">
            <w:pPr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ご担当など</w:t>
            </w:r>
          </w:p>
          <w:p w:rsidR="00EB3080" w:rsidRDefault="00EB3080" w:rsidP="00EB3080">
            <w:pPr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（任意）</w:t>
            </w:r>
          </w:p>
        </w:tc>
      </w:tr>
      <w:tr w:rsidR="00EB3080" w:rsidRPr="00D00613" w:rsidTr="00EB3080">
        <w:tc>
          <w:tcPr>
            <w:tcW w:w="695" w:type="dxa"/>
            <w:shd w:val="clear" w:color="auto" w:fill="auto"/>
          </w:tcPr>
          <w:p w:rsidR="00EB3080" w:rsidRPr="00D00613" w:rsidRDefault="00EB3080" w:rsidP="00396341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１</w:t>
            </w:r>
          </w:p>
        </w:tc>
        <w:tc>
          <w:tcPr>
            <w:tcW w:w="2975" w:type="dxa"/>
            <w:shd w:val="clear" w:color="auto" w:fill="auto"/>
          </w:tcPr>
          <w:p w:rsidR="00EB3080" w:rsidRPr="00D00613" w:rsidRDefault="00EB3080" w:rsidP="00396341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16日午前</w:t>
            </w: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17日午後</w:t>
            </w:r>
          </w:p>
        </w:tc>
        <w:tc>
          <w:tcPr>
            <w:tcW w:w="1674" w:type="dxa"/>
          </w:tcPr>
          <w:p w:rsidR="00EB3080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</w:p>
        </w:tc>
      </w:tr>
      <w:tr w:rsidR="00EB3080" w:rsidRPr="00D00613" w:rsidTr="00EB3080">
        <w:tc>
          <w:tcPr>
            <w:tcW w:w="69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２</w:t>
            </w:r>
          </w:p>
        </w:tc>
        <w:tc>
          <w:tcPr>
            <w:tcW w:w="297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16日午前</w:t>
            </w: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17日午後</w:t>
            </w:r>
          </w:p>
        </w:tc>
        <w:tc>
          <w:tcPr>
            <w:tcW w:w="1674" w:type="dxa"/>
          </w:tcPr>
          <w:p w:rsidR="00EB3080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</w:p>
        </w:tc>
      </w:tr>
      <w:tr w:rsidR="00EB3080" w:rsidRPr="00D00613" w:rsidTr="00EB3080">
        <w:tc>
          <w:tcPr>
            <w:tcW w:w="69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３</w:t>
            </w:r>
          </w:p>
        </w:tc>
        <w:tc>
          <w:tcPr>
            <w:tcW w:w="297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FA4D2B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16日午前</w:t>
            </w:r>
          </w:p>
        </w:tc>
        <w:tc>
          <w:tcPr>
            <w:tcW w:w="1575" w:type="dxa"/>
            <w:shd w:val="clear" w:color="auto" w:fill="auto"/>
          </w:tcPr>
          <w:p w:rsidR="00EB3080" w:rsidRPr="00D00613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/>
                <w:color w:val="000000"/>
                <w:kern w:val="0"/>
              </w:rPr>
            </w:pPr>
            <w:r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  <w:t>17日午後</w:t>
            </w:r>
          </w:p>
        </w:tc>
        <w:tc>
          <w:tcPr>
            <w:tcW w:w="1674" w:type="dxa"/>
          </w:tcPr>
          <w:p w:rsidR="00EB3080" w:rsidRDefault="00EB3080" w:rsidP="00EB3080">
            <w:pPr>
              <w:spacing w:line="480" w:lineRule="auto"/>
              <w:jc w:val="center"/>
              <w:rPr>
                <w:rFonts w:ascii="BIZ UDゴシック" w:eastAsia="BIZ UDゴシック" w:hAnsi="BIZ UDゴシック" w:cs="ＤＦ特太ゴシック体" w:hint="eastAsia"/>
                <w:color w:val="000000"/>
                <w:kern w:val="0"/>
              </w:rPr>
            </w:pPr>
          </w:p>
        </w:tc>
      </w:tr>
    </w:tbl>
    <w:p w:rsidR="00EB3080" w:rsidRDefault="00EB3080" w:rsidP="00C07B4E">
      <w:pPr>
        <w:rPr>
          <w:rFonts w:ascii="BIZ UDゴシック" w:eastAsia="BIZ UDゴシック" w:hAnsi="BIZ UDゴシック" w:cs="ＤＦ特太ゴシック体"/>
          <w:color w:val="000000"/>
          <w:kern w:val="0"/>
        </w:rPr>
      </w:pPr>
    </w:p>
    <w:p w:rsidR="00EB3080" w:rsidRDefault="00EB3080" w:rsidP="00C07B4E">
      <w:pPr>
        <w:rPr>
          <w:rFonts w:ascii="BIZ UDゴシック" w:eastAsia="BIZ UDゴシック" w:hAnsi="BIZ UDゴシック" w:cs="ＤＦ特太ゴシック体" w:hint="eastAsia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E69DD" w:rsidRPr="00D00613" w:rsidTr="00FA4D2B">
        <w:tc>
          <w:tcPr>
            <w:tcW w:w="8494" w:type="dxa"/>
            <w:shd w:val="clear" w:color="auto" w:fill="auto"/>
          </w:tcPr>
          <w:p w:rsidR="001E69DD" w:rsidRPr="00D00613" w:rsidRDefault="001E69DD" w:rsidP="00CA7F1D">
            <w:pPr>
              <w:rPr>
                <w:rFonts w:ascii="BIZ UDゴシック" w:eastAsia="BIZ UDゴシック" w:hAnsi="BIZ UDゴシック"/>
              </w:rPr>
            </w:pPr>
            <w:r w:rsidRPr="00D00613">
              <w:rPr>
                <w:rFonts w:ascii="BIZ UDゴシック" w:eastAsia="BIZ UDゴシック" w:hAnsi="BIZ UDゴシック" w:cs="ＤＦ特太ゴシック体" w:hint="eastAsia"/>
              </w:rPr>
              <w:t>通信欄</w:t>
            </w:r>
          </w:p>
          <w:p w:rsidR="001E69DD" w:rsidRDefault="001E69DD" w:rsidP="00CA7F1D">
            <w:pPr>
              <w:rPr>
                <w:rFonts w:ascii="BIZ UDゴシック" w:eastAsia="BIZ UDゴシック" w:hAnsi="BIZ UDゴシック"/>
              </w:rPr>
            </w:pPr>
          </w:p>
          <w:p w:rsidR="00EB3080" w:rsidRDefault="00EB3080" w:rsidP="00CA7F1D">
            <w:pPr>
              <w:rPr>
                <w:rFonts w:ascii="BIZ UDゴシック" w:eastAsia="BIZ UDゴシック" w:hAnsi="BIZ UDゴシック"/>
              </w:rPr>
            </w:pPr>
          </w:p>
          <w:p w:rsidR="00EB3080" w:rsidRPr="00D00613" w:rsidRDefault="00EB3080" w:rsidP="00CA7F1D">
            <w:pPr>
              <w:rPr>
                <w:rFonts w:ascii="BIZ UDゴシック" w:eastAsia="BIZ UDゴシック" w:hAnsi="BIZ UDゴシック" w:hint="eastAsia"/>
              </w:rPr>
            </w:pPr>
          </w:p>
          <w:p w:rsidR="001E69DD" w:rsidRDefault="001E69DD" w:rsidP="00CA7F1D">
            <w:pPr>
              <w:rPr>
                <w:rFonts w:ascii="BIZ UDゴシック" w:eastAsia="BIZ UDゴシック" w:hAnsi="BIZ UDゴシック"/>
              </w:rPr>
            </w:pPr>
          </w:p>
          <w:p w:rsidR="001E69DD" w:rsidRDefault="001E69DD" w:rsidP="00CA7F1D">
            <w:pPr>
              <w:rPr>
                <w:rFonts w:ascii="BIZ UDゴシック" w:eastAsia="BIZ UDゴシック" w:hAnsi="BIZ UDゴシック"/>
              </w:rPr>
            </w:pPr>
          </w:p>
          <w:p w:rsidR="00CA7F1D" w:rsidRPr="00D00613" w:rsidRDefault="00CA7F1D" w:rsidP="00CA7F1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E69DD" w:rsidRPr="00D00613" w:rsidRDefault="001E69DD" w:rsidP="00C07B4E">
      <w:pPr>
        <w:rPr>
          <w:rFonts w:ascii="BIZ UDゴシック" w:eastAsia="BIZ UDゴシック" w:hAnsi="BIZ UDゴシック"/>
        </w:rPr>
      </w:pPr>
    </w:p>
    <w:sectPr w:rsidR="001E69DD" w:rsidRPr="00D00613" w:rsidSect="00EB3080">
      <w:pgSz w:w="11906" w:h="16838" w:code="9"/>
      <w:pgMar w:top="1701" w:right="1701" w:bottom="1701" w:left="1701" w:header="851" w:footer="851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2B" w:rsidRDefault="00FA4D2B" w:rsidP="00D00613">
      <w:r>
        <w:separator/>
      </w:r>
    </w:p>
  </w:endnote>
  <w:endnote w:type="continuationSeparator" w:id="0">
    <w:p w:rsidR="00FA4D2B" w:rsidRDefault="00FA4D2B" w:rsidP="00D0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2B" w:rsidRDefault="00FA4D2B" w:rsidP="00D00613">
      <w:r>
        <w:separator/>
      </w:r>
    </w:p>
  </w:footnote>
  <w:footnote w:type="continuationSeparator" w:id="0">
    <w:p w:rsidR="00FA4D2B" w:rsidRDefault="00FA4D2B" w:rsidP="00D0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83A"/>
    <w:multiLevelType w:val="hybridMultilevel"/>
    <w:tmpl w:val="FE187C54"/>
    <w:lvl w:ilvl="0" w:tplc="79C4F20A">
      <w:numFmt w:val="bullet"/>
      <w:lvlText w:val="※"/>
      <w:lvlJc w:val="left"/>
      <w:pPr>
        <w:tabs>
          <w:tab w:val="num" w:pos="660"/>
        </w:tabs>
        <w:ind w:left="660" w:hanging="660"/>
      </w:pPr>
      <w:rPr>
        <w:rFonts w:ascii="ＤＦ特太ゴシック体" w:eastAsia="ＤＦ特太ゴシック体" w:hAnsi="Times New Roman" w:cs="ＤＦ特太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4"/>
    <w:rsid w:val="001403BA"/>
    <w:rsid w:val="00180167"/>
    <w:rsid w:val="001C0AEC"/>
    <w:rsid w:val="001E69DD"/>
    <w:rsid w:val="001F6471"/>
    <w:rsid w:val="002010CE"/>
    <w:rsid w:val="002018F8"/>
    <w:rsid w:val="00206974"/>
    <w:rsid w:val="002779ED"/>
    <w:rsid w:val="002B3A54"/>
    <w:rsid w:val="002B684D"/>
    <w:rsid w:val="002C3E72"/>
    <w:rsid w:val="002F273D"/>
    <w:rsid w:val="002F7F1F"/>
    <w:rsid w:val="003050EC"/>
    <w:rsid w:val="003051B9"/>
    <w:rsid w:val="00396341"/>
    <w:rsid w:val="003D1B48"/>
    <w:rsid w:val="003D7545"/>
    <w:rsid w:val="003F1432"/>
    <w:rsid w:val="00405D5B"/>
    <w:rsid w:val="004C669E"/>
    <w:rsid w:val="005C183B"/>
    <w:rsid w:val="006A56C6"/>
    <w:rsid w:val="006C3E05"/>
    <w:rsid w:val="00731926"/>
    <w:rsid w:val="007A6599"/>
    <w:rsid w:val="00837FFD"/>
    <w:rsid w:val="008D2AF7"/>
    <w:rsid w:val="009138F7"/>
    <w:rsid w:val="00932A5F"/>
    <w:rsid w:val="00936800"/>
    <w:rsid w:val="0095355E"/>
    <w:rsid w:val="00A37690"/>
    <w:rsid w:val="00A63C63"/>
    <w:rsid w:val="00AA1AD4"/>
    <w:rsid w:val="00B744AE"/>
    <w:rsid w:val="00BC0934"/>
    <w:rsid w:val="00BC5790"/>
    <w:rsid w:val="00BE0B0D"/>
    <w:rsid w:val="00C04A20"/>
    <w:rsid w:val="00C07B4E"/>
    <w:rsid w:val="00C23138"/>
    <w:rsid w:val="00C916FF"/>
    <w:rsid w:val="00CA7F1D"/>
    <w:rsid w:val="00D00613"/>
    <w:rsid w:val="00D63275"/>
    <w:rsid w:val="00DB5033"/>
    <w:rsid w:val="00DC7091"/>
    <w:rsid w:val="00E124FD"/>
    <w:rsid w:val="00EB3080"/>
    <w:rsid w:val="00F12180"/>
    <w:rsid w:val="00F228D9"/>
    <w:rsid w:val="00F90011"/>
    <w:rsid w:val="00F96897"/>
    <w:rsid w:val="00FA4D2B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1A1BF"/>
  <w15:chartTrackingRefBased/>
  <w15:docId w15:val="{B4199516-1A2F-4B81-9732-E62D78B4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13"/>
    <w:pPr>
      <w:widowControl w:val="0"/>
      <w:jc w:val="both"/>
    </w:pPr>
    <w:rPr>
      <w:rFonts w:ascii="游明朝"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9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18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0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613"/>
    <w:rPr>
      <w:kern w:val="2"/>
      <w:sz w:val="21"/>
      <w:szCs w:val="24"/>
    </w:rPr>
  </w:style>
  <w:style w:type="paragraph" w:styleId="a7">
    <w:name w:val="footer"/>
    <w:basedOn w:val="a"/>
    <w:link w:val="a8"/>
    <w:rsid w:val="00D00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76185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164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平成２２年９月６日</vt:lpstr>
      <vt:lpstr>　 　　　　　　　　　　　　　　　　　　　　　  　　　　　平成２２年９月６日</vt:lpstr>
    </vt:vector>
  </TitlesOfParts>
  <Company>三重県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平成２２年９月６日</dc:title>
  <dc:subject/>
  <dc:creator>三重県</dc:creator>
  <cp:keywords/>
  <cp:lastModifiedBy>森川 友博</cp:lastModifiedBy>
  <cp:revision>5</cp:revision>
  <cp:lastPrinted>2021-11-19T05:47:00Z</cp:lastPrinted>
  <dcterms:created xsi:type="dcterms:W3CDTF">2021-11-18T04:46:00Z</dcterms:created>
  <dcterms:modified xsi:type="dcterms:W3CDTF">2021-11-19T05:49:00Z</dcterms:modified>
</cp:coreProperties>
</file>